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A4" w:rsidRDefault="0066360A" w:rsidP="0066360A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№ 1 к приказу от </w:t>
      </w:r>
      <w:r w:rsidR="00A3374B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.03.202</w:t>
      </w:r>
      <w:r w:rsidR="00A3374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№ </w:t>
      </w:r>
      <w:r w:rsidR="00A3374B">
        <w:rPr>
          <w:rFonts w:ascii="Times New Roman" w:hAnsi="Times New Roman" w:cs="Times New Roman"/>
        </w:rPr>
        <w:t>73</w:t>
      </w:r>
    </w:p>
    <w:p w:rsidR="0066360A" w:rsidRDefault="0066360A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D674DD" w:rsidRPr="008D3FA4" w:rsidRDefault="00D674DD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3FA4">
        <w:rPr>
          <w:rFonts w:ascii="Times New Roman" w:hAnsi="Times New Roman" w:cs="Times New Roman"/>
        </w:rPr>
        <w:t>График</w:t>
      </w:r>
    </w:p>
    <w:p w:rsidR="00D674DD" w:rsidRPr="008D3FA4" w:rsidRDefault="00D674DD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3FA4">
        <w:rPr>
          <w:rFonts w:ascii="Times New Roman" w:hAnsi="Times New Roman" w:cs="Times New Roman"/>
        </w:rPr>
        <w:t xml:space="preserve"> проведения всероссийских проверочных работ </w:t>
      </w:r>
    </w:p>
    <w:p w:rsidR="00D674DD" w:rsidRPr="008D3FA4" w:rsidRDefault="00D674DD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3FA4">
        <w:rPr>
          <w:rFonts w:ascii="Times New Roman" w:hAnsi="Times New Roman" w:cs="Times New Roman"/>
        </w:rPr>
        <w:t xml:space="preserve">для обучающихся 4-8-ых классов  МАОУ «Лицей экономический № 14» </w:t>
      </w:r>
    </w:p>
    <w:p w:rsidR="004004D0" w:rsidRPr="008D3FA4" w:rsidRDefault="00D674DD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3FA4">
        <w:rPr>
          <w:rFonts w:ascii="Times New Roman" w:hAnsi="Times New Roman" w:cs="Times New Roman"/>
        </w:rPr>
        <w:t>в  апреле  202</w:t>
      </w:r>
      <w:r w:rsidR="00A3374B">
        <w:rPr>
          <w:rFonts w:ascii="Times New Roman" w:hAnsi="Times New Roman" w:cs="Times New Roman"/>
        </w:rPr>
        <w:t>6</w:t>
      </w:r>
      <w:r w:rsidRPr="008D3FA4">
        <w:rPr>
          <w:rFonts w:ascii="Times New Roman" w:hAnsi="Times New Roman" w:cs="Times New Roman"/>
        </w:rPr>
        <w:t xml:space="preserve"> года </w:t>
      </w:r>
      <w:r w:rsidR="004004D0" w:rsidRPr="008D3FA4">
        <w:rPr>
          <w:rFonts w:ascii="Times New Roman" w:hAnsi="Times New Roman" w:cs="Times New Roman"/>
        </w:rPr>
        <w:t>(на бумажном носителе)</w:t>
      </w:r>
    </w:p>
    <w:p w:rsidR="00B14242" w:rsidRPr="008D3FA4" w:rsidRDefault="00B14242" w:rsidP="00D674DD">
      <w:pPr>
        <w:spacing w:after="0" w:line="0" w:lineRule="atLeas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D007A5" w:rsidRPr="008D3FA4" w:rsidTr="00D007A5">
        <w:tc>
          <w:tcPr>
            <w:tcW w:w="2957" w:type="dxa"/>
          </w:tcPr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D007A5" w:rsidRPr="008D3FA4" w:rsidRDefault="00A3374B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D007A5" w:rsidRPr="008D3FA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007A5" w:rsidRPr="008D3FA4" w:rsidRDefault="00D007A5" w:rsidP="00A3374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(п</w:t>
            </w:r>
            <w:r w:rsidR="00A3374B">
              <w:rPr>
                <w:rFonts w:ascii="Times New Roman" w:hAnsi="Times New Roman" w:cs="Times New Roman"/>
              </w:rPr>
              <w:t>онедельник</w:t>
            </w:r>
            <w:r w:rsidRPr="008D3F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57" w:type="dxa"/>
          </w:tcPr>
          <w:p w:rsidR="00D007A5" w:rsidRPr="008D3FA4" w:rsidRDefault="00A3374B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D007A5" w:rsidRPr="008D3FA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2957" w:type="dxa"/>
          </w:tcPr>
          <w:p w:rsidR="00D007A5" w:rsidRPr="008D3FA4" w:rsidRDefault="00A3374B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D007A5" w:rsidRPr="008D3FA4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2958" w:type="dxa"/>
          </w:tcPr>
          <w:p w:rsidR="00D007A5" w:rsidRPr="008D3FA4" w:rsidRDefault="00D007A5" w:rsidP="00D007A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D3FA4">
              <w:rPr>
                <w:rFonts w:ascii="Times New Roman" w:hAnsi="Times New Roman" w:cs="Times New Roman"/>
                <w:b/>
              </w:rPr>
              <w:t>2</w:t>
            </w:r>
            <w:r w:rsidR="00A3374B">
              <w:rPr>
                <w:rFonts w:ascii="Times New Roman" w:hAnsi="Times New Roman" w:cs="Times New Roman"/>
                <w:b/>
              </w:rPr>
              <w:t>7</w:t>
            </w:r>
            <w:r w:rsidRPr="008D3FA4">
              <w:rPr>
                <w:rFonts w:ascii="Times New Roman" w:hAnsi="Times New Roman" w:cs="Times New Roman"/>
                <w:b/>
              </w:rPr>
              <w:t xml:space="preserve"> апреля </w:t>
            </w:r>
          </w:p>
          <w:p w:rsidR="00D007A5" w:rsidRPr="008D3FA4" w:rsidRDefault="00D007A5" w:rsidP="00A3374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</w:t>
            </w:r>
            <w:r w:rsidR="00A3374B">
              <w:rPr>
                <w:rFonts w:ascii="Times New Roman" w:hAnsi="Times New Roman" w:cs="Times New Roman"/>
              </w:rPr>
              <w:t>понедельник</w:t>
            </w:r>
            <w:r w:rsidRPr="008D3FA4">
              <w:rPr>
                <w:rFonts w:ascii="Times New Roman" w:hAnsi="Times New Roman" w:cs="Times New Roman"/>
              </w:rPr>
              <w:t>)</w:t>
            </w:r>
          </w:p>
        </w:tc>
      </w:tr>
      <w:tr w:rsidR="00D007A5" w:rsidRPr="008D3FA4" w:rsidTr="00D007A5">
        <w:tc>
          <w:tcPr>
            <w:tcW w:w="2957" w:type="dxa"/>
          </w:tcPr>
          <w:p w:rsidR="00D007A5" w:rsidRPr="001A4102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A4102">
              <w:rPr>
                <w:rFonts w:ascii="Times New Roman" w:hAnsi="Times New Roman" w:cs="Times New Roman"/>
                <w:b/>
              </w:rPr>
              <w:t>4 классы</w:t>
            </w:r>
          </w:p>
        </w:tc>
        <w:tc>
          <w:tcPr>
            <w:tcW w:w="2957" w:type="dxa"/>
          </w:tcPr>
          <w:p w:rsidR="00D007A5" w:rsidRPr="008D3FA4" w:rsidRDefault="00B63057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57" w:type="dxa"/>
          </w:tcPr>
          <w:p w:rsidR="00D007A5" w:rsidRPr="008D3FA4" w:rsidRDefault="00B63057" w:rsidP="001D3C4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A4102">
              <w:rPr>
                <w:rFonts w:ascii="Times New Roman" w:hAnsi="Times New Roman" w:cs="Times New Roman"/>
                <w:u w:val="single"/>
              </w:rPr>
              <w:t xml:space="preserve">Предмет </w:t>
            </w:r>
            <w:r w:rsidR="004004D0" w:rsidRPr="001A4102">
              <w:rPr>
                <w:rFonts w:ascii="Times New Roman" w:hAnsi="Times New Roman" w:cs="Times New Roman"/>
                <w:u w:val="single"/>
              </w:rPr>
              <w:t xml:space="preserve">№ 1 </w:t>
            </w:r>
            <w:r w:rsidR="001D3C4B" w:rsidRPr="001A4102">
              <w:rPr>
                <w:rFonts w:ascii="Times New Roman" w:hAnsi="Times New Roman" w:cs="Times New Roman"/>
                <w:u w:val="single"/>
              </w:rPr>
              <w:t>на основе</w:t>
            </w:r>
            <w:r w:rsidR="001D3C4B" w:rsidRPr="008D3FA4">
              <w:rPr>
                <w:rFonts w:ascii="Times New Roman" w:hAnsi="Times New Roman" w:cs="Times New Roman"/>
              </w:rPr>
              <w:t xml:space="preserve"> случайного выбора</w:t>
            </w:r>
          </w:p>
          <w:p w:rsidR="001D3C4B" w:rsidRPr="008D3FA4" w:rsidRDefault="001D3C4B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(литературное чтение, окружающий мир</w:t>
            </w:r>
            <w:r w:rsidR="001A4102">
              <w:rPr>
                <w:rFonts w:ascii="Times New Roman" w:hAnsi="Times New Roman" w:cs="Times New Roman"/>
              </w:rPr>
              <w:t>,</w:t>
            </w:r>
            <w:r w:rsidR="004004D0" w:rsidRPr="008D3FA4">
              <w:rPr>
                <w:rFonts w:ascii="Times New Roman" w:hAnsi="Times New Roman" w:cs="Times New Roman"/>
              </w:rPr>
              <w:t xml:space="preserve"> английский язык</w:t>
            </w:r>
            <w:r w:rsidRPr="008D3F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57" w:type="dxa"/>
          </w:tcPr>
          <w:p w:rsidR="00D007A5" w:rsidRPr="008D3FA4" w:rsidRDefault="00B63057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8" w:type="dxa"/>
          </w:tcPr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7A5" w:rsidRPr="008D3FA4" w:rsidTr="00D007A5">
        <w:tc>
          <w:tcPr>
            <w:tcW w:w="2957" w:type="dxa"/>
          </w:tcPr>
          <w:p w:rsidR="00D007A5" w:rsidRPr="001A4102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A4102">
              <w:rPr>
                <w:rFonts w:ascii="Times New Roman" w:hAnsi="Times New Roman" w:cs="Times New Roman"/>
                <w:b/>
              </w:rPr>
              <w:t>5 классы</w:t>
            </w:r>
          </w:p>
        </w:tc>
        <w:tc>
          <w:tcPr>
            <w:tcW w:w="2957" w:type="dxa"/>
          </w:tcPr>
          <w:p w:rsidR="00D007A5" w:rsidRPr="008D3FA4" w:rsidRDefault="001D3C4B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57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7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1 на основе случайного выбора</w:t>
            </w:r>
          </w:p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(история, литература, английский язык)</w:t>
            </w:r>
          </w:p>
        </w:tc>
        <w:tc>
          <w:tcPr>
            <w:tcW w:w="2958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2 на основе случайного выбора</w:t>
            </w:r>
          </w:p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8D3FA4">
              <w:rPr>
                <w:rFonts w:ascii="Times New Roman" w:hAnsi="Times New Roman"/>
                <w:lang w:eastAsia="en-US"/>
              </w:rPr>
              <w:t>(биология, география)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7A5" w:rsidRPr="008D3FA4" w:rsidTr="00D007A5">
        <w:tc>
          <w:tcPr>
            <w:tcW w:w="2957" w:type="dxa"/>
          </w:tcPr>
          <w:p w:rsidR="00D007A5" w:rsidRPr="001A4102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A4102">
              <w:rPr>
                <w:rFonts w:ascii="Times New Roman" w:hAnsi="Times New Roman" w:cs="Times New Roman"/>
                <w:b/>
              </w:rPr>
              <w:t>6 классы</w:t>
            </w:r>
          </w:p>
        </w:tc>
        <w:tc>
          <w:tcPr>
            <w:tcW w:w="2957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1 на основе случайного выбора</w:t>
            </w:r>
          </w:p>
          <w:p w:rsidR="00D007A5" w:rsidRPr="008D3FA4" w:rsidRDefault="004004D0" w:rsidP="00A3374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(история,  литература, английский язык)</w:t>
            </w:r>
          </w:p>
        </w:tc>
        <w:tc>
          <w:tcPr>
            <w:tcW w:w="2957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57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2 на основе случайного выбора</w:t>
            </w:r>
          </w:p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8D3FA4">
              <w:rPr>
                <w:rFonts w:ascii="Times New Roman" w:hAnsi="Times New Roman"/>
                <w:lang w:eastAsia="en-US"/>
              </w:rPr>
              <w:t>(биология, география)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007A5" w:rsidRPr="008D3FA4" w:rsidTr="00D007A5">
        <w:tc>
          <w:tcPr>
            <w:tcW w:w="2957" w:type="dxa"/>
          </w:tcPr>
          <w:p w:rsidR="00D007A5" w:rsidRPr="001A4102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A4102">
              <w:rPr>
                <w:rFonts w:ascii="Times New Roman" w:hAnsi="Times New Roman" w:cs="Times New Roman"/>
                <w:b/>
              </w:rPr>
              <w:t>7 классы</w:t>
            </w:r>
          </w:p>
        </w:tc>
        <w:tc>
          <w:tcPr>
            <w:tcW w:w="2957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7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2 на основе случайного выбора</w:t>
            </w:r>
          </w:p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8D3FA4">
              <w:rPr>
                <w:rFonts w:ascii="Times New Roman" w:hAnsi="Times New Roman"/>
                <w:lang w:eastAsia="en-US"/>
              </w:rPr>
              <w:t>(биология, география, информатика, физика)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D007A5" w:rsidRPr="008D3FA4" w:rsidRDefault="004004D0" w:rsidP="004004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58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1 на основе случайного выбора</w:t>
            </w:r>
          </w:p>
          <w:p w:rsidR="00D007A5" w:rsidRPr="008D3FA4" w:rsidRDefault="004004D0" w:rsidP="00A3374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(история, литература, английский язык)</w:t>
            </w:r>
          </w:p>
        </w:tc>
      </w:tr>
      <w:tr w:rsidR="00D007A5" w:rsidRPr="008D3FA4" w:rsidTr="00D007A5">
        <w:tc>
          <w:tcPr>
            <w:tcW w:w="2957" w:type="dxa"/>
          </w:tcPr>
          <w:p w:rsidR="00D007A5" w:rsidRPr="001A4102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A4102">
              <w:rPr>
                <w:rFonts w:ascii="Times New Roman" w:hAnsi="Times New Roman" w:cs="Times New Roman"/>
                <w:b/>
              </w:rPr>
              <w:t>8 классы</w:t>
            </w:r>
          </w:p>
        </w:tc>
        <w:tc>
          <w:tcPr>
            <w:tcW w:w="2957" w:type="dxa"/>
          </w:tcPr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2 на основе случайного выбора</w:t>
            </w:r>
          </w:p>
          <w:p w:rsidR="004004D0" w:rsidRPr="008D3FA4" w:rsidRDefault="004004D0" w:rsidP="004004D0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8D3FA4">
              <w:rPr>
                <w:rFonts w:ascii="Times New Roman" w:hAnsi="Times New Roman"/>
                <w:lang w:eastAsia="en-US"/>
              </w:rPr>
              <w:t xml:space="preserve">(биология, география, </w:t>
            </w:r>
            <w:r w:rsidR="005F5AC1" w:rsidRPr="008D3FA4">
              <w:rPr>
                <w:rFonts w:ascii="Times New Roman" w:hAnsi="Times New Roman"/>
                <w:lang w:eastAsia="en-US"/>
              </w:rPr>
              <w:t xml:space="preserve">информатика, </w:t>
            </w:r>
            <w:r w:rsidRPr="008D3FA4">
              <w:rPr>
                <w:rFonts w:ascii="Times New Roman" w:hAnsi="Times New Roman"/>
                <w:lang w:eastAsia="en-US"/>
              </w:rPr>
              <w:t>физика, химия)</w:t>
            </w:r>
          </w:p>
          <w:p w:rsidR="00D007A5" w:rsidRPr="008D3FA4" w:rsidRDefault="00D007A5" w:rsidP="00D674DD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5F5AC1" w:rsidRPr="008D3FA4" w:rsidRDefault="005F5AC1" w:rsidP="005F5AC1">
            <w:pPr>
              <w:spacing w:line="0" w:lineRule="atLeast"/>
              <w:rPr>
                <w:rFonts w:ascii="Times New Roman" w:hAnsi="Times New Roman"/>
                <w:u w:val="single"/>
                <w:lang w:eastAsia="en-US"/>
              </w:rPr>
            </w:pPr>
            <w:r w:rsidRPr="008D3FA4">
              <w:rPr>
                <w:rFonts w:ascii="Times New Roman" w:hAnsi="Times New Roman"/>
                <w:u w:val="single"/>
                <w:lang w:eastAsia="en-US"/>
              </w:rPr>
              <w:t>Предмет № 1 на основе случайного выбора</w:t>
            </w:r>
          </w:p>
          <w:p w:rsidR="00D007A5" w:rsidRPr="008D3FA4" w:rsidRDefault="005F5AC1" w:rsidP="005F5AC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(история, обществознание, литература, английский язык)</w:t>
            </w:r>
          </w:p>
        </w:tc>
        <w:tc>
          <w:tcPr>
            <w:tcW w:w="2957" w:type="dxa"/>
          </w:tcPr>
          <w:p w:rsidR="00D007A5" w:rsidRPr="008D3FA4" w:rsidRDefault="005F5AC1" w:rsidP="005F5AC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8" w:type="dxa"/>
          </w:tcPr>
          <w:p w:rsidR="00D007A5" w:rsidRPr="008D3FA4" w:rsidRDefault="005F5AC1" w:rsidP="005F5AC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D3FA4">
              <w:rPr>
                <w:rFonts w:ascii="Times New Roman" w:hAnsi="Times New Roman" w:cs="Times New Roman"/>
              </w:rPr>
              <w:t>Русский язык</w:t>
            </w:r>
          </w:p>
        </w:tc>
      </w:tr>
    </w:tbl>
    <w:p w:rsidR="006C38EF" w:rsidRDefault="006C38EF"/>
    <w:sectPr w:rsidR="006C38EF" w:rsidSect="00A3374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F33"/>
    <w:rsid w:val="001A4102"/>
    <w:rsid w:val="001D3C4B"/>
    <w:rsid w:val="00296C02"/>
    <w:rsid w:val="004004D0"/>
    <w:rsid w:val="004E5A62"/>
    <w:rsid w:val="005F5AC1"/>
    <w:rsid w:val="00642C50"/>
    <w:rsid w:val="0066360A"/>
    <w:rsid w:val="006C38EF"/>
    <w:rsid w:val="008D3FA4"/>
    <w:rsid w:val="00A3374B"/>
    <w:rsid w:val="00B14242"/>
    <w:rsid w:val="00B46883"/>
    <w:rsid w:val="00B63057"/>
    <w:rsid w:val="00C47F4E"/>
    <w:rsid w:val="00CA656E"/>
    <w:rsid w:val="00CA65B2"/>
    <w:rsid w:val="00D007A5"/>
    <w:rsid w:val="00D674DD"/>
    <w:rsid w:val="00E02F33"/>
    <w:rsid w:val="00F5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locked/>
    <w:rsid w:val="004004D0"/>
    <w:rPr>
      <w:rFonts w:ascii="Calibri" w:eastAsia="Times New Roman" w:hAnsi="Calibri" w:cs="Times New Roman"/>
    </w:rPr>
  </w:style>
  <w:style w:type="paragraph" w:styleId="a5">
    <w:name w:val="No Spacing"/>
    <w:link w:val="a4"/>
    <w:qFormat/>
    <w:rsid w:val="004004D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</dc:creator>
  <cp:lastModifiedBy>Радченко</cp:lastModifiedBy>
  <cp:revision>2</cp:revision>
  <dcterms:created xsi:type="dcterms:W3CDTF">2026-03-25T08:10:00Z</dcterms:created>
  <dcterms:modified xsi:type="dcterms:W3CDTF">2026-03-25T08:10:00Z</dcterms:modified>
</cp:coreProperties>
</file>