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C7BC" w14:textId="77777777" w:rsidR="007271DF" w:rsidRDefault="007271DF" w:rsidP="007271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«Б»</w:t>
      </w:r>
    </w:p>
    <w:p w14:paraId="2CCAC7BD" w14:textId="77777777" w:rsidR="007271DF" w:rsidRDefault="007271DF" w:rsidP="007271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технологический профиль</w:t>
      </w:r>
    </w:p>
    <w:p w14:paraId="2CCAC7BE" w14:textId="77777777" w:rsidR="007271DF" w:rsidRDefault="007271DF" w:rsidP="007271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2026-2027 учебный год</w:t>
      </w:r>
    </w:p>
    <w:p w14:paraId="2CCAC7BF" w14:textId="77777777" w:rsidR="00B52774" w:rsidRDefault="00B52774" w:rsidP="00B52774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f4"/>
        <w:tblW w:w="9464" w:type="dxa"/>
        <w:tblLook w:val="04A0" w:firstRow="1" w:lastRow="0" w:firstColumn="1" w:lastColumn="0" w:noHBand="0" w:noVBand="1"/>
      </w:tblPr>
      <w:tblGrid>
        <w:gridCol w:w="594"/>
        <w:gridCol w:w="2349"/>
        <w:gridCol w:w="2241"/>
        <w:gridCol w:w="4280"/>
      </w:tblGrid>
      <w:tr w:rsidR="001C5A56" w:rsidRPr="001C5A56" w14:paraId="2CCAC7C5" w14:textId="77777777" w:rsidTr="00D37C3A">
        <w:trPr>
          <w:trHeight w:val="322"/>
        </w:trPr>
        <w:tc>
          <w:tcPr>
            <w:tcW w:w="594" w:type="dxa"/>
            <w:vMerge w:val="restart"/>
          </w:tcPr>
          <w:p w14:paraId="2CCAC7C0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49" w:type="dxa"/>
            <w:vMerge w:val="restart"/>
          </w:tcPr>
          <w:p w14:paraId="2CCAC7C1" w14:textId="77777777" w:rsidR="00FA6FC6" w:rsidRDefault="00FA6FC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</w:t>
            </w:r>
          </w:p>
          <w:p w14:paraId="2CCAC7C2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241" w:type="dxa"/>
            <w:vMerge w:val="restart"/>
          </w:tcPr>
          <w:p w14:paraId="2CCAC7C3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280" w:type="dxa"/>
            <w:vMerge w:val="restart"/>
          </w:tcPr>
          <w:p w14:paraId="2CCAC7C4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индивиду</w:t>
            </w: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ального отбора</w:t>
            </w:r>
          </w:p>
        </w:tc>
      </w:tr>
      <w:tr w:rsidR="001C5A56" w:rsidRPr="001C5A56" w14:paraId="2CCAC7CA" w14:textId="77777777" w:rsidTr="00D37C3A">
        <w:trPr>
          <w:trHeight w:val="322"/>
        </w:trPr>
        <w:tc>
          <w:tcPr>
            <w:tcW w:w="594" w:type="dxa"/>
            <w:vMerge/>
          </w:tcPr>
          <w:p w14:paraId="2CCAC7C6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vMerge/>
          </w:tcPr>
          <w:p w14:paraId="2CCAC7C7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vMerge/>
          </w:tcPr>
          <w:p w14:paraId="2CCAC7C8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0" w:type="dxa"/>
            <w:vMerge/>
          </w:tcPr>
          <w:p w14:paraId="2CCAC7C9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A56" w:rsidRPr="001C5A56" w14:paraId="2CCAC7CF" w14:textId="77777777" w:rsidTr="00D37C3A">
        <w:tc>
          <w:tcPr>
            <w:tcW w:w="594" w:type="dxa"/>
          </w:tcPr>
          <w:p w14:paraId="2CCAC7CB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CC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</w:t>
            </w:r>
          </w:p>
        </w:tc>
        <w:tc>
          <w:tcPr>
            <w:tcW w:w="2241" w:type="dxa"/>
          </w:tcPr>
          <w:p w14:paraId="2CCAC7CD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4280" w:type="dxa"/>
          </w:tcPr>
          <w:p w14:paraId="2CCAC7CE" w14:textId="77777777" w:rsidR="001C5A56" w:rsidRPr="001C5A56" w:rsidRDefault="001C5A56" w:rsidP="00EE7DE5">
            <w:pPr>
              <w:pStyle w:val="a3"/>
              <w:ind w:lef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D4" w14:textId="77777777" w:rsidTr="00D37C3A">
        <w:tc>
          <w:tcPr>
            <w:tcW w:w="594" w:type="dxa"/>
          </w:tcPr>
          <w:p w14:paraId="2CCAC7D0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D1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Б-19</w:t>
            </w:r>
          </w:p>
        </w:tc>
        <w:tc>
          <w:tcPr>
            <w:tcW w:w="2241" w:type="dxa"/>
          </w:tcPr>
          <w:p w14:paraId="2CCAC7D2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118,4</w:t>
            </w:r>
          </w:p>
        </w:tc>
        <w:tc>
          <w:tcPr>
            <w:tcW w:w="4280" w:type="dxa"/>
          </w:tcPr>
          <w:p w14:paraId="2CCAC7D3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D9" w14:textId="77777777" w:rsidTr="00D37C3A">
        <w:tc>
          <w:tcPr>
            <w:tcW w:w="594" w:type="dxa"/>
          </w:tcPr>
          <w:p w14:paraId="2CCAC7D5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D6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Б-4</w:t>
            </w:r>
          </w:p>
        </w:tc>
        <w:tc>
          <w:tcPr>
            <w:tcW w:w="2241" w:type="dxa"/>
          </w:tcPr>
          <w:p w14:paraId="2CCAC7D7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117,6</w:t>
            </w:r>
          </w:p>
        </w:tc>
        <w:tc>
          <w:tcPr>
            <w:tcW w:w="4280" w:type="dxa"/>
          </w:tcPr>
          <w:p w14:paraId="2CCAC7D8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DE" w14:textId="77777777" w:rsidTr="00D37C3A">
        <w:tc>
          <w:tcPr>
            <w:tcW w:w="594" w:type="dxa"/>
          </w:tcPr>
          <w:p w14:paraId="2CCAC7DA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DB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Б-18</w:t>
            </w:r>
          </w:p>
        </w:tc>
        <w:tc>
          <w:tcPr>
            <w:tcW w:w="2241" w:type="dxa"/>
          </w:tcPr>
          <w:p w14:paraId="2CCAC7DC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113,8</w:t>
            </w:r>
          </w:p>
        </w:tc>
        <w:tc>
          <w:tcPr>
            <w:tcW w:w="4280" w:type="dxa"/>
          </w:tcPr>
          <w:p w14:paraId="2CCAC7DD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E3" w14:textId="77777777" w:rsidTr="00D37C3A">
        <w:tc>
          <w:tcPr>
            <w:tcW w:w="594" w:type="dxa"/>
          </w:tcPr>
          <w:p w14:paraId="2CCAC7DF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E0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Б-14</w:t>
            </w:r>
          </w:p>
        </w:tc>
        <w:tc>
          <w:tcPr>
            <w:tcW w:w="2241" w:type="dxa"/>
          </w:tcPr>
          <w:p w14:paraId="2CCAC7E1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109,1</w:t>
            </w:r>
          </w:p>
        </w:tc>
        <w:tc>
          <w:tcPr>
            <w:tcW w:w="4280" w:type="dxa"/>
          </w:tcPr>
          <w:p w14:paraId="2CCAC7E2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E8" w14:textId="77777777" w:rsidTr="00D37C3A">
        <w:tc>
          <w:tcPr>
            <w:tcW w:w="594" w:type="dxa"/>
          </w:tcPr>
          <w:p w14:paraId="2CCAC7E4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E5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Б-3</w:t>
            </w:r>
          </w:p>
        </w:tc>
        <w:tc>
          <w:tcPr>
            <w:tcW w:w="2241" w:type="dxa"/>
          </w:tcPr>
          <w:p w14:paraId="2CCAC7E6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108,9</w:t>
            </w:r>
          </w:p>
        </w:tc>
        <w:tc>
          <w:tcPr>
            <w:tcW w:w="4280" w:type="dxa"/>
          </w:tcPr>
          <w:p w14:paraId="2CCAC7E7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ED" w14:textId="77777777" w:rsidTr="00D37C3A">
        <w:tc>
          <w:tcPr>
            <w:tcW w:w="594" w:type="dxa"/>
          </w:tcPr>
          <w:p w14:paraId="2CCAC7E9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EA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Б-17</w:t>
            </w:r>
          </w:p>
        </w:tc>
        <w:tc>
          <w:tcPr>
            <w:tcW w:w="2241" w:type="dxa"/>
          </w:tcPr>
          <w:p w14:paraId="2CCAC7EB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280" w:type="dxa"/>
          </w:tcPr>
          <w:p w14:paraId="2CCAC7EC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F2" w14:textId="77777777" w:rsidTr="00D37C3A">
        <w:tc>
          <w:tcPr>
            <w:tcW w:w="594" w:type="dxa"/>
          </w:tcPr>
          <w:p w14:paraId="2CCAC7EE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EF" w14:textId="77777777" w:rsidR="001C5A56" w:rsidRPr="001C5A56" w:rsidRDefault="001C5A56" w:rsidP="00D707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Б-6</w:t>
            </w:r>
          </w:p>
        </w:tc>
        <w:tc>
          <w:tcPr>
            <w:tcW w:w="2241" w:type="dxa"/>
          </w:tcPr>
          <w:p w14:paraId="2CCAC7F0" w14:textId="77777777" w:rsidR="001C5A56" w:rsidRPr="001C5A56" w:rsidRDefault="001C5A56" w:rsidP="00DF52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280" w:type="dxa"/>
          </w:tcPr>
          <w:p w14:paraId="2CCAC7F1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F7" w14:textId="77777777" w:rsidTr="00D37C3A">
        <w:tc>
          <w:tcPr>
            <w:tcW w:w="594" w:type="dxa"/>
          </w:tcPr>
          <w:p w14:paraId="2CCAC7F3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F4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Б-24</w:t>
            </w:r>
          </w:p>
        </w:tc>
        <w:tc>
          <w:tcPr>
            <w:tcW w:w="2241" w:type="dxa"/>
          </w:tcPr>
          <w:p w14:paraId="2CCAC7F5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102,4</w:t>
            </w:r>
          </w:p>
        </w:tc>
        <w:tc>
          <w:tcPr>
            <w:tcW w:w="4280" w:type="dxa"/>
          </w:tcPr>
          <w:p w14:paraId="2CCAC7F6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7FC" w14:textId="77777777" w:rsidTr="00D37C3A">
        <w:tc>
          <w:tcPr>
            <w:tcW w:w="594" w:type="dxa"/>
          </w:tcPr>
          <w:p w14:paraId="2CCAC7F8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F9" w14:textId="77777777" w:rsidR="001C5A56" w:rsidRPr="001C5A56" w:rsidRDefault="001C5A56" w:rsidP="00CB28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Б-9</w:t>
            </w:r>
          </w:p>
        </w:tc>
        <w:tc>
          <w:tcPr>
            <w:tcW w:w="2241" w:type="dxa"/>
          </w:tcPr>
          <w:p w14:paraId="2CCAC7FA" w14:textId="77777777" w:rsidR="001C5A56" w:rsidRPr="001C5A56" w:rsidRDefault="001C5A56" w:rsidP="00CB28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100,6</w:t>
            </w:r>
          </w:p>
        </w:tc>
        <w:tc>
          <w:tcPr>
            <w:tcW w:w="4280" w:type="dxa"/>
          </w:tcPr>
          <w:p w14:paraId="2CCAC7FB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01" w14:textId="77777777" w:rsidTr="00D37C3A">
        <w:tc>
          <w:tcPr>
            <w:tcW w:w="594" w:type="dxa"/>
          </w:tcPr>
          <w:p w14:paraId="2CCAC7FD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7FE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Б-11</w:t>
            </w:r>
          </w:p>
        </w:tc>
        <w:tc>
          <w:tcPr>
            <w:tcW w:w="2241" w:type="dxa"/>
          </w:tcPr>
          <w:p w14:paraId="2CCAC7FF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4280" w:type="dxa"/>
          </w:tcPr>
          <w:p w14:paraId="2CCAC800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06" w14:textId="77777777" w:rsidTr="00D37C3A">
        <w:tc>
          <w:tcPr>
            <w:tcW w:w="594" w:type="dxa"/>
          </w:tcPr>
          <w:p w14:paraId="2CCAC802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03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Б-5</w:t>
            </w:r>
          </w:p>
        </w:tc>
        <w:tc>
          <w:tcPr>
            <w:tcW w:w="2241" w:type="dxa"/>
          </w:tcPr>
          <w:p w14:paraId="2CCAC804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4280" w:type="dxa"/>
          </w:tcPr>
          <w:p w14:paraId="2CCAC805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0B" w14:textId="77777777" w:rsidTr="00D37C3A">
        <w:tc>
          <w:tcPr>
            <w:tcW w:w="594" w:type="dxa"/>
          </w:tcPr>
          <w:p w14:paraId="2CCAC807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08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Б-7</w:t>
            </w:r>
          </w:p>
        </w:tc>
        <w:tc>
          <w:tcPr>
            <w:tcW w:w="2241" w:type="dxa"/>
          </w:tcPr>
          <w:p w14:paraId="2CCAC809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  <w:tc>
          <w:tcPr>
            <w:tcW w:w="4280" w:type="dxa"/>
          </w:tcPr>
          <w:p w14:paraId="2CCAC80A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10" w14:textId="77777777" w:rsidTr="00D37C3A">
        <w:tc>
          <w:tcPr>
            <w:tcW w:w="594" w:type="dxa"/>
          </w:tcPr>
          <w:p w14:paraId="2CCAC80C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0D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Б-12</w:t>
            </w:r>
          </w:p>
        </w:tc>
        <w:tc>
          <w:tcPr>
            <w:tcW w:w="2241" w:type="dxa"/>
          </w:tcPr>
          <w:p w14:paraId="2CCAC80E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90,2</w:t>
            </w:r>
          </w:p>
        </w:tc>
        <w:tc>
          <w:tcPr>
            <w:tcW w:w="4280" w:type="dxa"/>
          </w:tcPr>
          <w:p w14:paraId="2CCAC80F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15" w14:textId="77777777" w:rsidTr="00D37C3A">
        <w:tc>
          <w:tcPr>
            <w:tcW w:w="594" w:type="dxa"/>
          </w:tcPr>
          <w:p w14:paraId="2CCAC811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12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Б-15</w:t>
            </w:r>
          </w:p>
        </w:tc>
        <w:tc>
          <w:tcPr>
            <w:tcW w:w="2241" w:type="dxa"/>
          </w:tcPr>
          <w:p w14:paraId="2CCAC813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280" w:type="dxa"/>
          </w:tcPr>
          <w:p w14:paraId="2CCAC814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1A" w14:textId="77777777" w:rsidTr="00D37C3A">
        <w:tc>
          <w:tcPr>
            <w:tcW w:w="594" w:type="dxa"/>
          </w:tcPr>
          <w:p w14:paraId="2CCAC816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17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Б-25</w:t>
            </w:r>
          </w:p>
        </w:tc>
        <w:tc>
          <w:tcPr>
            <w:tcW w:w="2241" w:type="dxa"/>
          </w:tcPr>
          <w:p w14:paraId="2CCAC818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4280" w:type="dxa"/>
          </w:tcPr>
          <w:p w14:paraId="2CCAC819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1F" w14:textId="77777777" w:rsidTr="00D37C3A">
        <w:tc>
          <w:tcPr>
            <w:tcW w:w="594" w:type="dxa"/>
          </w:tcPr>
          <w:p w14:paraId="2CCAC81B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1C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Б-23</w:t>
            </w:r>
          </w:p>
        </w:tc>
        <w:tc>
          <w:tcPr>
            <w:tcW w:w="2241" w:type="dxa"/>
          </w:tcPr>
          <w:p w14:paraId="2CCAC81D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280" w:type="dxa"/>
          </w:tcPr>
          <w:p w14:paraId="2CCAC81E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24" w14:textId="77777777" w:rsidTr="00D37C3A">
        <w:tc>
          <w:tcPr>
            <w:tcW w:w="594" w:type="dxa"/>
          </w:tcPr>
          <w:p w14:paraId="2CCAC820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21" w14:textId="77777777" w:rsidR="001C5A56" w:rsidRPr="001C5A56" w:rsidRDefault="001C5A56" w:rsidP="002B5F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Б-10</w:t>
            </w:r>
          </w:p>
        </w:tc>
        <w:tc>
          <w:tcPr>
            <w:tcW w:w="2241" w:type="dxa"/>
          </w:tcPr>
          <w:p w14:paraId="2CCAC822" w14:textId="77777777" w:rsidR="001C5A56" w:rsidRPr="001C5A56" w:rsidRDefault="001C5A56" w:rsidP="002B5F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4280" w:type="dxa"/>
          </w:tcPr>
          <w:p w14:paraId="2CCAC823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29" w14:textId="77777777" w:rsidTr="00D37C3A">
        <w:tc>
          <w:tcPr>
            <w:tcW w:w="594" w:type="dxa"/>
          </w:tcPr>
          <w:p w14:paraId="2CCAC825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26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</w:t>
            </w:r>
          </w:p>
        </w:tc>
        <w:tc>
          <w:tcPr>
            <w:tcW w:w="2241" w:type="dxa"/>
          </w:tcPr>
          <w:p w14:paraId="2CCAC827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87,6</w:t>
            </w:r>
          </w:p>
        </w:tc>
        <w:tc>
          <w:tcPr>
            <w:tcW w:w="4280" w:type="dxa"/>
          </w:tcPr>
          <w:p w14:paraId="2CCAC828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2E" w14:textId="77777777" w:rsidTr="00D37C3A">
        <w:tc>
          <w:tcPr>
            <w:tcW w:w="594" w:type="dxa"/>
          </w:tcPr>
          <w:p w14:paraId="2CCAC82A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2B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Б-13</w:t>
            </w:r>
          </w:p>
        </w:tc>
        <w:tc>
          <w:tcPr>
            <w:tcW w:w="2241" w:type="dxa"/>
          </w:tcPr>
          <w:p w14:paraId="2CCAC82C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280" w:type="dxa"/>
          </w:tcPr>
          <w:p w14:paraId="2CCAC82D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33" w14:textId="77777777" w:rsidTr="00D37C3A">
        <w:tc>
          <w:tcPr>
            <w:tcW w:w="594" w:type="dxa"/>
          </w:tcPr>
          <w:p w14:paraId="2CCAC82F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30" w14:textId="77777777" w:rsidR="001C5A56" w:rsidRPr="001C5A56" w:rsidRDefault="001C5A56" w:rsidP="00DF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Б-26</w:t>
            </w:r>
          </w:p>
        </w:tc>
        <w:tc>
          <w:tcPr>
            <w:tcW w:w="2241" w:type="dxa"/>
          </w:tcPr>
          <w:p w14:paraId="2CCAC831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83,1</w:t>
            </w:r>
          </w:p>
        </w:tc>
        <w:tc>
          <w:tcPr>
            <w:tcW w:w="4280" w:type="dxa"/>
          </w:tcPr>
          <w:p w14:paraId="2CCAC832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38" w14:textId="77777777" w:rsidTr="00D37C3A">
        <w:tc>
          <w:tcPr>
            <w:tcW w:w="594" w:type="dxa"/>
          </w:tcPr>
          <w:p w14:paraId="2CCAC834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35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Б-22</w:t>
            </w:r>
          </w:p>
        </w:tc>
        <w:tc>
          <w:tcPr>
            <w:tcW w:w="2241" w:type="dxa"/>
          </w:tcPr>
          <w:p w14:paraId="2CCAC836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  <w:tc>
          <w:tcPr>
            <w:tcW w:w="4280" w:type="dxa"/>
          </w:tcPr>
          <w:p w14:paraId="2CCAC837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3D" w14:textId="77777777" w:rsidTr="00D37C3A">
        <w:tc>
          <w:tcPr>
            <w:tcW w:w="594" w:type="dxa"/>
          </w:tcPr>
          <w:p w14:paraId="2CCAC839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3A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Б-21</w:t>
            </w:r>
          </w:p>
        </w:tc>
        <w:tc>
          <w:tcPr>
            <w:tcW w:w="2241" w:type="dxa"/>
          </w:tcPr>
          <w:p w14:paraId="2CCAC83B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4280" w:type="dxa"/>
          </w:tcPr>
          <w:p w14:paraId="2CCAC83C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42" w14:textId="77777777" w:rsidTr="00D37C3A">
        <w:tc>
          <w:tcPr>
            <w:tcW w:w="594" w:type="dxa"/>
          </w:tcPr>
          <w:p w14:paraId="2CCAC83E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3F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Б-16</w:t>
            </w:r>
          </w:p>
        </w:tc>
        <w:tc>
          <w:tcPr>
            <w:tcW w:w="2241" w:type="dxa"/>
          </w:tcPr>
          <w:p w14:paraId="2CCAC840" w14:textId="77777777" w:rsidR="001C5A56" w:rsidRPr="001C5A56" w:rsidRDefault="001C5A56" w:rsidP="002E00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81,8</w:t>
            </w:r>
          </w:p>
        </w:tc>
        <w:tc>
          <w:tcPr>
            <w:tcW w:w="4280" w:type="dxa"/>
          </w:tcPr>
          <w:p w14:paraId="2CCAC841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47" w14:textId="77777777" w:rsidTr="00D37C3A">
        <w:tc>
          <w:tcPr>
            <w:tcW w:w="594" w:type="dxa"/>
          </w:tcPr>
          <w:p w14:paraId="2CCAC843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44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Б-8</w:t>
            </w:r>
          </w:p>
        </w:tc>
        <w:tc>
          <w:tcPr>
            <w:tcW w:w="2241" w:type="dxa"/>
          </w:tcPr>
          <w:p w14:paraId="2CCAC845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280" w:type="dxa"/>
          </w:tcPr>
          <w:p w14:paraId="2CCAC846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4C" w14:textId="77777777" w:rsidTr="00D37C3A">
        <w:tc>
          <w:tcPr>
            <w:tcW w:w="594" w:type="dxa"/>
          </w:tcPr>
          <w:p w14:paraId="2CCAC848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CCAC849" w14:textId="77777777" w:rsidR="001C5A56" w:rsidRPr="001C5A56" w:rsidRDefault="001C5A56" w:rsidP="00DF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Б-27</w:t>
            </w:r>
          </w:p>
        </w:tc>
        <w:tc>
          <w:tcPr>
            <w:tcW w:w="2241" w:type="dxa"/>
          </w:tcPr>
          <w:p w14:paraId="2CCAC84A" w14:textId="77777777" w:rsidR="001C5A56" w:rsidRPr="001C5A56" w:rsidRDefault="001C5A56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80,1</w:t>
            </w:r>
          </w:p>
        </w:tc>
        <w:tc>
          <w:tcPr>
            <w:tcW w:w="4280" w:type="dxa"/>
          </w:tcPr>
          <w:p w14:paraId="2CCAC84B" w14:textId="77777777" w:rsidR="001C5A56" w:rsidRPr="001C5A56" w:rsidRDefault="001C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Рекомендован к зачислению</w:t>
            </w:r>
          </w:p>
        </w:tc>
      </w:tr>
      <w:tr w:rsidR="001C5A56" w:rsidRPr="001C5A56" w14:paraId="2CCAC851" w14:textId="77777777" w:rsidTr="00D37C3A">
        <w:tc>
          <w:tcPr>
            <w:tcW w:w="594" w:type="dxa"/>
            <w:shd w:val="clear" w:color="auto" w:fill="auto"/>
          </w:tcPr>
          <w:p w14:paraId="2CCAC84D" w14:textId="77777777" w:rsidR="001C5A56" w:rsidRPr="001C5A56" w:rsidRDefault="001C5A56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14:paraId="2CCAC84E" w14:textId="77777777" w:rsidR="001C5A56" w:rsidRPr="001C5A56" w:rsidRDefault="001C5A56" w:rsidP="006D42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Б-30</w:t>
            </w:r>
          </w:p>
        </w:tc>
        <w:tc>
          <w:tcPr>
            <w:tcW w:w="2241" w:type="dxa"/>
            <w:shd w:val="clear" w:color="auto" w:fill="auto"/>
          </w:tcPr>
          <w:p w14:paraId="2CCAC84F" w14:textId="456A3940" w:rsidR="001C5A56" w:rsidRPr="001C5A56" w:rsidRDefault="00BD02E2" w:rsidP="00CE43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280" w:type="dxa"/>
            <w:shd w:val="clear" w:color="auto" w:fill="auto"/>
          </w:tcPr>
          <w:p w14:paraId="2CCAC850" w14:textId="25A2F69B" w:rsidR="001C5A56" w:rsidRPr="00BD02E2" w:rsidRDefault="00BD02E2" w:rsidP="00A955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2E2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1C5A56" w:rsidRPr="00BD02E2">
              <w:rPr>
                <w:rFonts w:ascii="Times New Roman" w:hAnsi="Times New Roman" w:cs="Times New Roman"/>
                <w:bCs/>
                <w:sz w:val="28"/>
                <w:szCs w:val="28"/>
              </w:rPr>
              <w:t>екомендован к зачислению</w:t>
            </w:r>
          </w:p>
        </w:tc>
      </w:tr>
      <w:tr w:rsidR="00D37C3A" w:rsidRPr="001C5A56" w14:paraId="231212D4" w14:textId="77777777" w:rsidTr="00D37C3A">
        <w:tc>
          <w:tcPr>
            <w:tcW w:w="594" w:type="dxa"/>
            <w:shd w:val="clear" w:color="auto" w:fill="auto"/>
          </w:tcPr>
          <w:p w14:paraId="3215C0C4" w14:textId="77777777" w:rsidR="00D37C3A" w:rsidRPr="001C5A56" w:rsidRDefault="00D37C3A" w:rsidP="00D37C3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14:paraId="0790F3E0" w14:textId="2A5021F8" w:rsidR="00D37C3A" w:rsidRPr="001C5A56" w:rsidRDefault="00D37C3A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Б-28</w:t>
            </w:r>
          </w:p>
        </w:tc>
        <w:tc>
          <w:tcPr>
            <w:tcW w:w="2241" w:type="dxa"/>
            <w:shd w:val="clear" w:color="auto" w:fill="auto"/>
          </w:tcPr>
          <w:p w14:paraId="5EE89597" w14:textId="34073208" w:rsidR="00D37C3A" w:rsidRPr="001C5A56" w:rsidRDefault="00BD02E2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280" w:type="dxa"/>
            <w:shd w:val="clear" w:color="auto" w:fill="auto"/>
          </w:tcPr>
          <w:p w14:paraId="1BBFAB0F" w14:textId="6BEBD832" w:rsidR="00D37C3A" w:rsidRPr="00BD02E2" w:rsidRDefault="00BD02E2" w:rsidP="00D37C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2E2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D37C3A" w:rsidRPr="00BD02E2">
              <w:rPr>
                <w:rFonts w:ascii="Times New Roman" w:hAnsi="Times New Roman" w:cs="Times New Roman"/>
                <w:bCs/>
                <w:sz w:val="28"/>
                <w:szCs w:val="28"/>
              </w:rPr>
              <w:t>екомендован к зачислению</w:t>
            </w:r>
          </w:p>
        </w:tc>
      </w:tr>
      <w:tr w:rsidR="00D37C3A" w:rsidRPr="001C5A56" w14:paraId="32D2631B" w14:textId="77777777" w:rsidTr="00D37C3A">
        <w:tc>
          <w:tcPr>
            <w:tcW w:w="594" w:type="dxa"/>
            <w:shd w:val="clear" w:color="auto" w:fill="auto"/>
          </w:tcPr>
          <w:p w14:paraId="5B21BC4A" w14:textId="77777777" w:rsidR="00D37C3A" w:rsidRPr="001C5A56" w:rsidRDefault="00D37C3A" w:rsidP="00D37C3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14:paraId="38415A3F" w14:textId="36BA04E8" w:rsidR="00D37C3A" w:rsidRPr="001C5A56" w:rsidRDefault="00D37C3A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Б-31</w:t>
            </w:r>
          </w:p>
        </w:tc>
        <w:tc>
          <w:tcPr>
            <w:tcW w:w="2241" w:type="dxa"/>
            <w:shd w:val="clear" w:color="auto" w:fill="auto"/>
          </w:tcPr>
          <w:p w14:paraId="3E2FE3ED" w14:textId="195B0E14" w:rsidR="00D37C3A" w:rsidRPr="001C5A56" w:rsidRDefault="00D37C3A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80" w:type="dxa"/>
            <w:shd w:val="clear" w:color="auto" w:fill="auto"/>
          </w:tcPr>
          <w:p w14:paraId="4E47C80C" w14:textId="5537C7EB" w:rsidR="00D37C3A" w:rsidRPr="001C5A56" w:rsidRDefault="00D37C3A" w:rsidP="00D37C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b/>
                <w:sz w:val="28"/>
                <w:szCs w:val="28"/>
              </w:rPr>
              <w:t>Не рекомендован к зачислению</w:t>
            </w:r>
          </w:p>
        </w:tc>
      </w:tr>
      <w:tr w:rsidR="00D37C3A" w:rsidRPr="001C5A56" w14:paraId="2CCAC856" w14:textId="77777777" w:rsidTr="00D37C3A">
        <w:tc>
          <w:tcPr>
            <w:tcW w:w="594" w:type="dxa"/>
            <w:shd w:val="clear" w:color="auto" w:fill="auto"/>
          </w:tcPr>
          <w:p w14:paraId="2CCAC852" w14:textId="77777777" w:rsidR="00D37C3A" w:rsidRPr="001C5A56" w:rsidRDefault="00D37C3A" w:rsidP="00D37C3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14:paraId="2CCAC853" w14:textId="77777777" w:rsidR="00D37C3A" w:rsidRPr="001C5A56" w:rsidRDefault="00D37C3A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Б-20</w:t>
            </w:r>
          </w:p>
        </w:tc>
        <w:tc>
          <w:tcPr>
            <w:tcW w:w="2241" w:type="dxa"/>
            <w:shd w:val="clear" w:color="auto" w:fill="auto"/>
          </w:tcPr>
          <w:p w14:paraId="2CCAC854" w14:textId="77777777" w:rsidR="00D37C3A" w:rsidRPr="001C5A56" w:rsidRDefault="00D37C3A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4280" w:type="dxa"/>
            <w:shd w:val="clear" w:color="auto" w:fill="auto"/>
          </w:tcPr>
          <w:p w14:paraId="2CCAC855" w14:textId="77777777" w:rsidR="00D37C3A" w:rsidRPr="001C5A56" w:rsidRDefault="00D37C3A" w:rsidP="00D37C3A">
            <w:pPr>
              <w:pStyle w:val="a3"/>
              <w:ind w:left="-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C5A56">
              <w:rPr>
                <w:rFonts w:ascii="Times New Roman" w:hAnsi="Times New Roman" w:cs="Times New Roman"/>
                <w:b/>
                <w:sz w:val="28"/>
                <w:szCs w:val="28"/>
              </w:rPr>
              <w:t>Не рекомендован к зачислению</w:t>
            </w:r>
          </w:p>
        </w:tc>
      </w:tr>
      <w:tr w:rsidR="00D37C3A" w:rsidRPr="001C5A56" w14:paraId="2CCAC85B" w14:textId="77777777" w:rsidTr="00D37C3A">
        <w:tc>
          <w:tcPr>
            <w:tcW w:w="594" w:type="dxa"/>
            <w:shd w:val="clear" w:color="auto" w:fill="auto"/>
          </w:tcPr>
          <w:p w14:paraId="2CCAC857" w14:textId="77777777" w:rsidR="00D37C3A" w:rsidRPr="001C5A56" w:rsidRDefault="00D37C3A" w:rsidP="00D37C3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14:paraId="2CCAC858" w14:textId="77777777" w:rsidR="00D37C3A" w:rsidRPr="001C5A56" w:rsidRDefault="00D37C3A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Б-29</w:t>
            </w:r>
          </w:p>
        </w:tc>
        <w:tc>
          <w:tcPr>
            <w:tcW w:w="2241" w:type="dxa"/>
            <w:shd w:val="clear" w:color="auto" w:fill="auto"/>
          </w:tcPr>
          <w:p w14:paraId="2CCAC859" w14:textId="77777777" w:rsidR="00D37C3A" w:rsidRPr="001C5A56" w:rsidRDefault="00D37C3A" w:rsidP="00D37C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280" w:type="dxa"/>
            <w:shd w:val="clear" w:color="auto" w:fill="auto"/>
          </w:tcPr>
          <w:p w14:paraId="2CCAC85A" w14:textId="77777777" w:rsidR="00D37C3A" w:rsidRPr="001C5A56" w:rsidRDefault="00D37C3A" w:rsidP="00D37C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A56">
              <w:rPr>
                <w:rFonts w:ascii="Times New Roman" w:hAnsi="Times New Roman" w:cs="Times New Roman"/>
                <w:b/>
                <w:sz w:val="28"/>
                <w:szCs w:val="28"/>
              </w:rPr>
              <w:t>Не рекомендован к зачислению</w:t>
            </w:r>
          </w:p>
        </w:tc>
      </w:tr>
    </w:tbl>
    <w:p w14:paraId="2CCAC866" w14:textId="77777777" w:rsidR="00B52774" w:rsidRDefault="00B52774" w:rsidP="00B52774">
      <w:pPr>
        <w:pStyle w:val="a3"/>
        <w:rPr>
          <w:rFonts w:ascii="Liberation Serif" w:hAnsi="Liberation Serif"/>
          <w:sz w:val="24"/>
          <w:szCs w:val="24"/>
          <w:vertAlign w:val="superscript"/>
        </w:rPr>
      </w:pPr>
    </w:p>
    <w:p w14:paraId="2CCAC867" w14:textId="77777777" w:rsidR="00B52774" w:rsidRDefault="00B52774" w:rsidP="00B52774">
      <w:pPr>
        <w:pStyle w:val="a3"/>
        <w:rPr>
          <w:rFonts w:ascii="Liberation Serif" w:hAnsi="Liberation Serif"/>
          <w:sz w:val="24"/>
          <w:szCs w:val="24"/>
          <w:vertAlign w:val="superscript"/>
        </w:rPr>
      </w:pPr>
    </w:p>
    <w:p w14:paraId="2CCAC868" w14:textId="77777777" w:rsidR="003416E4" w:rsidRDefault="003416E4"/>
    <w:sectPr w:rsidR="003416E4" w:rsidSect="001C5A5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85C11"/>
    <w:multiLevelType w:val="hybridMultilevel"/>
    <w:tmpl w:val="5E823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85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A30"/>
    <w:rsid w:val="0001140A"/>
    <w:rsid w:val="00026520"/>
    <w:rsid w:val="000441AC"/>
    <w:rsid w:val="00045F2C"/>
    <w:rsid w:val="00074E70"/>
    <w:rsid w:val="000807C4"/>
    <w:rsid w:val="00080B93"/>
    <w:rsid w:val="000856E3"/>
    <w:rsid w:val="000A3870"/>
    <w:rsid w:val="000A602A"/>
    <w:rsid w:val="000B52C4"/>
    <w:rsid w:val="00104749"/>
    <w:rsid w:val="00144F93"/>
    <w:rsid w:val="0014668A"/>
    <w:rsid w:val="001645E5"/>
    <w:rsid w:val="00182508"/>
    <w:rsid w:val="0018497B"/>
    <w:rsid w:val="001A4D22"/>
    <w:rsid w:val="001A715F"/>
    <w:rsid w:val="001C3A9B"/>
    <w:rsid w:val="001C5A56"/>
    <w:rsid w:val="001D4948"/>
    <w:rsid w:val="001E0AA9"/>
    <w:rsid w:val="001F116F"/>
    <w:rsid w:val="00215B31"/>
    <w:rsid w:val="002168B0"/>
    <w:rsid w:val="0022736C"/>
    <w:rsid w:val="0023727C"/>
    <w:rsid w:val="002431AE"/>
    <w:rsid w:val="00251276"/>
    <w:rsid w:val="002560D6"/>
    <w:rsid w:val="00267F1D"/>
    <w:rsid w:val="002A02C5"/>
    <w:rsid w:val="002D7799"/>
    <w:rsid w:val="002E6272"/>
    <w:rsid w:val="002F072D"/>
    <w:rsid w:val="0032159C"/>
    <w:rsid w:val="00324894"/>
    <w:rsid w:val="00336104"/>
    <w:rsid w:val="003416E4"/>
    <w:rsid w:val="003421D9"/>
    <w:rsid w:val="0034303C"/>
    <w:rsid w:val="0035579D"/>
    <w:rsid w:val="00361C9E"/>
    <w:rsid w:val="003672DC"/>
    <w:rsid w:val="00367912"/>
    <w:rsid w:val="00367AD7"/>
    <w:rsid w:val="003A1E0D"/>
    <w:rsid w:val="003A3CEF"/>
    <w:rsid w:val="003A5878"/>
    <w:rsid w:val="003A7AF3"/>
    <w:rsid w:val="003B01A4"/>
    <w:rsid w:val="003B0933"/>
    <w:rsid w:val="003B75EA"/>
    <w:rsid w:val="003C5EAA"/>
    <w:rsid w:val="003E11D7"/>
    <w:rsid w:val="003F057B"/>
    <w:rsid w:val="003F4B39"/>
    <w:rsid w:val="003F5964"/>
    <w:rsid w:val="003F7CA5"/>
    <w:rsid w:val="00400829"/>
    <w:rsid w:val="00400BC9"/>
    <w:rsid w:val="004050A2"/>
    <w:rsid w:val="004120D5"/>
    <w:rsid w:val="00423A06"/>
    <w:rsid w:val="0042583D"/>
    <w:rsid w:val="00465921"/>
    <w:rsid w:val="004A0468"/>
    <w:rsid w:val="004B335C"/>
    <w:rsid w:val="004B6AE7"/>
    <w:rsid w:val="004B71CD"/>
    <w:rsid w:val="004C1835"/>
    <w:rsid w:val="004E607B"/>
    <w:rsid w:val="004F3CF0"/>
    <w:rsid w:val="00502D15"/>
    <w:rsid w:val="0051085C"/>
    <w:rsid w:val="0052543C"/>
    <w:rsid w:val="005914D1"/>
    <w:rsid w:val="005A05FF"/>
    <w:rsid w:val="005B2C1F"/>
    <w:rsid w:val="005C5A34"/>
    <w:rsid w:val="005E7F44"/>
    <w:rsid w:val="005F0B67"/>
    <w:rsid w:val="00607E3C"/>
    <w:rsid w:val="00621516"/>
    <w:rsid w:val="00624923"/>
    <w:rsid w:val="006279C3"/>
    <w:rsid w:val="00627EA7"/>
    <w:rsid w:val="00645775"/>
    <w:rsid w:val="006470C3"/>
    <w:rsid w:val="006556F9"/>
    <w:rsid w:val="00676B53"/>
    <w:rsid w:val="006A28EA"/>
    <w:rsid w:val="006A350D"/>
    <w:rsid w:val="006A597A"/>
    <w:rsid w:val="006C34C9"/>
    <w:rsid w:val="006D56D3"/>
    <w:rsid w:val="006E5D13"/>
    <w:rsid w:val="006E6AF3"/>
    <w:rsid w:val="006F0892"/>
    <w:rsid w:val="006F36E1"/>
    <w:rsid w:val="00701C9B"/>
    <w:rsid w:val="007152A7"/>
    <w:rsid w:val="007271DF"/>
    <w:rsid w:val="00727E2F"/>
    <w:rsid w:val="0076360D"/>
    <w:rsid w:val="007637E5"/>
    <w:rsid w:val="00771319"/>
    <w:rsid w:val="00784E8B"/>
    <w:rsid w:val="007945F4"/>
    <w:rsid w:val="007978F9"/>
    <w:rsid w:val="007A5BA2"/>
    <w:rsid w:val="007B3908"/>
    <w:rsid w:val="007C2064"/>
    <w:rsid w:val="007D6EB3"/>
    <w:rsid w:val="007F2EDB"/>
    <w:rsid w:val="007F3BDE"/>
    <w:rsid w:val="0080302D"/>
    <w:rsid w:val="008142B3"/>
    <w:rsid w:val="00826359"/>
    <w:rsid w:val="00830391"/>
    <w:rsid w:val="00830E74"/>
    <w:rsid w:val="00836952"/>
    <w:rsid w:val="00841D14"/>
    <w:rsid w:val="0084281F"/>
    <w:rsid w:val="0086447B"/>
    <w:rsid w:val="00875057"/>
    <w:rsid w:val="00875624"/>
    <w:rsid w:val="0088266A"/>
    <w:rsid w:val="008A0615"/>
    <w:rsid w:val="008A3AEC"/>
    <w:rsid w:val="008C2506"/>
    <w:rsid w:val="008D5012"/>
    <w:rsid w:val="008E20F5"/>
    <w:rsid w:val="008F5D92"/>
    <w:rsid w:val="00905394"/>
    <w:rsid w:val="00907D83"/>
    <w:rsid w:val="00924C97"/>
    <w:rsid w:val="00927B93"/>
    <w:rsid w:val="00933276"/>
    <w:rsid w:val="0093704A"/>
    <w:rsid w:val="009444CC"/>
    <w:rsid w:val="00952726"/>
    <w:rsid w:val="00953885"/>
    <w:rsid w:val="00956773"/>
    <w:rsid w:val="00964C3E"/>
    <w:rsid w:val="00994853"/>
    <w:rsid w:val="0099769F"/>
    <w:rsid w:val="009C01EC"/>
    <w:rsid w:val="009C1CA1"/>
    <w:rsid w:val="009C5EE8"/>
    <w:rsid w:val="009D2CDF"/>
    <w:rsid w:val="009D3FE7"/>
    <w:rsid w:val="009D7B1C"/>
    <w:rsid w:val="009E1069"/>
    <w:rsid w:val="009E68D7"/>
    <w:rsid w:val="00A04136"/>
    <w:rsid w:val="00A04DD1"/>
    <w:rsid w:val="00A137B5"/>
    <w:rsid w:val="00A2564B"/>
    <w:rsid w:val="00A27F42"/>
    <w:rsid w:val="00A512C2"/>
    <w:rsid w:val="00A61E78"/>
    <w:rsid w:val="00A9309E"/>
    <w:rsid w:val="00A93183"/>
    <w:rsid w:val="00A9550F"/>
    <w:rsid w:val="00A95DA1"/>
    <w:rsid w:val="00AA37A4"/>
    <w:rsid w:val="00AA5341"/>
    <w:rsid w:val="00AC3B33"/>
    <w:rsid w:val="00AE3ACA"/>
    <w:rsid w:val="00AE540B"/>
    <w:rsid w:val="00AF558A"/>
    <w:rsid w:val="00B313ED"/>
    <w:rsid w:val="00B4231E"/>
    <w:rsid w:val="00B50757"/>
    <w:rsid w:val="00B52774"/>
    <w:rsid w:val="00BB2B52"/>
    <w:rsid w:val="00BB321C"/>
    <w:rsid w:val="00BC2476"/>
    <w:rsid w:val="00BC5227"/>
    <w:rsid w:val="00BD02E2"/>
    <w:rsid w:val="00BE785B"/>
    <w:rsid w:val="00BF3090"/>
    <w:rsid w:val="00BF5103"/>
    <w:rsid w:val="00BF57BB"/>
    <w:rsid w:val="00C01DBF"/>
    <w:rsid w:val="00C11968"/>
    <w:rsid w:val="00C627F8"/>
    <w:rsid w:val="00C93E4B"/>
    <w:rsid w:val="00CC7A54"/>
    <w:rsid w:val="00CE7D0D"/>
    <w:rsid w:val="00CF1923"/>
    <w:rsid w:val="00D1298D"/>
    <w:rsid w:val="00D16A88"/>
    <w:rsid w:val="00D20A20"/>
    <w:rsid w:val="00D37C3A"/>
    <w:rsid w:val="00D52A30"/>
    <w:rsid w:val="00D716ED"/>
    <w:rsid w:val="00D816B7"/>
    <w:rsid w:val="00DA1E44"/>
    <w:rsid w:val="00DA577E"/>
    <w:rsid w:val="00DB0699"/>
    <w:rsid w:val="00DB3DF7"/>
    <w:rsid w:val="00DD72FE"/>
    <w:rsid w:val="00DF5609"/>
    <w:rsid w:val="00E02025"/>
    <w:rsid w:val="00E04F78"/>
    <w:rsid w:val="00E3035B"/>
    <w:rsid w:val="00E4177D"/>
    <w:rsid w:val="00E764DC"/>
    <w:rsid w:val="00E947FB"/>
    <w:rsid w:val="00E9587B"/>
    <w:rsid w:val="00EA7A66"/>
    <w:rsid w:val="00EB1563"/>
    <w:rsid w:val="00EC6C8C"/>
    <w:rsid w:val="00ED4D9E"/>
    <w:rsid w:val="00EE7DE5"/>
    <w:rsid w:val="00F14270"/>
    <w:rsid w:val="00F259A6"/>
    <w:rsid w:val="00F347C5"/>
    <w:rsid w:val="00F50A51"/>
    <w:rsid w:val="00F70BA5"/>
    <w:rsid w:val="00FA6FC6"/>
    <w:rsid w:val="00FC25AB"/>
    <w:rsid w:val="00FD4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C7BC"/>
  <w15:docId w15:val="{7D854F77-4934-4129-94A9-CD8A7AA9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774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table" w:styleId="af4">
    <w:name w:val="Table Grid"/>
    <w:basedOn w:val="a1"/>
    <w:uiPriority w:val="59"/>
    <w:rsid w:val="00B5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C35A-2F05-4436-91A2-172466BD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20</dc:creator>
  <cp:lastModifiedBy>Людмила Кияшко</cp:lastModifiedBy>
  <cp:revision>6</cp:revision>
  <cp:lastPrinted>2026-07-07T11:37:00Z</cp:lastPrinted>
  <dcterms:created xsi:type="dcterms:W3CDTF">2026-07-07T11:37:00Z</dcterms:created>
  <dcterms:modified xsi:type="dcterms:W3CDTF">2026-08-06T07:15:00Z</dcterms:modified>
</cp:coreProperties>
</file>