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F6640" w14:textId="77777777" w:rsidR="00F83B73" w:rsidRPr="00165307" w:rsidRDefault="00CC30B6" w:rsidP="00165307">
      <w:pPr>
        <w:widowControl w:val="0"/>
        <w:autoSpaceDE w:val="0"/>
        <w:autoSpaceDN w:val="0"/>
        <w:adjustRightInd w:val="0"/>
        <w:ind w:left="6237" w:hanging="425"/>
        <w:jc w:val="center"/>
        <w:outlineLvl w:val="0"/>
        <w:rPr>
          <w:rFonts w:eastAsia="Calibri"/>
          <w:lang w:eastAsia="en-US"/>
        </w:rPr>
      </w:pPr>
      <w:r w:rsidRPr="00165307">
        <w:rPr>
          <w:rFonts w:eastAsia="Calibri"/>
          <w:lang w:eastAsia="en-US"/>
        </w:rPr>
        <w:t>Приложение № 1</w:t>
      </w:r>
    </w:p>
    <w:p w14:paraId="02425AFA" w14:textId="5EEC8BCF" w:rsidR="00F83B73" w:rsidRPr="00165307" w:rsidRDefault="00F83B73" w:rsidP="00165307">
      <w:pPr>
        <w:widowControl w:val="0"/>
        <w:autoSpaceDE w:val="0"/>
        <w:autoSpaceDN w:val="0"/>
        <w:adjustRightInd w:val="0"/>
        <w:ind w:left="6237" w:hanging="425"/>
        <w:jc w:val="center"/>
        <w:outlineLvl w:val="0"/>
        <w:rPr>
          <w:rFonts w:eastAsia="Calibri"/>
          <w:lang w:eastAsia="en-US"/>
        </w:rPr>
      </w:pPr>
      <w:r w:rsidRPr="00165307">
        <w:rPr>
          <w:rFonts w:eastAsia="Calibri"/>
          <w:lang w:eastAsia="en-US"/>
        </w:rPr>
        <w:t xml:space="preserve">к </w:t>
      </w:r>
      <w:r w:rsidR="00CC30B6" w:rsidRPr="00165307">
        <w:rPr>
          <w:rFonts w:eastAsia="Calibri"/>
          <w:lang w:eastAsia="en-US"/>
        </w:rPr>
        <w:t xml:space="preserve">приказу МБОУ </w:t>
      </w:r>
      <w:r w:rsidR="00165307" w:rsidRPr="00165307">
        <w:rPr>
          <w:lang w:eastAsia="en-US"/>
        </w:rPr>
        <w:t>«Лицей № 58»</w:t>
      </w:r>
      <w:r w:rsidR="00165307">
        <w:rPr>
          <w:lang w:eastAsia="en-US"/>
        </w:rPr>
        <w:t xml:space="preserve"> </w:t>
      </w:r>
      <w:r w:rsidR="00CC30B6" w:rsidRPr="00165307">
        <w:rPr>
          <w:rFonts w:eastAsia="Calibri"/>
          <w:lang w:eastAsia="en-US"/>
        </w:rPr>
        <w:t xml:space="preserve">от 30.04.2026 № </w:t>
      </w:r>
      <w:r w:rsidR="009C4DC4">
        <w:rPr>
          <w:rFonts w:eastAsia="Calibri"/>
          <w:lang w:eastAsia="en-US"/>
        </w:rPr>
        <w:t>196</w:t>
      </w:r>
    </w:p>
    <w:p w14:paraId="46A8E55D" w14:textId="77777777" w:rsidR="00F83B73" w:rsidRPr="00165307" w:rsidRDefault="00F83B73" w:rsidP="00F83B73">
      <w:pPr>
        <w:autoSpaceDE w:val="0"/>
        <w:autoSpaceDN w:val="0"/>
        <w:adjustRightInd w:val="0"/>
        <w:jc w:val="center"/>
        <w:rPr>
          <w:lang w:eastAsia="en-US"/>
        </w:rPr>
      </w:pPr>
      <w:r w:rsidRPr="00165307">
        <w:rPr>
          <w:lang w:eastAsia="en-US"/>
        </w:rPr>
        <w:t>ПОРЯДОК</w:t>
      </w:r>
    </w:p>
    <w:p w14:paraId="5873F1A2" w14:textId="77777777" w:rsidR="00930BB1" w:rsidRPr="00165307" w:rsidRDefault="00930BB1" w:rsidP="00930BB1">
      <w:pPr>
        <w:autoSpaceDE w:val="0"/>
        <w:autoSpaceDN w:val="0"/>
        <w:adjustRightInd w:val="0"/>
        <w:jc w:val="center"/>
        <w:rPr>
          <w:lang w:eastAsia="en-US"/>
        </w:rPr>
      </w:pPr>
      <w:r w:rsidRPr="00165307">
        <w:rPr>
          <w:lang w:eastAsia="en-US"/>
        </w:rPr>
        <w:t>организации индивидуального отбора</w:t>
      </w:r>
    </w:p>
    <w:p w14:paraId="7309C451" w14:textId="5955DA2E" w:rsidR="00CC30B6" w:rsidRPr="00165307" w:rsidRDefault="00930BB1" w:rsidP="00CC30B6">
      <w:pPr>
        <w:autoSpaceDE w:val="0"/>
        <w:autoSpaceDN w:val="0"/>
        <w:adjustRightInd w:val="0"/>
        <w:jc w:val="center"/>
        <w:rPr>
          <w:lang w:eastAsia="en-US"/>
        </w:rPr>
      </w:pPr>
      <w:r w:rsidRPr="00165307">
        <w:rPr>
          <w:lang w:eastAsia="en-US"/>
        </w:rPr>
        <w:t xml:space="preserve">при приеме либо переводе в </w:t>
      </w:r>
      <w:r w:rsidR="00CC30B6" w:rsidRPr="00165307">
        <w:rPr>
          <w:lang w:eastAsia="en-US"/>
        </w:rPr>
        <w:t>МБОУ «</w:t>
      </w:r>
      <w:r w:rsidR="00165307" w:rsidRPr="00165307">
        <w:rPr>
          <w:lang w:eastAsia="en-US"/>
        </w:rPr>
        <w:t>Лицей № 58</w:t>
      </w:r>
      <w:r w:rsidR="00CC30B6" w:rsidRPr="00165307">
        <w:rPr>
          <w:lang w:eastAsia="en-US"/>
        </w:rPr>
        <w:t>»</w:t>
      </w:r>
    </w:p>
    <w:p w14:paraId="58BD49EA" w14:textId="77777777" w:rsidR="00E06D12" w:rsidRPr="00165307" w:rsidRDefault="00930BB1" w:rsidP="00E06D12">
      <w:pPr>
        <w:autoSpaceDE w:val="0"/>
        <w:autoSpaceDN w:val="0"/>
        <w:adjustRightInd w:val="0"/>
        <w:jc w:val="center"/>
        <w:rPr>
          <w:lang w:eastAsia="en-US"/>
        </w:rPr>
      </w:pPr>
      <w:r w:rsidRPr="00165307">
        <w:rPr>
          <w:lang w:eastAsia="en-US"/>
        </w:rPr>
        <w:t xml:space="preserve">для получения </w:t>
      </w:r>
    </w:p>
    <w:p w14:paraId="70C984D3" w14:textId="77777777" w:rsidR="00930BB1" w:rsidRPr="00165307" w:rsidRDefault="00930BB1" w:rsidP="00930BB1">
      <w:pPr>
        <w:autoSpaceDE w:val="0"/>
        <w:autoSpaceDN w:val="0"/>
        <w:adjustRightInd w:val="0"/>
        <w:jc w:val="center"/>
        <w:rPr>
          <w:lang w:eastAsia="en-US"/>
        </w:rPr>
      </w:pPr>
      <w:r w:rsidRPr="00165307">
        <w:rPr>
          <w:lang w:eastAsia="en-US"/>
        </w:rPr>
        <w:t>среднего общего образования с углубленным изучением</w:t>
      </w:r>
    </w:p>
    <w:p w14:paraId="7DF9854A" w14:textId="079B02A0" w:rsidR="00930BB1" w:rsidRPr="00165307" w:rsidRDefault="00930BB1" w:rsidP="00930BB1">
      <w:pPr>
        <w:autoSpaceDE w:val="0"/>
        <w:autoSpaceDN w:val="0"/>
        <w:adjustRightInd w:val="0"/>
        <w:jc w:val="center"/>
        <w:rPr>
          <w:lang w:eastAsia="en-US"/>
        </w:rPr>
      </w:pPr>
      <w:r w:rsidRPr="00165307">
        <w:rPr>
          <w:lang w:eastAsia="en-US"/>
        </w:rPr>
        <w:t>отдельных учебных предметов и для профильного обучения</w:t>
      </w:r>
    </w:p>
    <w:p w14:paraId="687B64C9" w14:textId="77777777" w:rsidR="00F83B73" w:rsidRPr="00165307" w:rsidRDefault="00F83B73" w:rsidP="00F83B73">
      <w:pPr>
        <w:autoSpaceDE w:val="0"/>
        <w:autoSpaceDN w:val="0"/>
        <w:adjustRightInd w:val="0"/>
        <w:jc w:val="center"/>
        <w:rPr>
          <w:lang w:eastAsia="en-US"/>
        </w:rPr>
      </w:pPr>
    </w:p>
    <w:p w14:paraId="60D66B6D" w14:textId="77777777" w:rsidR="00E80144" w:rsidRPr="00165307" w:rsidRDefault="00E80144" w:rsidP="00F83B73">
      <w:pPr>
        <w:autoSpaceDE w:val="0"/>
        <w:autoSpaceDN w:val="0"/>
        <w:adjustRightInd w:val="0"/>
        <w:jc w:val="center"/>
        <w:rPr>
          <w:lang w:eastAsia="en-US"/>
        </w:rPr>
      </w:pPr>
      <w:r w:rsidRPr="00165307">
        <w:rPr>
          <w:lang w:eastAsia="en-US"/>
        </w:rPr>
        <w:t>1. Общие положения</w:t>
      </w:r>
    </w:p>
    <w:p w14:paraId="1CE430D5" w14:textId="77777777" w:rsidR="00E80144" w:rsidRPr="00165307" w:rsidRDefault="00E80144" w:rsidP="00F83B73">
      <w:pPr>
        <w:autoSpaceDE w:val="0"/>
        <w:autoSpaceDN w:val="0"/>
        <w:adjustRightInd w:val="0"/>
        <w:jc w:val="center"/>
        <w:rPr>
          <w:lang w:eastAsia="en-US"/>
        </w:rPr>
      </w:pPr>
    </w:p>
    <w:p w14:paraId="793214FF" w14:textId="296D9100" w:rsidR="00930BB1" w:rsidRPr="00165307" w:rsidRDefault="00E80144" w:rsidP="00165307">
      <w:r w:rsidRPr="00165307">
        <w:t>1.</w:t>
      </w:r>
      <w:r w:rsidR="00F83B73" w:rsidRPr="00165307">
        <w:t>1. Настоящи</w:t>
      </w:r>
      <w:r w:rsidRPr="00165307">
        <w:t>й</w:t>
      </w:r>
      <w:r w:rsidR="00CC30B6" w:rsidRPr="00165307">
        <w:t xml:space="preserve"> </w:t>
      </w:r>
      <w:r w:rsidR="00492CC5" w:rsidRPr="00165307">
        <w:t xml:space="preserve">Порядок </w:t>
      </w:r>
      <w:r w:rsidR="00726E44" w:rsidRPr="00165307">
        <w:t xml:space="preserve">регламентирует </w:t>
      </w:r>
      <w:r w:rsidR="00930BB1" w:rsidRPr="00165307">
        <w:t>правила организации индивидуального отбора при приеме либо переводе обучающихся</w:t>
      </w:r>
      <w:r w:rsidR="00D31ECE">
        <w:t xml:space="preserve"> </w:t>
      </w:r>
      <w:r w:rsidR="00930BB1" w:rsidRPr="00165307">
        <w:t xml:space="preserve">в </w:t>
      </w:r>
      <w:r w:rsidR="00CC30B6" w:rsidRPr="00165307">
        <w:t xml:space="preserve">МБОУ </w:t>
      </w:r>
      <w:r w:rsidR="00165307" w:rsidRPr="00165307">
        <w:rPr>
          <w:lang w:eastAsia="en-US"/>
        </w:rPr>
        <w:t xml:space="preserve">«Лицей № 58» </w:t>
      </w:r>
      <w:r w:rsidR="00930BB1" w:rsidRPr="00165307">
        <w:t>для получения среднего общего образования с углубленным изучением отдельных учебных предметов или для профильного обучения</w:t>
      </w:r>
      <w:r w:rsidR="00B0213D" w:rsidRPr="00165307">
        <w:t xml:space="preserve"> в рамках выбранного профиля обучения (за исключением универсального профиля обучения) в соответствии с федеральным государственным образовательным стандартом среднего общего образования, утвержденным приказом Минобрнауки России от 17.05.2012 № 413 </w:t>
      </w:r>
      <w:r w:rsidR="00930BB1" w:rsidRPr="00165307">
        <w:t>(далее</w:t>
      </w:r>
      <w:r w:rsidR="00726E44" w:rsidRPr="00165307">
        <w:t xml:space="preserve"> соответственно </w:t>
      </w:r>
      <w:r w:rsidR="00930BB1" w:rsidRPr="00165307">
        <w:t xml:space="preserve">– </w:t>
      </w:r>
      <w:r w:rsidR="00726E44" w:rsidRPr="00165307">
        <w:t xml:space="preserve">образовательные организации, </w:t>
      </w:r>
      <w:r w:rsidR="00930BB1" w:rsidRPr="00165307">
        <w:t>и</w:t>
      </w:r>
      <w:r w:rsidR="003C1CE1" w:rsidRPr="00165307">
        <w:t>ндивидуальный отбор),</w:t>
      </w:r>
      <w:r w:rsidR="00D31ECE">
        <w:t xml:space="preserve"> </w:t>
      </w:r>
      <w:r w:rsidR="00101768">
        <w:t xml:space="preserve">приказом Министерства Ростовской области №329 от 09.10.2025 «Об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Ростовской области для получения основного общего и среднего общего образования с углубленным изучением отдельных учебных предметов  и для профильного обучения», </w:t>
      </w:r>
      <w:r w:rsidR="003C1CE1" w:rsidRPr="00165307">
        <w:t>Уставом и Учебным планом МБОУ «</w:t>
      </w:r>
      <w:r w:rsidR="00165307" w:rsidRPr="00165307">
        <w:rPr>
          <w:lang w:eastAsia="en-US"/>
        </w:rPr>
        <w:t>«Лицей № 58»</w:t>
      </w:r>
      <w:r w:rsidR="00101768">
        <w:t>.</w:t>
      </w:r>
    </w:p>
    <w:p w14:paraId="115C6EA1" w14:textId="77777777" w:rsidR="00425CB1" w:rsidRPr="00165307" w:rsidRDefault="00425CB1" w:rsidP="00165307">
      <w:r w:rsidRPr="00165307">
        <w:t>Индивидуальный отбор в классы (группы) универсального профиля обучения не допускается.</w:t>
      </w:r>
    </w:p>
    <w:p w14:paraId="220CD0DC" w14:textId="7B3075E6" w:rsidR="00823F00" w:rsidRPr="00165307" w:rsidRDefault="00E80144" w:rsidP="00165307">
      <w:r w:rsidRPr="00165307">
        <w:t>1.2. </w:t>
      </w:r>
      <w:r w:rsidR="003C1CE1" w:rsidRPr="00165307">
        <w:t xml:space="preserve">Участниками индивидуального отбора при приеме либо переводе  в МБОУ </w:t>
      </w:r>
      <w:r w:rsidR="00165307" w:rsidRPr="00165307">
        <w:rPr>
          <w:lang w:eastAsia="en-US"/>
        </w:rPr>
        <w:t xml:space="preserve">«Лицей № 58» </w:t>
      </w:r>
      <w:r w:rsidR="003C1CE1" w:rsidRPr="00165307">
        <w:t>для получения среднего общего образования с углубленным изучением отдельных предметов или для профильного обучения (далее индивидуальный отбор) могут быть граждане, которые имеют право на получение общего образ</w:t>
      </w:r>
      <w:r w:rsidR="00823F00" w:rsidRPr="00165307">
        <w:t>ования соответствующего уровня.</w:t>
      </w:r>
    </w:p>
    <w:p w14:paraId="60B54E81" w14:textId="3738ED5D" w:rsidR="00E80144" w:rsidRPr="00165307" w:rsidRDefault="00823F00" w:rsidP="00165307">
      <w:pPr>
        <w:tabs>
          <w:tab w:val="left" w:pos="0"/>
          <w:tab w:val="left" w:pos="9639"/>
        </w:tabs>
        <w:spacing w:before="4"/>
      </w:pPr>
      <w:r w:rsidRPr="00165307">
        <w:t xml:space="preserve">1.2.1. Приоритетное право  при зачислении по результатам индивидуального отбора имеют граждане, </w:t>
      </w:r>
      <w:r w:rsidR="003C1CE1" w:rsidRPr="00165307">
        <w:t xml:space="preserve">проживающие на территории, закрепленной за МБОУ </w:t>
      </w:r>
      <w:r w:rsidR="00165307" w:rsidRPr="00165307">
        <w:rPr>
          <w:lang w:eastAsia="en-US"/>
        </w:rPr>
        <w:t xml:space="preserve">«Лицей № 58» </w:t>
      </w:r>
      <w:r w:rsidR="00E51811" w:rsidRPr="00165307">
        <w:rPr>
          <w:spacing w:val="-1"/>
        </w:rPr>
        <w:t xml:space="preserve">постановлением Администрации города Ростова-на-Дону </w:t>
      </w:r>
      <w:r w:rsidR="00E51811" w:rsidRPr="00165307">
        <w:t>от 22.02.2017 № 136 «О</w:t>
      </w:r>
      <w:r w:rsidR="00E11281" w:rsidRPr="00165307">
        <w:t xml:space="preserve"> </w:t>
      </w:r>
      <w:r w:rsidR="00E51811" w:rsidRPr="00165307">
        <w:rPr>
          <w:spacing w:val="-1"/>
        </w:rPr>
        <w:t xml:space="preserve">закреплении муниципальных </w:t>
      </w:r>
      <w:r w:rsidR="00E51811" w:rsidRPr="00165307">
        <w:t>общеобразовательных</w:t>
      </w:r>
      <w:r w:rsidR="00E51811" w:rsidRPr="00165307">
        <w:rPr>
          <w:color w:val="181818"/>
        </w:rPr>
        <w:t xml:space="preserve"> </w:t>
      </w:r>
      <w:r w:rsidR="00E51811" w:rsidRPr="00165307">
        <w:rPr>
          <w:color w:val="131313"/>
        </w:rPr>
        <w:t xml:space="preserve">организаций </w:t>
      </w:r>
      <w:r w:rsidR="00E51811" w:rsidRPr="00165307">
        <w:rPr>
          <w:color w:val="1A1A1A"/>
        </w:rPr>
        <w:t xml:space="preserve">за </w:t>
      </w:r>
      <w:r w:rsidR="00E51811" w:rsidRPr="00165307">
        <w:rPr>
          <w:color w:val="181818"/>
        </w:rPr>
        <w:t>конкретными</w:t>
      </w:r>
      <w:r w:rsidR="00E11281" w:rsidRPr="00165307">
        <w:rPr>
          <w:color w:val="181818"/>
        </w:rPr>
        <w:t xml:space="preserve"> </w:t>
      </w:r>
      <w:r w:rsidR="00E51811" w:rsidRPr="00165307">
        <w:rPr>
          <w:color w:val="151515"/>
        </w:rPr>
        <w:t>территориями</w:t>
      </w:r>
      <w:r w:rsidR="00E11281" w:rsidRPr="00165307">
        <w:rPr>
          <w:color w:val="151515"/>
        </w:rPr>
        <w:t xml:space="preserve"> </w:t>
      </w:r>
      <w:r w:rsidR="00E51811" w:rsidRPr="00165307">
        <w:rPr>
          <w:color w:val="111111"/>
        </w:rPr>
        <w:t>(микрорайонами)</w:t>
      </w:r>
      <w:r w:rsidR="00E11281" w:rsidRPr="00165307">
        <w:rPr>
          <w:color w:val="111111"/>
        </w:rPr>
        <w:t xml:space="preserve"> </w:t>
      </w:r>
      <w:r w:rsidR="00E51811" w:rsidRPr="00165307">
        <w:rPr>
          <w:color w:val="1A1A1A"/>
        </w:rPr>
        <w:t>города</w:t>
      </w:r>
      <w:r w:rsidR="00E11281" w:rsidRPr="00165307">
        <w:rPr>
          <w:color w:val="1A1A1A"/>
        </w:rPr>
        <w:t xml:space="preserve"> </w:t>
      </w:r>
      <w:r w:rsidR="00E51811" w:rsidRPr="00165307">
        <w:rPr>
          <w:color w:val="131313"/>
        </w:rPr>
        <w:t>Ростова-на-Дону»</w:t>
      </w:r>
      <w:r w:rsidR="00D31ECE">
        <w:rPr>
          <w:color w:val="131313"/>
        </w:rPr>
        <w:t>.</w:t>
      </w:r>
    </w:p>
    <w:p w14:paraId="269188C0" w14:textId="6AECEBEF" w:rsidR="00E80144" w:rsidRPr="00165307" w:rsidRDefault="00E80144" w:rsidP="00165307">
      <w:r w:rsidRPr="00165307">
        <w:t>1.</w:t>
      </w:r>
      <w:r w:rsidR="008C5B74" w:rsidRPr="00165307">
        <w:t>3</w:t>
      </w:r>
      <w:r w:rsidRPr="00165307">
        <w:t xml:space="preserve">. В части правоотношений, </w:t>
      </w:r>
      <w:r w:rsidR="0000705C" w:rsidRPr="00165307">
        <w:t xml:space="preserve">связанных с организацией индивидуального отбора и </w:t>
      </w:r>
      <w:r w:rsidRPr="00165307">
        <w:t>не урегулированных настоящим Порядком, применяются нормы Федерального закона от 29.12.2012 № 273-ФЗ</w:t>
      </w:r>
      <w:r w:rsidR="00D31ECE">
        <w:t xml:space="preserve"> </w:t>
      </w:r>
      <w:r w:rsidRPr="00165307">
        <w:t>«Об образовании в Российской Федерации», приказ</w:t>
      </w:r>
      <w:r w:rsidR="00101768">
        <w:t xml:space="preserve"> </w:t>
      </w:r>
      <w:r w:rsidRPr="00165307">
        <w:t>Минпросвещения России от 02.09.2020</w:t>
      </w:r>
      <w:r w:rsidR="00165307" w:rsidRPr="00165307">
        <w:t xml:space="preserve"> </w:t>
      </w:r>
      <w:r w:rsidRPr="00165307">
        <w:t>№ 458</w:t>
      </w:r>
      <w:r w:rsidR="00D31ECE">
        <w:t xml:space="preserve"> </w:t>
      </w:r>
      <w:r w:rsidRPr="00165307">
        <w:t>«Об утверждении порядка приема на обучение</w:t>
      </w:r>
      <w:r w:rsidR="00E06D12" w:rsidRPr="00165307">
        <w:t xml:space="preserve"> </w:t>
      </w:r>
      <w:r w:rsidRPr="00165307">
        <w:t>по образовательным программам начального общего, основного общего</w:t>
      </w:r>
      <w:r w:rsidR="00E06D12" w:rsidRPr="00165307">
        <w:t xml:space="preserve"> </w:t>
      </w:r>
      <w:r w:rsidRPr="00165307">
        <w:t>и среднего общего образования»</w:t>
      </w:r>
      <w:r w:rsidR="00D31ECE">
        <w:t xml:space="preserve">, </w:t>
      </w:r>
      <w:bookmarkStart w:id="0" w:name="_Hlk236848460"/>
      <w:r w:rsidR="00D31ECE">
        <w:t xml:space="preserve">приказ Министерства Ростовской области №329 от 09.10.2025 «Об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Ростовской области для получения основного общего </w:t>
      </w:r>
      <w:r w:rsidR="00101768">
        <w:t>и среднего общего образования с углубленным изучением отдельных учебных предметов  и для профильного обучения»</w:t>
      </w:r>
      <w:bookmarkEnd w:id="0"/>
      <w:r w:rsidR="00101768">
        <w:t>.</w:t>
      </w:r>
      <w:r w:rsidR="00D31ECE">
        <w:t xml:space="preserve"> </w:t>
      </w:r>
    </w:p>
    <w:p w14:paraId="3837F814" w14:textId="58CF8C41" w:rsidR="00334EC8" w:rsidRPr="00165307" w:rsidRDefault="008C5B74" w:rsidP="00165307">
      <w:r w:rsidRPr="00165307">
        <w:t>1.4. </w:t>
      </w:r>
      <w:r w:rsidR="00004A77" w:rsidRPr="00165307">
        <w:t xml:space="preserve">При осуществлении индивидуального отбора </w:t>
      </w:r>
      <w:r w:rsidR="00CC30B6" w:rsidRPr="00165307">
        <w:t xml:space="preserve">МБОУ </w:t>
      </w:r>
      <w:r w:rsidR="00165307" w:rsidRPr="00165307">
        <w:rPr>
          <w:lang w:eastAsia="en-US"/>
        </w:rPr>
        <w:t xml:space="preserve">«Лицей № 58» </w:t>
      </w:r>
      <w:r w:rsidR="00CC30B6" w:rsidRPr="00165307">
        <w:t>обязано</w:t>
      </w:r>
      <w:r w:rsidR="00004A77" w:rsidRPr="00165307">
        <w:t xml:space="preserve"> обеспечить соблюдение </w:t>
      </w:r>
      <w:r w:rsidR="00CC752B" w:rsidRPr="00165307">
        <w:t>государственных гарантий прав</w:t>
      </w:r>
      <w:r w:rsidR="00D31ECE">
        <w:t xml:space="preserve"> </w:t>
      </w:r>
      <w:r w:rsidR="00CC752B" w:rsidRPr="00165307">
        <w:t>и свобод человека в сфере образования</w:t>
      </w:r>
      <w:r w:rsidR="00004A77" w:rsidRPr="00165307">
        <w:t>,</w:t>
      </w:r>
      <w:r w:rsidR="003E5B31" w:rsidRPr="00165307">
        <w:t xml:space="preserve"> равных условий </w:t>
      </w:r>
      <w:r w:rsidR="00D33FCE" w:rsidRPr="00165307">
        <w:t>осуществления индивидуального отбора</w:t>
      </w:r>
      <w:r w:rsidR="003E5B31" w:rsidRPr="00165307">
        <w:t xml:space="preserve"> для всех </w:t>
      </w:r>
      <w:r w:rsidR="00D33FCE" w:rsidRPr="00165307">
        <w:t>обучающихся,</w:t>
      </w:r>
      <w:r w:rsidR="00004A77" w:rsidRPr="00165307">
        <w:t xml:space="preserve"> гласность и открытость в работе приемных комиссий, объективность оценки способностей и </w:t>
      </w:r>
      <w:r w:rsidR="00004A77" w:rsidRPr="00165307">
        <w:lastRenderedPageBreak/>
        <w:t>склонностей обучающихся, а также соблюдение прав субъектов персональных данных</w:t>
      </w:r>
      <w:r w:rsidR="00375E21" w:rsidRPr="00165307">
        <w:br/>
      </w:r>
      <w:r w:rsidR="00004A77" w:rsidRPr="00165307">
        <w:t xml:space="preserve">в соответствии с </w:t>
      </w:r>
      <w:r w:rsidRPr="00165307">
        <w:t xml:space="preserve">федеральным и областным </w:t>
      </w:r>
      <w:r w:rsidR="00004A77" w:rsidRPr="00165307">
        <w:t>законодательством.</w:t>
      </w:r>
    </w:p>
    <w:p w14:paraId="5634F84C" w14:textId="77777777" w:rsidR="00FC5BDB" w:rsidRPr="00165307" w:rsidRDefault="00FC5BDB" w:rsidP="00165307"/>
    <w:p w14:paraId="49265E11" w14:textId="77777777" w:rsidR="00BF6341" w:rsidRPr="00165307" w:rsidRDefault="00BF6341" w:rsidP="00165307">
      <w:r w:rsidRPr="00165307">
        <w:t>2. </w:t>
      </w:r>
      <w:r w:rsidR="00823F00" w:rsidRPr="00165307">
        <w:t>Порядок</w:t>
      </w:r>
      <w:r w:rsidRPr="00165307">
        <w:t xml:space="preserve"> организации индивидуального отбора</w:t>
      </w:r>
    </w:p>
    <w:p w14:paraId="5FF37F93" w14:textId="77777777" w:rsidR="00BF6341" w:rsidRPr="00165307" w:rsidRDefault="00BF6341" w:rsidP="00165307"/>
    <w:p w14:paraId="1B721C98" w14:textId="309472F3" w:rsidR="00004A77" w:rsidRPr="00165307" w:rsidRDefault="00A52958" w:rsidP="00165307">
      <w:r w:rsidRPr="00165307">
        <w:t>2.</w:t>
      </w:r>
      <w:r w:rsidR="00425CB1" w:rsidRPr="00165307">
        <w:t>1</w:t>
      </w:r>
      <w:r w:rsidRPr="00165307">
        <w:t>. </w:t>
      </w:r>
      <w:r w:rsidR="00004A77" w:rsidRPr="00165307">
        <w:t xml:space="preserve">Правила проведения индивидуального отбора </w:t>
      </w:r>
      <w:r w:rsidR="00730E03" w:rsidRPr="00165307">
        <w:t xml:space="preserve">в </w:t>
      </w:r>
      <w:r w:rsidR="00CC30B6" w:rsidRPr="00165307">
        <w:t xml:space="preserve">МБОУ </w:t>
      </w:r>
      <w:r w:rsidR="00165307" w:rsidRPr="00165307">
        <w:rPr>
          <w:lang w:eastAsia="en-US"/>
        </w:rPr>
        <w:t xml:space="preserve">«Лицей № 58» </w:t>
      </w:r>
      <w:r w:rsidR="00004A77" w:rsidRPr="00165307">
        <w:t xml:space="preserve">устанавливаются </w:t>
      </w:r>
      <w:r w:rsidR="00CC30B6" w:rsidRPr="00165307">
        <w:t xml:space="preserve"> </w:t>
      </w:r>
      <w:r w:rsidRPr="00165307">
        <w:t>самостоятельно</w:t>
      </w:r>
    </w:p>
    <w:p w14:paraId="03BFC62B" w14:textId="70EAD023" w:rsidR="00115D47" w:rsidRPr="00165307" w:rsidRDefault="00A52958" w:rsidP="00165307">
      <w:r w:rsidRPr="00165307">
        <w:t>2.</w:t>
      </w:r>
      <w:r w:rsidR="00425CB1" w:rsidRPr="00165307">
        <w:t>1</w:t>
      </w:r>
      <w:r w:rsidRPr="00165307">
        <w:t>.1. </w:t>
      </w:r>
      <w:r w:rsidR="00CD7372" w:rsidRPr="00165307">
        <w:t>Индивидуальный отбор осуществляется в форме конкурсного отбора документов</w:t>
      </w:r>
      <w:r w:rsidR="00115D47" w:rsidRPr="00165307">
        <w:t xml:space="preserve"> : ведомостей успеваемости</w:t>
      </w:r>
      <w:r w:rsidR="00D31ECE">
        <w:t xml:space="preserve"> </w:t>
      </w:r>
      <w:r w:rsidR="00115D47" w:rsidRPr="00165307">
        <w:t>за предшествующий и (или) текущий период обучения , аттестат</w:t>
      </w:r>
      <w:r w:rsidR="00115D47" w:rsidRPr="00165307">
        <w:br/>
        <w:t>об основном общем образовании, документов об индивидуальных достижениях обучающихся (при наличии) – грамот, дипломов, сертификатов, удостоверений и т.п.</w:t>
      </w:r>
    </w:p>
    <w:p w14:paraId="6F221604" w14:textId="77777777" w:rsidR="00004A77" w:rsidRPr="00165307" w:rsidRDefault="00A52958" w:rsidP="00165307">
      <w:r w:rsidRPr="00165307">
        <w:t>2.</w:t>
      </w:r>
      <w:r w:rsidR="00425CB1" w:rsidRPr="00165307">
        <w:t>1</w:t>
      </w:r>
      <w:r w:rsidRPr="00165307">
        <w:t>.2. К</w:t>
      </w:r>
      <w:r w:rsidR="00004A77" w:rsidRPr="00165307">
        <w:t>ритери</w:t>
      </w:r>
      <w:r w:rsidR="00CD7372" w:rsidRPr="00165307">
        <w:t>и</w:t>
      </w:r>
      <w:r w:rsidR="00004A77" w:rsidRPr="00165307">
        <w:t xml:space="preserve"> индивидуального отбора:</w:t>
      </w:r>
    </w:p>
    <w:p w14:paraId="09B392B7" w14:textId="77777777" w:rsidR="00004A77" w:rsidRPr="00165307" w:rsidRDefault="00CD7372" w:rsidP="00165307">
      <w:r w:rsidRPr="00165307">
        <w:t xml:space="preserve">- </w:t>
      </w:r>
      <w:r w:rsidR="00004A77" w:rsidRPr="00165307">
        <w:t>средний балл</w:t>
      </w:r>
      <w:r w:rsidRPr="00165307">
        <w:t xml:space="preserve"> четвертных / полугодовых </w:t>
      </w:r>
      <w:r w:rsidR="00004A77" w:rsidRPr="00165307">
        <w:t xml:space="preserve">отметок </w:t>
      </w:r>
      <w:r w:rsidR="005D4B72" w:rsidRPr="00165307">
        <w:t>обучающихся</w:t>
      </w:r>
      <w:r w:rsidR="00375E21" w:rsidRPr="00165307">
        <w:br/>
      </w:r>
      <w:r w:rsidR="00004A77" w:rsidRPr="00165307">
        <w:t>по учебным предметам</w:t>
      </w:r>
      <w:r w:rsidR="00FC5BDB" w:rsidRPr="00165307">
        <w:t xml:space="preserve">, вынесенных на углубленное изучение по соответствующему профилю, русскому языку, алгебре, геометрии </w:t>
      </w:r>
      <w:r w:rsidR="00004A77" w:rsidRPr="00165307">
        <w:t>за предшествующий и (или) текущий период обучения</w:t>
      </w:r>
      <w:r w:rsidRPr="00165307">
        <w:t xml:space="preserve"> (с учето</w:t>
      </w:r>
      <w:r w:rsidR="00B665D2" w:rsidRPr="00165307">
        <w:t>м р</w:t>
      </w:r>
      <w:r w:rsidR="009F70F0" w:rsidRPr="00165307">
        <w:t xml:space="preserve">езультата округления до </w:t>
      </w:r>
      <w:r w:rsidRPr="00165307">
        <w:t xml:space="preserve"> </w:t>
      </w:r>
      <w:r w:rsidR="00AC67ED" w:rsidRPr="00165307">
        <w:t xml:space="preserve">десятых </w:t>
      </w:r>
      <w:r w:rsidRPr="00165307">
        <w:t>единиц</w:t>
      </w:r>
      <w:r w:rsidR="00B665D2" w:rsidRPr="00165307">
        <w:t xml:space="preserve"> по правилам математического округления</w:t>
      </w:r>
      <w:r w:rsidRPr="00165307">
        <w:t>)</w:t>
      </w:r>
      <w:r w:rsidR="00004A77" w:rsidRPr="00165307">
        <w:t>;</w:t>
      </w:r>
    </w:p>
    <w:p w14:paraId="49102250" w14:textId="77777777" w:rsidR="00FC6D58" w:rsidRPr="00165307" w:rsidRDefault="00FC5BDB" w:rsidP="00165307">
      <w:r w:rsidRPr="00165307">
        <w:t xml:space="preserve">-  </w:t>
      </w:r>
      <w:r w:rsidR="00004A77" w:rsidRPr="00165307">
        <w:t>результаты государственной итоговой аттестации по образовательным программам основного общего образования</w:t>
      </w:r>
      <w:r w:rsidR="00FC6D58" w:rsidRPr="00165307">
        <w:t xml:space="preserve"> </w:t>
      </w:r>
      <w:r w:rsidR="00E05624" w:rsidRPr="00165307">
        <w:t>(далее – ГИА-9</w:t>
      </w:r>
      <w:r w:rsidR="00D93D2F" w:rsidRPr="00165307">
        <w:t>*</w:t>
      </w:r>
      <w:r w:rsidR="00E05624" w:rsidRPr="00165307">
        <w:t>)</w:t>
      </w:r>
      <w:r w:rsidR="000873BB" w:rsidRPr="00165307">
        <w:t xml:space="preserve"> </w:t>
      </w:r>
      <w:r w:rsidR="00D93D2F" w:rsidRPr="00165307">
        <w:t>: по четырем учебным предметам (по двум обязательным учебным предметам и по двум другим учебным предметам по выбору) ; по двум учебным предметам «Русский язык» и «Математика» -для участников ГИА-9 с ограниченными возможностями здоровья, детей-инвалидов и инвалидов, сдавших только обязательные учебные предметы</w:t>
      </w:r>
      <w:r w:rsidR="00FC6D58" w:rsidRPr="00165307">
        <w:t>;</w:t>
      </w:r>
    </w:p>
    <w:p w14:paraId="0B013ADF" w14:textId="77777777" w:rsidR="005F6F83" w:rsidRPr="00165307" w:rsidRDefault="005F6F83" w:rsidP="00165307">
      <w:r w:rsidRPr="00165307">
        <w:t xml:space="preserve">- средний балл аттестата </w:t>
      </w:r>
      <w:r w:rsidR="00B665D2" w:rsidRPr="00165307">
        <w:t>об основном общем образовании ( с учетом результата округления до десятых единиц по правилам математического округления)</w:t>
      </w:r>
    </w:p>
    <w:p w14:paraId="493C2E64" w14:textId="77777777" w:rsidR="00004A77" w:rsidRPr="00165307" w:rsidRDefault="00FC5BDB" w:rsidP="00165307">
      <w:r w:rsidRPr="00165307">
        <w:t xml:space="preserve">- </w:t>
      </w:r>
      <w:r w:rsidR="00004A77" w:rsidRPr="00165307">
        <w:t>индивидуальные достижения обучающегося – призовые места</w:t>
      </w:r>
      <w:r w:rsidR="00375E21" w:rsidRPr="00165307">
        <w:br/>
      </w:r>
      <w:r w:rsidR="00004A77" w:rsidRPr="00165307">
        <w:t xml:space="preserve">в олимпиадах, интеллектуальных и спортивных состязаниях, конкурсных мероприятиях в области искусства, </w:t>
      </w:r>
      <w:r w:rsidR="008521AC" w:rsidRPr="00165307">
        <w:t xml:space="preserve">достижения в </w:t>
      </w:r>
      <w:r w:rsidR="00004A77" w:rsidRPr="00165307">
        <w:t>научно-исследовательской деятельности, научно-техническо</w:t>
      </w:r>
      <w:r w:rsidR="008521AC" w:rsidRPr="00165307">
        <w:t>м</w:t>
      </w:r>
      <w:r w:rsidR="00004A77" w:rsidRPr="00165307">
        <w:t xml:space="preserve"> творчеств</w:t>
      </w:r>
      <w:r w:rsidR="008521AC" w:rsidRPr="00165307">
        <w:t>е</w:t>
      </w:r>
      <w:r w:rsidR="00004A77" w:rsidRPr="00165307">
        <w:t>, спорт</w:t>
      </w:r>
      <w:r w:rsidR="00CA0279" w:rsidRPr="00165307">
        <w:t>е</w:t>
      </w:r>
      <w:r w:rsidR="00004A77" w:rsidRPr="00165307">
        <w:t xml:space="preserve"> различных уровней (школьного, муниципального, регионального, всероссийск</w:t>
      </w:r>
      <w:r w:rsidR="00E06D12" w:rsidRPr="00165307">
        <w:t>ого, международного)за последний  год</w:t>
      </w:r>
      <w:r w:rsidR="00785774" w:rsidRPr="00165307">
        <w:t xml:space="preserve"> (далее – индивидуальные достижения обучающегося)</w:t>
      </w:r>
      <w:r w:rsidR="00A52958" w:rsidRPr="00165307">
        <w:t>.</w:t>
      </w:r>
    </w:p>
    <w:p w14:paraId="24CC80B5" w14:textId="77777777" w:rsidR="009655B0" w:rsidRPr="00165307" w:rsidRDefault="009655B0" w:rsidP="00165307">
      <w:r w:rsidRPr="00165307">
        <w:t>. *С учетом особенностей проведения государственной итоговой аттестации по образовательным программам основного общего образования, форм проведения государственной итоговой аттестации и условия допуска к ней в 2023/24, 2024/25, 2025/26 учебных годах, утвержденных приказом Минпросвещения России № 89, Рособрнадзора № 208 от 09.02.2024, – для лиц, указанных в пункте 1 данных особенностей.</w:t>
      </w:r>
    </w:p>
    <w:p w14:paraId="54725314" w14:textId="77777777" w:rsidR="009655B0" w:rsidRPr="00165307" w:rsidRDefault="009655B0" w:rsidP="00165307">
      <w:r w:rsidRPr="00165307">
        <w:t>. С учетом особенностей проведения государственной итоговой аттестации при завершении освоения образовательных программ основного общего и среднего общего образования в 2025 году, утвержденных приказом Минпросвещения России № 78, Рособрнадзора № 238 от 06.02.2025, – для лиц, указанных в пункте 1 данных особенностей.</w:t>
      </w:r>
    </w:p>
    <w:p w14:paraId="40EA105D" w14:textId="77777777" w:rsidR="009655B0" w:rsidRPr="00165307" w:rsidRDefault="009655B0" w:rsidP="00165307"/>
    <w:p w14:paraId="6E82A16A" w14:textId="77777777" w:rsidR="00004A77" w:rsidRPr="00165307" w:rsidRDefault="00A52958" w:rsidP="00165307">
      <w:r w:rsidRPr="00165307">
        <w:t>2.</w:t>
      </w:r>
      <w:r w:rsidR="00D15D46" w:rsidRPr="00165307">
        <w:t>1</w:t>
      </w:r>
      <w:r w:rsidRPr="00165307">
        <w:t>.3. </w:t>
      </w:r>
      <w:r w:rsidR="00051B55" w:rsidRPr="00165307">
        <w:t xml:space="preserve">Сроки </w:t>
      </w:r>
      <w:r w:rsidR="00004A77" w:rsidRPr="00165307">
        <w:t xml:space="preserve"> пр</w:t>
      </w:r>
      <w:r w:rsidRPr="00165307">
        <w:t>оведения индивидуального отбора.</w:t>
      </w:r>
    </w:p>
    <w:p w14:paraId="24775359" w14:textId="77777777" w:rsidR="005F6F83" w:rsidRPr="00165307" w:rsidRDefault="005F6F83" w:rsidP="00165307">
      <w:r w:rsidRPr="00165307">
        <w:t>- индивидуальный отбор осуществляется :</w:t>
      </w:r>
    </w:p>
    <w:p w14:paraId="10C55048" w14:textId="44C3D8CB" w:rsidR="005F6F83" w:rsidRPr="00165307" w:rsidRDefault="002E7642" w:rsidP="00165307">
      <w:r w:rsidRPr="00165307">
        <w:t xml:space="preserve">-с </w:t>
      </w:r>
      <w:r w:rsidR="00D31ECE">
        <w:t>01</w:t>
      </w:r>
      <w:r w:rsidRPr="00165307">
        <w:t xml:space="preserve"> ию</w:t>
      </w:r>
      <w:r w:rsidR="00D31ECE">
        <w:t>л</w:t>
      </w:r>
      <w:r w:rsidRPr="00165307">
        <w:t xml:space="preserve">я по </w:t>
      </w:r>
      <w:r w:rsidR="00D31ECE">
        <w:t>2</w:t>
      </w:r>
      <w:r w:rsidRPr="00165307">
        <w:t>0 июля - основной период</w:t>
      </w:r>
      <w:r w:rsidR="005F6F83" w:rsidRPr="00165307">
        <w:t>;</w:t>
      </w:r>
    </w:p>
    <w:p w14:paraId="7CA5908D" w14:textId="3E08B378" w:rsidR="00051B55" w:rsidRPr="00165307" w:rsidRDefault="00051B55" w:rsidP="00165307">
      <w:r w:rsidRPr="00165307">
        <w:t>-с 5</w:t>
      </w:r>
      <w:r w:rsidR="00101768">
        <w:t xml:space="preserve"> августа </w:t>
      </w:r>
      <w:r w:rsidRPr="00165307">
        <w:t xml:space="preserve"> по </w:t>
      </w:r>
      <w:r w:rsidR="00D31ECE">
        <w:t xml:space="preserve">04 сентября </w:t>
      </w:r>
      <w:r w:rsidRPr="00165307">
        <w:t>-дополнительный прием (при наличии свободных мест)</w:t>
      </w:r>
    </w:p>
    <w:p w14:paraId="76A76C7A" w14:textId="77777777" w:rsidR="00051B55" w:rsidRPr="00165307" w:rsidRDefault="00823F00" w:rsidP="00165307">
      <w:r w:rsidRPr="00165307">
        <w:t>2.1.3.1.</w:t>
      </w:r>
      <w:r w:rsidR="005F6F83" w:rsidRPr="00165307">
        <w:t xml:space="preserve">Индивидуальный отбор проводится в 3 этапа: </w:t>
      </w:r>
    </w:p>
    <w:p w14:paraId="0FF97CE2" w14:textId="77777777" w:rsidR="00051B55" w:rsidRPr="00165307" w:rsidRDefault="00823F00" w:rsidP="00165307">
      <w:r w:rsidRPr="00165307">
        <w:t>2.1.3.1.1.Первый этап -</w:t>
      </w:r>
      <w:r w:rsidR="00051B55" w:rsidRPr="00165307">
        <w:t xml:space="preserve"> подача и </w:t>
      </w:r>
      <w:r w:rsidR="005F6F83" w:rsidRPr="00165307">
        <w:t>экспертиза документов, указанных в п.</w:t>
      </w:r>
      <w:r w:rsidRPr="00165307">
        <w:t xml:space="preserve"> </w:t>
      </w:r>
      <w:r w:rsidR="005F6F83" w:rsidRPr="00165307">
        <w:t>2.1. Порядка, согласно критериям п 2.1.2 Порядка.</w:t>
      </w:r>
      <w:r w:rsidR="00051B55" w:rsidRPr="00165307">
        <w:t xml:space="preserve"> </w:t>
      </w:r>
      <w:r w:rsidRPr="00165307">
        <w:t>(5 рабочих дней)</w:t>
      </w:r>
    </w:p>
    <w:p w14:paraId="7138A79D" w14:textId="77777777" w:rsidR="00AC67ED" w:rsidRPr="00165307" w:rsidRDefault="00823F00" w:rsidP="00165307">
      <w:r w:rsidRPr="00165307">
        <w:t>2.1.3.1.2. В</w:t>
      </w:r>
      <w:r w:rsidR="005F6F83" w:rsidRPr="00165307">
        <w:t>торой этап- составление ре</w:t>
      </w:r>
      <w:r w:rsidRPr="00165307">
        <w:t>йтинга достижений обучающегося</w:t>
      </w:r>
      <w:r w:rsidR="00847497" w:rsidRPr="00165307">
        <w:t xml:space="preserve"> (3 рабочих дня)</w:t>
      </w:r>
      <w:r w:rsidRPr="00165307">
        <w:t xml:space="preserve"> .</w:t>
      </w:r>
      <w:r w:rsidR="005F6F83" w:rsidRPr="00165307">
        <w:t xml:space="preserve"> </w:t>
      </w:r>
    </w:p>
    <w:p w14:paraId="2583371C" w14:textId="77777777" w:rsidR="005F6F83" w:rsidRPr="00165307" w:rsidRDefault="00AC67ED" w:rsidP="00165307">
      <w:r w:rsidRPr="00165307">
        <w:t xml:space="preserve">  </w:t>
      </w:r>
      <w:r w:rsidR="005F6F83" w:rsidRPr="00165307">
        <w:t>третий этап-принятие решения о приеме обучающегося в профильный класс</w:t>
      </w:r>
      <w:r w:rsidR="00847497" w:rsidRPr="00165307">
        <w:t xml:space="preserve"> (1 рабочий день)</w:t>
      </w:r>
      <w:r w:rsidR="005F6F83" w:rsidRPr="00165307">
        <w:t>.</w:t>
      </w:r>
    </w:p>
    <w:p w14:paraId="35E5F76D" w14:textId="7F9CC3BB" w:rsidR="00A52958" w:rsidRPr="00165307" w:rsidRDefault="00A52958" w:rsidP="00165307">
      <w:r w:rsidRPr="00165307">
        <w:lastRenderedPageBreak/>
        <w:t>2.</w:t>
      </w:r>
      <w:r w:rsidR="00D15D46" w:rsidRPr="00165307">
        <w:t>1</w:t>
      </w:r>
      <w:r w:rsidRPr="00165307">
        <w:t>.4. </w:t>
      </w:r>
      <w:r w:rsidR="00051B55" w:rsidRPr="00165307">
        <w:t>Основание</w:t>
      </w:r>
      <w:r w:rsidR="00115D47" w:rsidRPr="00165307">
        <w:t>м</w:t>
      </w:r>
      <w:r w:rsidR="00051B55" w:rsidRPr="00165307">
        <w:t xml:space="preserve"> для процедуры индивидуального отбора является заявление родителей (законных представителей) и обучающегося</w:t>
      </w:r>
      <w:r w:rsidR="00AC67ED" w:rsidRPr="00165307">
        <w:t xml:space="preserve"> (Приложение 1)</w:t>
      </w:r>
      <w:r w:rsidR="00051B55" w:rsidRPr="00165307">
        <w:t xml:space="preserve"> , поданное не ранее 10 календарных дней и не позднее 2 календарных дней до начала проведения индивидуального отбора</w:t>
      </w:r>
      <w:r w:rsidR="008A0335" w:rsidRPr="00165307">
        <w:t>.</w:t>
      </w:r>
      <w:r w:rsidR="00051B55" w:rsidRPr="00165307">
        <w:t xml:space="preserve"> </w:t>
      </w:r>
      <w:r w:rsidR="00004A77" w:rsidRPr="00165307">
        <w:t xml:space="preserve"> заявления об участии в индивидуальном отборе</w:t>
      </w:r>
      <w:r w:rsidR="00B422FF" w:rsidRPr="00165307">
        <w:t xml:space="preserve"> (далее – заявление)</w:t>
      </w:r>
      <w:r w:rsidR="00E870BD" w:rsidRPr="00165307">
        <w:t>,</w:t>
      </w:r>
      <w:r w:rsidR="00D31ECE">
        <w:t xml:space="preserve"> </w:t>
      </w:r>
      <w:r w:rsidR="00E870BD" w:rsidRPr="00165307">
        <w:t xml:space="preserve">порядке и </w:t>
      </w:r>
      <w:r w:rsidR="00004A77" w:rsidRPr="00165307">
        <w:t>срок</w:t>
      </w:r>
      <w:r w:rsidRPr="00165307">
        <w:t>ах его подачи (приема).</w:t>
      </w:r>
    </w:p>
    <w:p w14:paraId="5251EAA9" w14:textId="10A787B1" w:rsidR="00115D47" w:rsidRPr="00165307" w:rsidRDefault="009E4CC0" w:rsidP="00165307">
      <w:pPr>
        <w:pStyle w:val="af0"/>
        <w:widowControl w:val="0"/>
        <w:tabs>
          <w:tab w:val="left" w:pos="142"/>
        </w:tabs>
        <w:autoSpaceDE w:val="0"/>
        <w:autoSpaceDN w:val="0"/>
        <w:spacing w:before="64" w:after="0" w:line="240" w:lineRule="auto"/>
        <w:ind w:left="0" w:right="-1"/>
        <w:contextualSpacing w:val="0"/>
        <w:rPr>
          <w:rFonts w:ascii="Times New Roman" w:hAnsi="Times New Roman"/>
          <w:sz w:val="24"/>
          <w:szCs w:val="24"/>
        </w:rPr>
      </w:pPr>
      <w:r w:rsidRPr="00165307">
        <w:rPr>
          <w:rFonts w:ascii="Times New Roman" w:hAnsi="Times New Roman"/>
          <w:sz w:val="24"/>
          <w:szCs w:val="24"/>
        </w:rPr>
        <w:t xml:space="preserve">2.1.4.1. </w:t>
      </w:r>
      <w:r w:rsidR="00115D47" w:rsidRPr="00165307">
        <w:rPr>
          <w:rFonts w:ascii="Times New Roman" w:hAnsi="Times New Roman"/>
          <w:sz w:val="24"/>
          <w:szCs w:val="24"/>
        </w:rPr>
        <w:t xml:space="preserve">Заявление родителей (законных представителей) на участие ребенка в индивидуальном отборе регистрируется в журнале приёма заявлений. Родителям (законным представителям) выдается расписка о регистрации заявления и документов, заверенная подписью должностного лица, ответственного за приём документов, и печатью МБОУ </w:t>
      </w:r>
      <w:r w:rsidR="00165307" w:rsidRPr="00165307">
        <w:rPr>
          <w:rFonts w:ascii="Times New Roman" w:hAnsi="Times New Roman"/>
          <w:sz w:val="24"/>
          <w:szCs w:val="24"/>
        </w:rPr>
        <w:t xml:space="preserve">«Лицей № 58». </w:t>
      </w:r>
      <w:r w:rsidR="00115D47" w:rsidRPr="00165307">
        <w:rPr>
          <w:rFonts w:ascii="Times New Roman" w:hAnsi="Times New Roman"/>
          <w:sz w:val="24"/>
          <w:szCs w:val="24"/>
        </w:rPr>
        <w:t xml:space="preserve">Учётный номер заявления по журналу приёма заявлений соответствует номеру расписки, выдаваемой родителям (законным представителям) несовершеннолетних учащихся. Данный учетный номер является личным номером ребенка для ознакомления с результатами неперсонифицированного рейтинга на официальном сайте МБОУ </w:t>
      </w:r>
      <w:r w:rsidR="00165307" w:rsidRPr="00165307">
        <w:rPr>
          <w:rFonts w:ascii="Times New Roman" w:hAnsi="Times New Roman"/>
          <w:sz w:val="24"/>
          <w:szCs w:val="24"/>
        </w:rPr>
        <w:t xml:space="preserve">«Лицей № 58» </w:t>
      </w:r>
      <w:r w:rsidR="00115D47" w:rsidRPr="00165307">
        <w:rPr>
          <w:rFonts w:ascii="Times New Roman" w:hAnsi="Times New Roman"/>
          <w:sz w:val="24"/>
          <w:szCs w:val="24"/>
        </w:rPr>
        <w:t>или  на информационных стендах школы.</w:t>
      </w:r>
    </w:p>
    <w:p w14:paraId="2BA43BF9" w14:textId="77777777" w:rsidR="009E4CC0" w:rsidRPr="00165307" w:rsidRDefault="009E4CC0" w:rsidP="00165307">
      <w:pPr>
        <w:pStyle w:val="af0"/>
        <w:tabs>
          <w:tab w:val="left" w:pos="0"/>
          <w:tab w:val="left" w:pos="9638"/>
        </w:tabs>
        <w:spacing w:after="0"/>
        <w:ind w:left="142" w:right="-1"/>
        <w:rPr>
          <w:rFonts w:ascii="Times New Roman" w:hAnsi="Times New Roman"/>
          <w:sz w:val="24"/>
          <w:szCs w:val="24"/>
        </w:rPr>
      </w:pPr>
      <w:r w:rsidRPr="00165307">
        <w:rPr>
          <w:rFonts w:ascii="Times New Roman" w:hAnsi="Times New Roman"/>
          <w:sz w:val="24"/>
          <w:szCs w:val="24"/>
        </w:rPr>
        <w:t>2.1.4.2.К заявлению родителей (законных представителей) прилагаются копии следующих документов учащегося (при предъявлении оригиналов):</w:t>
      </w:r>
    </w:p>
    <w:p w14:paraId="569D8C7B" w14:textId="77777777" w:rsidR="009E4CC0" w:rsidRPr="00165307" w:rsidRDefault="009E4CC0" w:rsidP="00165307">
      <w:pPr>
        <w:widowControl w:val="0"/>
        <w:tabs>
          <w:tab w:val="left" w:pos="0"/>
          <w:tab w:val="left" w:pos="993"/>
          <w:tab w:val="left" w:pos="9638"/>
        </w:tabs>
        <w:autoSpaceDE w:val="0"/>
        <w:autoSpaceDN w:val="0"/>
        <w:ind w:right="-1"/>
      </w:pPr>
      <w:r w:rsidRPr="00165307">
        <w:t xml:space="preserve">- документы, удостоверяющие личность родителя (законного представителя) </w:t>
      </w:r>
      <w:r w:rsidRPr="00165307">
        <w:rPr>
          <w:spacing w:val="-2"/>
        </w:rPr>
        <w:t>обучающегося;</w:t>
      </w:r>
    </w:p>
    <w:p w14:paraId="75234065" w14:textId="77777777" w:rsidR="009E4CC0" w:rsidRPr="00165307" w:rsidRDefault="009E4CC0" w:rsidP="00165307">
      <w:pPr>
        <w:widowControl w:val="0"/>
        <w:tabs>
          <w:tab w:val="left" w:pos="0"/>
        </w:tabs>
        <w:autoSpaceDE w:val="0"/>
        <w:autoSpaceDN w:val="0"/>
        <w:ind w:right="-1"/>
      </w:pPr>
      <w:r w:rsidRPr="00165307">
        <w:t xml:space="preserve">- документы, подтверждающие усыновление (удочерение) обучающегося, установление опеки или попечительства над учащимся (для усыновителей (удочерителей), опекунов (попечителей), приемных родителей </w:t>
      </w:r>
      <w:r w:rsidRPr="00165307">
        <w:rPr>
          <w:spacing w:val="-2"/>
        </w:rPr>
        <w:t>обучающегося);</w:t>
      </w:r>
    </w:p>
    <w:p w14:paraId="646A4A3E" w14:textId="77777777" w:rsidR="009E4CC0" w:rsidRPr="00165307" w:rsidRDefault="009E4CC0" w:rsidP="00165307">
      <w:pPr>
        <w:widowControl w:val="0"/>
        <w:tabs>
          <w:tab w:val="left" w:pos="0"/>
          <w:tab w:val="left" w:pos="9356"/>
          <w:tab w:val="left" w:pos="9638"/>
        </w:tabs>
        <w:autoSpaceDE w:val="0"/>
        <w:autoSpaceDN w:val="0"/>
        <w:spacing w:before="1"/>
        <w:ind w:right="-1"/>
      </w:pPr>
      <w:r w:rsidRPr="00165307">
        <w:t>- свидетельство о рождении, паспорт  (для обучающегося, достигшего возраста14 лет);</w:t>
      </w:r>
    </w:p>
    <w:p w14:paraId="5CAF078F" w14:textId="77777777" w:rsidR="009E4CC0" w:rsidRPr="00165307" w:rsidRDefault="009E4CC0" w:rsidP="00165307">
      <w:pPr>
        <w:widowControl w:val="0"/>
        <w:tabs>
          <w:tab w:val="left" w:pos="0"/>
          <w:tab w:val="left" w:pos="9356"/>
          <w:tab w:val="left" w:pos="9638"/>
        </w:tabs>
        <w:autoSpaceDE w:val="0"/>
        <w:autoSpaceDN w:val="0"/>
        <w:ind w:right="-1"/>
      </w:pPr>
      <w:r w:rsidRPr="00165307">
        <w:t>-документ, подтверждающий право родителя (законного представителя) учащегося на пребывание в Российской Федерации (для родителей (законных представителей) учащегося, являющихся иностранными гражданами или лицами без гражданства);</w:t>
      </w:r>
    </w:p>
    <w:p w14:paraId="41C1ED63" w14:textId="77777777" w:rsidR="009E4CC0" w:rsidRPr="00165307" w:rsidRDefault="008E3A64" w:rsidP="00165307">
      <w:r w:rsidRPr="00165307">
        <w:t xml:space="preserve">- </w:t>
      </w:r>
      <w:r w:rsidR="009E4CC0" w:rsidRPr="00165307">
        <w:t>справка с результатами ГИА-9, выданная организацией, осуществляющей образовательную деятельность</w:t>
      </w:r>
      <w:r w:rsidRPr="00165307">
        <w:t xml:space="preserve"> ( сведения о результатах ГИА-9 лиц, освоивших программу основного общего образования в организациях, осуществляющих образовательную деятельность, расположенных на территориях иных субъектов Российской Федерации, и претендующих на прием либо перевод в образовательные организации для обучения по образовательным программам среднего общего образования, предоставляются в министерство образования Ростовской области в рамках межведомственного информационного взаимодействия);</w:t>
      </w:r>
    </w:p>
    <w:p w14:paraId="47BCD325" w14:textId="17F07A9E" w:rsidR="009E4CC0" w:rsidRPr="00165307" w:rsidRDefault="009E4CC0" w:rsidP="00165307">
      <w:r w:rsidRPr="00165307">
        <w:t>- ведомость полугодовых /четвертных оценок текущего учебного года, заверенную руководителем образовательной организации</w:t>
      </w:r>
      <w:r w:rsidR="008E3A64" w:rsidRPr="00165307">
        <w:t xml:space="preserve"> ( в случае участия обучающегося МБОУ </w:t>
      </w:r>
      <w:r w:rsidR="00165307" w:rsidRPr="00165307">
        <w:rPr>
          <w:lang w:eastAsia="en-US"/>
        </w:rPr>
        <w:t xml:space="preserve">«Лицей № 58» </w:t>
      </w:r>
      <w:r w:rsidR="008E3A64" w:rsidRPr="00165307">
        <w:t>в индивидуальном отборе</w:t>
      </w:r>
      <w:r w:rsidR="008E3A64" w:rsidRPr="00165307">
        <w:br/>
        <w:t xml:space="preserve">в МБОУ </w:t>
      </w:r>
      <w:r w:rsidR="00165307" w:rsidRPr="00165307">
        <w:rPr>
          <w:lang w:eastAsia="en-US"/>
        </w:rPr>
        <w:t xml:space="preserve">«Лицей № 58», </w:t>
      </w:r>
      <w:r w:rsidR="008E3A64" w:rsidRPr="00165307">
        <w:t>копии документов, находящихся в распоряжении  школы к заявлению</w:t>
      </w:r>
      <w:r w:rsidR="00D31ECE">
        <w:t xml:space="preserve"> </w:t>
      </w:r>
      <w:r w:rsidR="008E3A64" w:rsidRPr="00165307">
        <w:t>не прилагаются) ;</w:t>
      </w:r>
    </w:p>
    <w:p w14:paraId="31FD06A9" w14:textId="77777777" w:rsidR="009E4CC0" w:rsidRPr="00165307" w:rsidRDefault="009E4CC0" w:rsidP="00165307">
      <w:pPr>
        <w:widowControl w:val="0"/>
        <w:tabs>
          <w:tab w:val="left" w:pos="0"/>
          <w:tab w:val="left" w:pos="9356"/>
          <w:tab w:val="left" w:pos="9638"/>
        </w:tabs>
        <w:autoSpaceDE w:val="0"/>
        <w:autoSpaceDN w:val="0"/>
        <w:ind w:right="-1"/>
        <w:rPr>
          <w:i/>
        </w:rPr>
      </w:pPr>
      <w:r w:rsidRPr="00165307">
        <w:t>- аттестат об основном общем образовании (</w:t>
      </w:r>
      <w:r w:rsidRPr="00165307">
        <w:rPr>
          <w:i/>
        </w:rPr>
        <w:t>аттестат об основном общем образовании предоставляется по окончании учебного года и аттестационного периода).</w:t>
      </w:r>
    </w:p>
    <w:p w14:paraId="52F56187" w14:textId="37CA5224" w:rsidR="009E4CC0" w:rsidRPr="00165307" w:rsidRDefault="009E4CC0" w:rsidP="00165307">
      <w:pPr>
        <w:widowControl w:val="0"/>
        <w:tabs>
          <w:tab w:val="left" w:pos="0"/>
          <w:tab w:val="left" w:pos="9356"/>
          <w:tab w:val="left" w:pos="9638"/>
        </w:tabs>
        <w:autoSpaceDE w:val="0"/>
        <w:autoSpaceDN w:val="0"/>
        <w:ind w:right="-1"/>
      </w:pPr>
      <w:r w:rsidRPr="00165307">
        <w:t>- грамоты,</w:t>
      </w:r>
      <w:r w:rsidR="00165307" w:rsidRPr="00165307">
        <w:t xml:space="preserve"> </w:t>
      </w:r>
      <w:r w:rsidRPr="00165307">
        <w:t>дипломы, сертификаты,</w:t>
      </w:r>
      <w:r w:rsidR="008E3A64" w:rsidRPr="00165307">
        <w:t xml:space="preserve"> </w:t>
      </w:r>
      <w:r w:rsidRPr="00165307">
        <w:t>удостоверения,</w:t>
      </w:r>
      <w:r w:rsidR="008E3A64" w:rsidRPr="00165307">
        <w:t xml:space="preserve"> </w:t>
      </w:r>
      <w:r w:rsidRPr="00165307">
        <w:t>подтверждающие</w:t>
      </w:r>
      <w:r w:rsidR="00165307" w:rsidRPr="00165307">
        <w:t xml:space="preserve"> </w:t>
      </w:r>
      <w:r w:rsidRPr="00165307">
        <w:t>учебные, интеллектуальные, творческие достижения (победные и призовые места при очной форме участия) учащегося по предметам углубленного изучения образовательной программы основного общего образования, за последний год (при наличии)</w:t>
      </w:r>
      <w:r w:rsidRPr="00165307">
        <w:rPr>
          <w:spacing w:val="-2"/>
        </w:rPr>
        <w:t>.</w:t>
      </w:r>
    </w:p>
    <w:p w14:paraId="2AAB539B" w14:textId="77777777" w:rsidR="009E4CC0" w:rsidRPr="00165307" w:rsidRDefault="009E4CC0" w:rsidP="00165307">
      <w:pPr>
        <w:widowControl w:val="0"/>
        <w:tabs>
          <w:tab w:val="left" w:pos="0"/>
          <w:tab w:val="left" w:pos="2197"/>
          <w:tab w:val="left" w:pos="9638"/>
        </w:tabs>
        <w:autoSpaceDE w:val="0"/>
        <w:autoSpaceDN w:val="0"/>
        <w:ind w:right="-1"/>
      </w:pPr>
      <w:r w:rsidRPr="00165307">
        <w:t>2.1.4.2.1 Родитель (законный представитель) учащегося, являющийся иностранным гражданином или лицом без гражданства, предоставляет указанные документы на русском языке или вместе с заверенным в установленном порядке переводом на русский язык.</w:t>
      </w:r>
    </w:p>
    <w:p w14:paraId="09B339CD" w14:textId="7FF5F636" w:rsidR="009E4CC0" w:rsidRPr="00165307" w:rsidRDefault="008E3A64" w:rsidP="00165307">
      <w:pPr>
        <w:widowControl w:val="0"/>
        <w:tabs>
          <w:tab w:val="left" w:pos="142"/>
          <w:tab w:val="left" w:pos="2320"/>
        </w:tabs>
        <w:autoSpaceDE w:val="0"/>
        <w:autoSpaceDN w:val="0"/>
        <w:spacing w:before="1"/>
        <w:ind w:right="568"/>
      </w:pPr>
      <w:r w:rsidRPr="00165307">
        <w:t xml:space="preserve">2.1.4.2.2. Согласие на обработку персональных данных заявителя и персональных данных обучающихся фиксируется </w:t>
      </w:r>
      <w:r w:rsidR="009E4CC0" w:rsidRPr="00165307">
        <w:t>Подписью родителей (законных представителей)</w:t>
      </w:r>
      <w:r w:rsidRPr="00165307">
        <w:t xml:space="preserve"> несовершеннолетнего .</w:t>
      </w:r>
      <w:r w:rsidR="009E4CC0" w:rsidRPr="00165307">
        <w:t xml:space="preserve"> </w:t>
      </w:r>
    </w:p>
    <w:p w14:paraId="3BBD34CE" w14:textId="77777777" w:rsidR="00311C18" w:rsidRPr="00165307" w:rsidRDefault="000464E7" w:rsidP="00165307">
      <w:r w:rsidRPr="00165307">
        <w:t>2.</w:t>
      </w:r>
      <w:r w:rsidR="00D15D46" w:rsidRPr="00165307">
        <w:t>2</w:t>
      </w:r>
      <w:r w:rsidRPr="00165307">
        <w:t>. </w:t>
      </w:r>
      <w:r w:rsidR="00311C18" w:rsidRPr="00165307">
        <w:t>Индивидуальный отбор осуществляется на основании рейтинга обучающихся, формируемого в соответствии с критериями и формами индивидуального отбора, установленными правилами проведения индивидуального отбора.</w:t>
      </w:r>
    </w:p>
    <w:p w14:paraId="649F99AD" w14:textId="77777777" w:rsidR="00FC6D58" w:rsidRPr="00165307" w:rsidRDefault="00D93D2F" w:rsidP="00165307">
      <w:r w:rsidRPr="00165307">
        <w:t>2.2.1. Э</w:t>
      </w:r>
      <w:r w:rsidR="00FC6D58" w:rsidRPr="00165307">
        <w:t xml:space="preserve">кспертиза документов проводится по балльной </w:t>
      </w:r>
      <w:r w:rsidR="00FC6D58" w:rsidRPr="00165307">
        <w:rPr>
          <w:spacing w:val="-2"/>
        </w:rPr>
        <w:t>системе:</w:t>
      </w:r>
    </w:p>
    <w:p w14:paraId="59D76FB1" w14:textId="77777777" w:rsidR="00FC6D58" w:rsidRPr="00165307" w:rsidRDefault="00FC6D58" w:rsidP="00165307">
      <w:pPr>
        <w:pStyle w:val="ac"/>
        <w:tabs>
          <w:tab w:val="left" w:pos="0"/>
          <w:tab w:val="left" w:pos="142"/>
        </w:tabs>
        <w:spacing w:before="54"/>
        <w:ind w:left="432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3796"/>
      </w:tblGrid>
      <w:tr w:rsidR="00FC6D58" w:rsidRPr="00165307" w14:paraId="19AB2C2E" w14:textId="77777777" w:rsidTr="00FC6D58">
        <w:trPr>
          <w:trHeight w:val="1658"/>
        </w:trPr>
        <w:tc>
          <w:tcPr>
            <w:tcW w:w="5778" w:type="dxa"/>
          </w:tcPr>
          <w:p w14:paraId="38E4BE15" w14:textId="77777777" w:rsidR="00FC6D58" w:rsidRPr="00165307" w:rsidRDefault="00FC6D58" w:rsidP="00165307">
            <w:pPr>
              <w:pStyle w:val="TableParagraph"/>
              <w:tabs>
                <w:tab w:val="left" w:pos="0"/>
                <w:tab w:val="left" w:pos="142"/>
              </w:tabs>
              <w:spacing w:line="240" w:lineRule="auto"/>
              <w:ind w:left="432" w:right="1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1) среднее значение четвертных, полугодовых, оценок </w:t>
            </w:r>
            <w:r w:rsidRPr="0016530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за</w:t>
            </w: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предшествующий учебный год (за текущий период </w:t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обучения)</w:t>
            </w:r>
          </w:p>
        </w:tc>
        <w:tc>
          <w:tcPr>
            <w:tcW w:w="3796" w:type="dxa"/>
          </w:tcPr>
          <w:p w14:paraId="3A5CEADE" w14:textId="77777777" w:rsidR="00FC6D58" w:rsidRPr="00165307" w:rsidRDefault="00FC6D58" w:rsidP="00165307">
            <w:pPr>
              <w:pStyle w:val="TableParagraph"/>
              <w:tabs>
                <w:tab w:val="left" w:pos="0"/>
                <w:tab w:val="left" w:pos="142"/>
              </w:tabs>
              <w:spacing w:line="270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165307">
              <w:rPr>
                <w:rFonts w:ascii="Times New Roman" w:hAnsi="Times New Roman" w:cs="Times New Roman"/>
                <w:sz w:val="24"/>
                <w:szCs w:val="24"/>
              </w:rPr>
              <w:t xml:space="preserve">-средний балл до </w:t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десятых</w:t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</w:tc>
      </w:tr>
      <w:tr w:rsidR="00FC6D58" w:rsidRPr="00165307" w14:paraId="2D6E65AD" w14:textId="77777777" w:rsidTr="00FC6D58">
        <w:trPr>
          <w:trHeight w:val="1656"/>
        </w:trPr>
        <w:tc>
          <w:tcPr>
            <w:tcW w:w="5778" w:type="dxa"/>
          </w:tcPr>
          <w:p w14:paraId="56CA98E8" w14:textId="77777777" w:rsidR="00FC6D58" w:rsidRPr="00165307" w:rsidRDefault="00FC6D58" w:rsidP="00165307">
            <w:pPr>
              <w:pStyle w:val="TableParagraph"/>
              <w:tabs>
                <w:tab w:val="left" w:pos="0"/>
                <w:tab w:val="left" w:pos="142"/>
              </w:tabs>
              <w:spacing w:line="240" w:lineRule="auto"/>
              <w:ind w:left="432" w:right="1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2) среднее значение четвертных, полугодовых, оценок </w:t>
            </w:r>
            <w:r w:rsidRPr="0016530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по выбранным для обучения учебным предметам с углубленным изучением </w:t>
            </w: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или профильным учебным предметам за предшествующий учебный год (за текущий </w:t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период</w:t>
            </w: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обучения)</w:t>
            </w:r>
          </w:p>
        </w:tc>
        <w:tc>
          <w:tcPr>
            <w:tcW w:w="3796" w:type="dxa"/>
          </w:tcPr>
          <w:p w14:paraId="3558DEF6" w14:textId="77777777" w:rsidR="00FC6D58" w:rsidRPr="00165307" w:rsidRDefault="00FC6D58" w:rsidP="00165307">
            <w:pPr>
              <w:pStyle w:val="TableParagraph"/>
              <w:tabs>
                <w:tab w:val="left" w:pos="0"/>
                <w:tab w:val="left" w:pos="142"/>
              </w:tabs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165307">
              <w:rPr>
                <w:rFonts w:ascii="Times New Roman" w:hAnsi="Times New Roman" w:cs="Times New Roman"/>
                <w:sz w:val="24"/>
                <w:szCs w:val="24"/>
              </w:rPr>
              <w:t xml:space="preserve">-средний балл до </w:t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десятых</w:t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</w:tc>
      </w:tr>
      <w:tr w:rsidR="00FC6D58" w:rsidRPr="00165307" w14:paraId="3584DCB3" w14:textId="77777777" w:rsidTr="00FC6D58">
        <w:trPr>
          <w:trHeight w:val="1656"/>
        </w:trPr>
        <w:tc>
          <w:tcPr>
            <w:tcW w:w="5778" w:type="dxa"/>
          </w:tcPr>
          <w:p w14:paraId="7F3F5D4F" w14:textId="77777777" w:rsidR="00FC6D58" w:rsidRPr="00165307" w:rsidRDefault="00FC6D58" w:rsidP="00165307">
            <w:pPr>
              <w:pStyle w:val="TableParagraph"/>
              <w:tabs>
                <w:tab w:val="left" w:pos="0"/>
                <w:tab w:val="left" w:pos="142"/>
              </w:tabs>
              <w:spacing w:line="240" w:lineRule="auto"/>
              <w:ind w:left="432" w:right="1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30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D93D2F"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среднее значение результатов ГИА-9</w:t>
            </w:r>
          </w:p>
        </w:tc>
        <w:tc>
          <w:tcPr>
            <w:tcW w:w="3796" w:type="dxa"/>
          </w:tcPr>
          <w:p w14:paraId="3CEB9A22" w14:textId="77777777" w:rsidR="00FC6D58" w:rsidRPr="00165307" w:rsidRDefault="00D93D2F" w:rsidP="00165307">
            <w:pPr>
              <w:pStyle w:val="TableParagraph"/>
              <w:tabs>
                <w:tab w:val="left" w:pos="0"/>
                <w:tab w:val="left" w:pos="142"/>
              </w:tabs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165307">
              <w:rPr>
                <w:rFonts w:ascii="Times New Roman" w:hAnsi="Times New Roman" w:cs="Times New Roman"/>
                <w:sz w:val="24"/>
                <w:szCs w:val="24"/>
              </w:rPr>
              <w:t xml:space="preserve">-средний балл до </w:t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десятых</w:t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</w:tc>
      </w:tr>
      <w:tr w:rsidR="00FC6D58" w:rsidRPr="00165307" w14:paraId="19B18748" w14:textId="77777777" w:rsidTr="00FC6D58">
        <w:trPr>
          <w:trHeight w:val="551"/>
        </w:trPr>
        <w:tc>
          <w:tcPr>
            <w:tcW w:w="9574" w:type="dxa"/>
            <w:gridSpan w:val="2"/>
          </w:tcPr>
          <w:p w14:paraId="45138A68" w14:textId="77777777" w:rsidR="00FC6D58" w:rsidRPr="00165307" w:rsidRDefault="00FC6D58" w:rsidP="00165307">
            <w:pPr>
              <w:pStyle w:val="TableParagraph"/>
              <w:tabs>
                <w:tab w:val="left" w:pos="0"/>
                <w:tab w:val="left" w:pos="142"/>
              </w:tabs>
              <w:ind w:left="432" w:right="2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Достижения по выбранным для обучения учебным </w:t>
            </w:r>
            <w:r w:rsidRPr="00165307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предметам с углубленным</w:t>
            </w:r>
            <w:r w:rsidRPr="00165307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изучением</w:t>
            </w:r>
            <w:r w:rsidR="00D93D2F" w:rsidRPr="00165307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165307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или профильным учебным </w:t>
            </w:r>
            <w:r w:rsidRPr="00165307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предметам</w:t>
            </w:r>
          </w:p>
        </w:tc>
      </w:tr>
      <w:tr w:rsidR="00FC6D58" w:rsidRPr="00165307" w14:paraId="648F1195" w14:textId="77777777" w:rsidTr="00FC6D58">
        <w:trPr>
          <w:trHeight w:val="827"/>
        </w:trPr>
        <w:tc>
          <w:tcPr>
            <w:tcW w:w="5778" w:type="dxa"/>
          </w:tcPr>
          <w:p w14:paraId="4A9FA448" w14:textId="77777777" w:rsidR="00FC6D58" w:rsidRPr="00165307" w:rsidRDefault="00FC6D58" w:rsidP="00165307">
            <w:pPr>
              <w:pStyle w:val="TableParagraph"/>
              <w:tabs>
                <w:tab w:val="left" w:pos="142"/>
                <w:tab w:val="left" w:pos="678"/>
              </w:tabs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16530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3)</w:t>
            </w:r>
            <w:r w:rsidRPr="00165307">
              <w:rPr>
                <w:rFonts w:ascii="Times New Roman" w:hAnsi="Times New Roman" w:cs="Times New Roman"/>
                <w:sz w:val="24"/>
                <w:szCs w:val="24"/>
              </w:rPr>
              <w:tab/>
              <w:t>достижения школьного</w:t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уровня</w:t>
            </w:r>
          </w:p>
        </w:tc>
        <w:tc>
          <w:tcPr>
            <w:tcW w:w="3796" w:type="dxa"/>
          </w:tcPr>
          <w:p w14:paraId="696E30CD" w14:textId="77777777" w:rsidR="00FC6D58" w:rsidRPr="00165307" w:rsidRDefault="00FC6D58" w:rsidP="00165307">
            <w:pPr>
              <w:pStyle w:val="TableParagraph"/>
              <w:tabs>
                <w:tab w:val="left" w:pos="142"/>
                <w:tab w:val="left" w:pos="1144"/>
                <w:tab w:val="left" w:pos="1660"/>
                <w:tab w:val="left" w:pos="2758"/>
                <w:tab w:val="left" w:pos="3355"/>
              </w:tabs>
              <w:spacing w:line="240" w:lineRule="auto"/>
              <w:ind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балл за одно достижение (не </w:t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более</w:t>
            </w: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16530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  <w:r w:rsidR="00D93D2F"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6530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за</w:t>
            </w: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16530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все</w:t>
            </w:r>
          </w:p>
          <w:p w14:paraId="43530FB9" w14:textId="77777777" w:rsidR="00FC6D58" w:rsidRPr="00165307" w:rsidRDefault="00FC6D58" w:rsidP="00165307">
            <w:pPr>
              <w:pStyle w:val="TableParagraph"/>
              <w:tabs>
                <w:tab w:val="left" w:pos="142"/>
              </w:tabs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достижения);</w:t>
            </w:r>
          </w:p>
        </w:tc>
      </w:tr>
      <w:tr w:rsidR="00FC6D58" w:rsidRPr="00165307" w14:paraId="28C8A179" w14:textId="77777777" w:rsidTr="00FC6D58">
        <w:trPr>
          <w:trHeight w:val="830"/>
        </w:trPr>
        <w:tc>
          <w:tcPr>
            <w:tcW w:w="5778" w:type="dxa"/>
          </w:tcPr>
          <w:p w14:paraId="5FA2781D" w14:textId="77777777" w:rsidR="00FC6D58" w:rsidRPr="00165307" w:rsidRDefault="00FC6D58" w:rsidP="00165307">
            <w:pPr>
              <w:pStyle w:val="TableParagraph"/>
              <w:tabs>
                <w:tab w:val="left" w:pos="142"/>
                <w:tab w:val="left" w:pos="678"/>
              </w:tabs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16530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4)</w:t>
            </w:r>
            <w:r w:rsidRPr="0016530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достижения муниципального </w:t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3796" w:type="dxa"/>
          </w:tcPr>
          <w:p w14:paraId="76E6DB74" w14:textId="77777777" w:rsidR="00FC6D58" w:rsidRPr="00165307" w:rsidRDefault="00FC6D58" w:rsidP="00165307">
            <w:pPr>
              <w:pStyle w:val="TableParagraph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- 6  баллов за одно достижение </w:t>
            </w:r>
            <w:r w:rsidRPr="0016530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(не</w:t>
            </w:r>
          </w:p>
          <w:p w14:paraId="117DF910" w14:textId="77777777" w:rsidR="00FC6D58" w:rsidRPr="00165307" w:rsidRDefault="00FC6D58" w:rsidP="00165307">
            <w:pPr>
              <w:pStyle w:val="TableParagraph"/>
              <w:tabs>
                <w:tab w:val="left" w:pos="142"/>
                <w:tab w:val="left" w:pos="1113"/>
                <w:tab w:val="left" w:pos="1718"/>
                <w:tab w:val="left" w:pos="2786"/>
                <w:tab w:val="left" w:pos="3353"/>
              </w:tabs>
              <w:spacing w:line="270" w:lineRule="atLeast"/>
              <w:ind w:righ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более</w:t>
            </w: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16530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18</w:t>
            </w: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16530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за</w:t>
            </w: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16530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все </w:t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достижения);</w:t>
            </w:r>
          </w:p>
        </w:tc>
      </w:tr>
      <w:tr w:rsidR="00FC6D58" w:rsidRPr="00165307" w14:paraId="1C679D94" w14:textId="77777777" w:rsidTr="00FC6D58">
        <w:trPr>
          <w:trHeight w:val="827"/>
        </w:trPr>
        <w:tc>
          <w:tcPr>
            <w:tcW w:w="5778" w:type="dxa"/>
          </w:tcPr>
          <w:p w14:paraId="33E75D73" w14:textId="77777777" w:rsidR="00FC6D58" w:rsidRPr="00165307" w:rsidRDefault="00FC6D58" w:rsidP="00165307">
            <w:pPr>
              <w:pStyle w:val="TableParagraph"/>
              <w:tabs>
                <w:tab w:val="left" w:pos="142"/>
                <w:tab w:val="left" w:pos="678"/>
              </w:tabs>
              <w:ind w:left="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30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6)</w:t>
            </w: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достижения регионального уровня и </w:t>
            </w:r>
            <w:r w:rsidRPr="0016530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выше</w:t>
            </w:r>
          </w:p>
        </w:tc>
        <w:tc>
          <w:tcPr>
            <w:tcW w:w="3796" w:type="dxa"/>
          </w:tcPr>
          <w:p w14:paraId="4DF8CAFC" w14:textId="77777777" w:rsidR="00FC6D58" w:rsidRPr="00165307" w:rsidRDefault="00FC6D58" w:rsidP="00165307">
            <w:pPr>
              <w:pStyle w:val="TableParagraph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-10 баллов за одно </w:t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достижение</w:t>
            </w:r>
          </w:p>
          <w:p w14:paraId="5C9006F4" w14:textId="77777777" w:rsidR="00FC6D58" w:rsidRPr="00165307" w:rsidRDefault="00FC6D58" w:rsidP="00165307">
            <w:pPr>
              <w:pStyle w:val="TableParagraph"/>
              <w:tabs>
                <w:tab w:val="left" w:pos="142"/>
                <w:tab w:val="left" w:pos="717"/>
                <w:tab w:val="left" w:pos="1519"/>
                <w:tab w:val="left" w:pos="1989"/>
                <w:tab w:val="left" w:pos="2921"/>
                <w:tab w:val="left" w:pos="3350"/>
              </w:tabs>
              <w:spacing w:line="270" w:lineRule="atLeast"/>
              <w:ind w:righ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30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(не</w:t>
            </w: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более</w:t>
            </w: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16530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20</w:t>
            </w: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16530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за</w:t>
            </w:r>
            <w:r w:rsidRPr="00165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16530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все </w:t>
            </w:r>
            <w:r w:rsidRPr="00165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достижения)</w:t>
            </w:r>
          </w:p>
        </w:tc>
      </w:tr>
    </w:tbl>
    <w:p w14:paraId="4E14EF90" w14:textId="77777777" w:rsidR="00FC6D58" w:rsidRPr="00165307" w:rsidRDefault="00FC6D58" w:rsidP="00165307">
      <w:pPr>
        <w:rPr>
          <w:color w:val="FF0000"/>
        </w:rPr>
      </w:pPr>
    </w:p>
    <w:p w14:paraId="14373504" w14:textId="77777777" w:rsidR="00D93D2F" w:rsidRPr="00165307" w:rsidRDefault="00311C18" w:rsidP="00165307">
      <w:pPr>
        <w:pStyle w:val="af0"/>
        <w:widowControl w:val="0"/>
        <w:tabs>
          <w:tab w:val="left" w:pos="142"/>
          <w:tab w:val="left" w:pos="9638"/>
        </w:tabs>
        <w:autoSpaceDE w:val="0"/>
        <w:autoSpaceDN w:val="0"/>
        <w:spacing w:before="258" w:after="0" w:line="240" w:lineRule="auto"/>
        <w:ind w:left="0" w:right="572"/>
        <w:contextualSpacing w:val="0"/>
        <w:rPr>
          <w:rFonts w:ascii="Times New Roman" w:hAnsi="Times New Roman"/>
          <w:sz w:val="24"/>
          <w:szCs w:val="24"/>
        </w:rPr>
      </w:pPr>
      <w:r w:rsidRPr="00165307">
        <w:rPr>
          <w:rFonts w:ascii="Times New Roman" w:hAnsi="Times New Roman"/>
          <w:sz w:val="24"/>
          <w:szCs w:val="24"/>
        </w:rPr>
        <w:t xml:space="preserve">2.2.2. </w:t>
      </w:r>
      <w:r w:rsidR="00D93D2F" w:rsidRPr="00165307">
        <w:rPr>
          <w:rFonts w:ascii="Times New Roman" w:hAnsi="Times New Roman"/>
          <w:sz w:val="24"/>
          <w:szCs w:val="24"/>
        </w:rPr>
        <w:t>Рейтинг учащихся составляется по мере убывания набранных ими баллов и оформляется протоколом комиссии не позднее трех календарных дней после окончания первого этапа индивидуального отбора учащихся.</w:t>
      </w:r>
    </w:p>
    <w:p w14:paraId="24F99BCB" w14:textId="59D15CAA" w:rsidR="00D93D2F" w:rsidRPr="00165307" w:rsidRDefault="00311C18" w:rsidP="00165307">
      <w:pPr>
        <w:pStyle w:val="af0"/>
        <w:widowControl w:val="0"/>
        <w:tabs>
          <w:tab w:val="left" w:pos="142"/>
          <w:tab w:val="left" w:pos="9638"/>
        </w:tabs>
        <w:autoSpaceDE w:val="0"/>
        <w:autoSpaceDN w:val="0"/>
        <w:spacing w:after="0" w:line="240" w:lineRule="auto"/>
        <w:ind w:left="0" w:right="581"/>
        <w:contextualSpacing w:val="0"/>
        <w:rPr>
          <w:rFonts w:ascii="Times New Roman" w:hAnsi="Times New Roman"/>
          <w:sz w:val="24"/>
          <w:szCs w:val="24"/>
        </w:rPr>
      </w:pPr>
      <w:r w:rsidRPr="00165307">
        <w:rPr>
          <w:rFonts w:ascii="Times New Roman" w:hAnsi="Times New Roman"/>
          <w:sz w:val="24"/>
          <w:szCs w:val="24"/>
        </w:rPr>
        <w:t>2.2.3.</w:t>
      </w:r>
      <w:r w:rsidR="00D93D2F" w:rsidRPr="00165307">
        <w:rPr>
          <w:rFonts w:ascii="Times New Roman" w:hAnsi="Times New Roman"/>
          <w:sz w:val="24"/>
          <w:szCs w:val="24"/>
        </w:rPr>
        <w:t xml:space="preserve"> </w:t>
      </w:r>
      <w:r w:rsidRPr="00165307">
        <w:rPr>
          <w:rFonts w:ascii="Times New Roman" w:hAnsi="Times New Roman"/>
          <w:sz w:val="24"/>
          <w:szCs w:val="24"/>
        </w:rPr>
        <w:t>З</w:t>
      </w:r>
      <w:r w:rsidR="00D93D2F" w:rsidRPr="00165307">
        <w:rPr>
          <w:rFonts w:ascii="Times New Roman" w:hAnsi="Times New Roman"/>
          <w:sz w:val="24"/>
          <w:szCs w:val="24"/>
        </w:rPr>
        <w:t xml:space="preserve">ачислению в МБОУ </w:t>
      </w:r>
      <w:r w:rsidR="00165307" w:rsidRPr="00165307">
        <w:rPr>
          <w:rFonts w:ascii="Times New Roman" w:hAnsi="Times New Roman"/>
          <w:sz w:val="24"/>
          <w:szCs w:val="24"/>
        </w:rPr>
        <w:t xml:space="preserve">«Лицей № 58» </w:t>
      </w:r>
      <w:r w:rsidRPr="00165307">
        <w:rPr>
          <w:rFonts w:ascii="Times New Roman" w:hAnsi="Times New Roman"/>
          <w:sz w:val="24"/>
          <w:szCs w:val="24"/>
        </w:rPr>
        <w:t xml:space="preserve">(с учетом квоты ) </w:t>
      </w:r>
      <w:r w:rsidR="00D93D2F" w:rsidRPr="00165307">
        <w:rPr>
          <w:rFonts w:ascii="Times New Roman" w:hAnsi="Times New Roman"/>
          <w:sz w:val="24"/>
          <w:szCs w:val="24"/>
        </w:rPr>
        <w:t>подлежат учащиеся, набравшие наибольшее количество баллов</w:t>
      </w:r>
      <w:r w:rsidRPr="00165307">
        <w:rPr>
          <w:rFonts w:ascii="Times New Roman" w:hAnsi="Times New Roman"/>
          <w:sz w:val="24"/>
          <w:szCs w:val="24"/>
        </w:rPr>
        <w:t xml:space="preserve"> по результатам индивидуального отбора.</w:t>
      </w:r>
      <w:r w:rsidR="00D93D2F" w:rsidRPr="00165307">
        <w:rPr>
          <w:rFonts w:ascii="Times New Roman" w:hAnsi="Times New Roman"/>
          <w:sz w:val="24"/>
          <w:szCs w:val="24"/>
        </w:rPr>
        <w:t xml:space="preserve"> </w:t>
      </w:r>
    </w:p>
    <w:p w14:paraId="16DA7D36" w14:textId="21C4F795" w:rsidR="00D93D2F" w:rsidRPr="00165307" w:rsidRDefault="00311C18" w:rsidP="00165307">
      <w:pPr>
        <w:widowControl w:val="0"/>
        <w:tabs>
          <w:tab w:val="left" w:pos="142"/>
        </w:tabs>
        <w:autoSpaceDE w:val="0"/>
        <w:autoSpaceDN w:val="0"/>
        <w:ind w:right="-1"/>
      </w:pPr>
      <w:r w:rsidRPr="00165307">
        <w:t>2.2.4.</w:t>
      </w:r>
      <w:r w:rsidR="00D93D2F" w:rsidRPr="00165307">
        <w:t xml:space="preserve">При равном количестве баллов зачислению в МБОУ </w:t>
      </w:r>
      <w:r w:rsidR="00165307" w:rsidRPr="00165307">
        <w:rPr>
          <w:lang w:eastAsia="en-US"/>
        </w:rPr>
        <w:t xml:space="preserve">«Лицей № 58» </w:t>
      </w:r>
      <w:r w:rsidR="00D93D2F" w:rsidRPr="00165307">
        <w:t>подлежит учащийся, имеющий наивысшее среднее значение оценок в ведомости успеваемости (аттестате об основном общем образовании), исчисляемое как среднее арифметическое суммы промежуточных (итоговых) оценок по выбранным для обучения учебным предметам с углубленным изучением или профильным учебным предметам.</w:t>
      </w:r>
    </w:p>
    <w:p w14:paraId="57023883" w14:textId="77777777" w:rsidR="00311C18" w:rsidRPr="00165307" w:rsidRDefault="00311C18" w:rsidP="00165307">
      <w:r w:rsidRPr="00165307">
        <w:t>2.2.5.При прочих равных условиях при проведении индивидуального отбора преимущество имеют обучающиеся, проходящие обучение в образовательной организации по образовательным программам основного общего или среднего общего образования с углубленным изучением отдельных учебных предметов</w:t>
      </w:r>
      <w:r w:rsidRPr="00165307">
        <w:br/>
        <w:t>или профильного обучения в рамках выбранного профиля обучения, участвующие в индивидуальном отборе с целью перевода в другую образовательную организацию.</w:t>
      </w:r>
    </w:p>
    <w:p w14:paraId="0B3EE6C4" w14:textId="7BF0A8AF" w:rsidR="00311C18" w:rsidRPr="00165307" w:rsidRDefault="00311C18" w:rsidP="00165307">
      <w:pPr>
        <w:pStyle w:val="af0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right="-1"/>
        <w:contextualSpacing w:val="0"/>
        <w:rPr>
          <w:rFonts w:ascii="Times New Roman" w:hAnsi="Times New Roman"/>
          <w:spacing w:val="-2"/>
          <w:sz w:val="24"/>
          <w:szCs w:val="24"/>
        </w:rPr>
      </w:pPr>
      <w:r w:rsidRPr="00165307">
        <w:rPr>
          <w:rFonts w:ascii="Times New Roman" w:hAnsi="Times New Roman"/>
          <w:sz w:val="24"/>
          <w:szCs w:val="24"/>
        </w:rPr>
        <w:t>2.2.6.</w:t>
      </w:r>
      <w:r w:rsidR="00D93D2F" w:rsidRPr="00165307">
        <w:rPr>
          <w:rFonts w:ascii="Times New Roman" w:hAnsi="Times New Roman"/>
          <w:sz w:val="24"/>
          <w:szCs w:val="24"/>
        </w:rPr>
        <w:t xml:space="preserve">Неперсонифицированный рейтинг учащихся размещается на официальном сайте МБОУ </w:t>
      </w:r>
      <w:r w:rsidR="00165307" w:rsidRPr="00165307">
        <w:rPr>
          <w:rFonts w:ascii="Times New Roman" w:hAnsi="Times New Roman"/>
          <w:sz w:val="24"/>
          <w:szCs w:val="24"/>
        </w:rPr>
        <w:t xml:space="preserve">«Лицей № 58» </w:t>
      </w:r>
      <w:r w:rsidR="00D93D2F" w:rsidRPr="00165307">
        <w:rPr>
          <w:rFonts w:ascii="Times New Roman" w:hAnsi="Times New Roman"/>
          <w:sz w:val="24"/>
          <w:szCs w:val="24"/>
        </w:rPr>
        <w:t>и</w:t>
      </w:r>
      <w:r w:rsidR="00101768">
        <w:rPr>
          <w:rFonts w:ascii="Times New Roman" w:hAnsi="Times New Roman"/>
          <w:sz w:val="24"/>
          <w:szCs w:val="24"/>
        </w:rPr>
        <w:t>ли</w:t>
      </w:r>
      <w:r w:rsidR="00D93D2F" w:rsidRPr="00165307">
        <w:rPr>
          <w:rFonts w:ascii="Times New Roman" w:hAnsi="Times New Roman"/>
          <w:sz w:val="24"/>
          <w:szCs w:val="24"/>
        </w:rPr>
        <w:t xml:space="preserve"> на информационных стендах МБОУ </w:t>
      </w:r>
      <w:r w:rsidR="00165307" w:rsidRPr="00165307">
        <w:rPr>
          <w:rFonts w:ascii="Times New Roman" w:hAnsi="Times New Roman"/>
          <w:sz w:val="24"/>
          <w:szCs w:val="24"/>
        </w:rPr>
        <w:t xml:space="preserve">«Лицей № 58» </w:t>
      </w:r>
      <w:r w:rsidR="00D93D2F" w:rsidRPr="00165307">
        <w:rPr>
          <w:rFonts w:ascii="Times New Roman" w:hAnsi="Times New Roman"/>
          <w:sz w:val="24"/>
          <w:szCs w:val="24"/>
        </w:rPr>
        <w:t xml:space="preserve"> не позднее трех календарных дней со дня оформления протокола </w:t>
      </w:r>
      <w:r w:rsidR="00D93D2F" w:rsidRPr="00165307">
        <w:rPr>
          <w:rFonts w:ascii="Times New Roman" w:hAnsi="Times New Roman"/>
          <w:spacing w:val="-2"/>
          <w:sz w:val="24"/>
          <w:szCs w:val="24"/>
        </w:rPr>
        <w:t>комисси</w:t>
      </w:r>
      <w:r w:rsidR="00101768">
        <w:rPr>
          <w:rFonts w:ascii="Times New Roman" w:hAnsi="Times New Roman"/>
          <w:spacing w:val="-2"/>
          <w:sz w:val="24"/>
          <w:szCs w:val="24"/>
        </w:rPr>
        <w:t>ей</w:t>
      </w:r>
      <w:r w:rsidR="00D93D2F" w:rsidRPr="00165307">
        <w:rPr>
          <w:rFonts w:ascii="Times New Roman" w:hAnsi="Times New Roman"/>
          <w:spacing w:val="-2"/>
          <w:sz w:val="24"/>
          <w:szCs w:val="24"/>
        </w:rPr>
        <w:t>.</w:t>
      </w:r>
    </w:p>
    <w:p w14:paraId="07279345" w14:textId="1BBA450D" w:rsidR="0071026D" w:rsidRPr="00165307" w:rsidRDefault="0071026D" w:rsidP="00165307">
      <w:r w:rsidRPr="00165307">
        <w:lastRenderedPageBreak/>
        <w:t xml:space="preserve">2.2.7. Основанием для отказа в приеме либо переводе в МБОУ </w:t>
      </w:r>
      <w:r w:rsidR="00165307" w:rsidRPr="00165307">
        <w:rPr>
          <w:lang w:eastAsia="en-US"/>
        </w:rPr>
        <w:t xml:space="preserve">«Лицей № 58» </w:t>
      </w:r>
      <w:r w:rsidRPr="00165307">
        <w:t>для получения среднего общего образования</w:t>
      </w:r>
      <w:r w:rsidR="00101768">
        <w:t xml:space="preserve"> </w:t>
      </w:r>
      <w:r w:rsidRPr="00165307">
        <w:t>с углубленным изучением отдельных учебных предметов и</w:t>
      </w:r>
      <w:r w:rsidR="00165307" w:rsidRPr="00165307">
        <w:t>ли</w:t>
      </w:r>
      <w:r w:rsidRPr="00165307">
        <w:t xml:space="preserve"> для профильного обучения в рамках выбранного профиля обучения является отсутствие свободных мест в классах (группах), в том числе в результате их распределения в соответствии с рейтингом обучающихся.</w:t>
      </w:r>
    </w:p>
    <w:p w14:paraId="14497C09" w14:textId="7DD9A594" w:rsidR="0071026D" w:rsidRPr="00165307" w:rsidRDefault="0071026D" w:rsidP="00165307">
      <w:r w:rsidRPr="00165307">
        <w:t xml:space="preserve">2.2.8. Отказ в приеме либо переводе в МБОУ </w:t>
      </w:r>
      <w:r w:rsidR="00165307" w:rsidRPr="00165307">
        <w:rPr>
          <w:lang w:eastAsia="en-US"/>
        </w:rPr>
        <w:t xml:space="preserve">«Лицей № 58» </w:t>
      </w:r>
      <w:r w:rsidRPr="00165307">
        <w:t>для получения среднего общего образования с углубленным изучением отдельных учебных предметов или для профильного обучения в рамках выбранного профиля обучения не является основанием для отчисления обучающегося из образовательной организации.</w:t>
      </w:r>
    </w:p>
    <w:p w14:paraId="62282110" w14:textId="77777777" w:rsidR="0071026D" w:rsidRPr="00165307" w:rsidRDefault="0071026D" w:rsidP="00165307">
      <w:r w:rsidRPr="00165307">
        <w:t>2.2.9. Обучающиеся, не прошедшие индивидуальный отбор, имеют право приема либо перевода в образовательную организацию для получения среднего общего образования в классы (группы) универсального профиля обучения (при их наличии).</w:t>
      </w:r>
    </w:p>
    <w:p w14:paraId="38893AB4" w14:textId="60FF93EA" w:rsidR="0071026D" w:rsidRPr="00165307" w:rsidRDefault="0071026D" w:rsidP="00165307">
      <w:r w:rsidRPr="00165307">
        <w:t>2.2.10. Обучающиеся классов (групп) с углубленным изучением отдельных учебных предметов либо профильного обучения в рамках выбранного профиля имеют право приема либо перевода в образовательную организацию</w:t>
      </w:r>
      <w:r w:rsidR="00101768">
        <w:t xml:space="preserve"> </w:t>
      </w:r>
      <w:r w:rsidRPr="00165307">
        <w:t>для получения основного общего и среднего общего образования в классы (группы) универсального профиля обучения (при их наличии).</w:t>
      </w:r>
    </w:p>
    <w:p w14:paraId="039DE7B5" w14:textId="77777777" w:rsidR="00D93D2F" w:rsidRPr="00165307" w:rsidRDefault="0071026D" w:rsidP="00165307">
      <w:pPr>
        <w:pStyle w:val="af0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right="-1"/>
        <w:contextualSpacing w:val="0"/>
        <w:rPr>
          <w:rFonts w:ascii="Times New Roman" w:hAnsi="Times New Roman"/>
          <w:sz w:val="24"/>
          <w:szCs w:val="24"/>
        </w:rPr>
      </w:pPr>
      <w:r w:rsidRPr="00165307">
        <w:rPr>
          <w:rFonts w:ascii="Times New Roman" w:hAnsi="Times New Roman"/>
          <w:sz w:val="24"/>
          <w:szCs w:val="24"/>
        </w:rPr>
        <w:t>2.2.11</w:t>
      </w:r>
      <w:r w:rsidR="00311C18" w:rsidRPr="00165307">
        <w:rPr>
          <w:rFonts w:ascii="Times New Roman" w:hAnsi="Times New Roman"/>
          <w:sz w:val="24"/>
          <w:szCs w:val="24"/>
        </w:rPr>
        <w:t>.</w:t>
      </w:r>
      <w:r w:rsidR="00D93D2F" w:rsidRPr="00165307">
        <w:rPr>
          <w:rFonts w:ascii="Times New Roman" w:hAnsi="Times New Roman"/>
          <w:sz w:val="24"/>
          <w:szCs w:val="24"/>
        </w:rPr>
        <w:t xml:space="preserve">Родители (законные представители) учащихся вправе обжаловать результаты индивидуального отбора в апелляционную комиссию путем подачи письменной апелляции в течение </w:t>
      </w:r>
      <w:r w:rsidR="00D93D2F" w:rsidRPr="00165307">
        <w:rPr>
          <w:rFonts w:ascii="Times New Roman" w:hAnsi="Times New Roman"/>
          <w:i/>
          <w:sz w:val="24"/>
          <w:szCs w:val="24"/>
        </w:rPr>
        <w:t xml:space="preserve">двух рабочих дней </w:t>
      </w:r>
      <w:r w:rsidR="00D93D2F" w:rsidRPr="00165307">
        <w:rPr>
          <w:rFonts w:ascii="Times New Roman" w:hAnsi="Times New Roman"/>
          <w:sz w:val="24"/>
          <w:szCs w:val="24"/>
        </w:rPr>
        <w:t>после официального дня объявления результатов индивидуального отбора(рейтинга).</w:t>
      </w:r>
    </w:p>
    <w:p w14:paraId="5BCEB5D6" w14:textId="51501A86" w:rsidR="00C7606C" w:rsidRPr="00165307" w:rsidRDefault="00C7606C" w:rsidP="00165307">
      <w:pPr>
        <w:widowControl w:val="0"/>
        <w:tabs>
          <w:tab w:val="left" w:pos="142"/>
          <w:tab w:val="left" w:pos="1525"/>
        </w:tabs>
        <w:autoSpaceDE w:val="0"/>
        <w:autoSpaceDN w:val="0"/>
        <w:ind w:right="-1"/>
      </w:pPr>
      <w:r w:rsidRPr="00165307">
        <w:t xml:space="preserve">2.2.12. Приказ директора МБОУ </w:t>
      </w:r>
      <w:r w:rsidR="00165307" w:rsidRPr="00165307">
        <w:rPr>
          <w:lang w:eastAsia="en-US"/>
        </w:rPr>
        <w:t xml:space="preserve">«Лицей № 58» </w:t>
      </w:r>
      <w:r w:rsidRPr="00165307">
        <w:t xml:space="preserve">о зачислении учащихся принимается на основании заявления родителя (официального представителя) обучающегося (Приложение 2) , протокола комиссии по индивидуальному отбору и подлежит размещению на официальном сайте и на информационных стендах МБОУ </w:t>
      </w:r>
      <w:r w:rsidR="00165307" w:rsidRPr="00165307">
        <w:rPr>
          <w:lang w:eastAsia="en-US"/>
        </w:rPr>
        <w:t xml:space="preserve">«Лицей № 58» </w:t>
      </w:r>
      <w:r w:rsidRPr="00165307">
        <w:t>в срок не позднее трех календарных дней со дня его подписания .</w:t>
      </w:r>
    </w:p>
    <w:p w14:paraId="2422BD98" w14:textId="1EEA1357" w:rsidR="00D15D46" w:rsidRPr="00165307" w:rsidRDefault="0071026D" w:rsidP="00165307">
      <w:r w:rsidRPr="00165307">
        <w:t>2.2.1</w:t>
      </w:r>
      <w:r w:rsidR="00416AE1" w:rsidRPr="00165307">
        <w:t>3</w:t>
      </w:r>
      <w:r w:rsidR="00311C18" w:rsidRPr="00165307">
        <w:t>.</w:t>
      </w:r>
      <w:r w:rsidR="00D15D46" w:rsidRPr="00165307">
        <w:t> Правила проведения индивидуального отбора размещаются</w:t>
      </w:r>
      <w:r w:rsidR="00101768">
        <w:t xml:space="preserve"> </w:t>
      </w:r>
      <w:r w:rsidR="00D15D46" w:rsidRPr="00165307">
        <w:t xml:space="preserve">на официальном сайте </w:t>
      </w:r>
      <w:r w:rsidRPr="00165307">
        <w:t xml:space="preserve">МБОУ </w:t>
      </w:r>
      <w:r w:rsidR="00165307" w:rsidRPr="00165307">
        <w:rPr>
          <w:lang w:eastAsia="en-US"/>
        </w:rPr>
        <w:t xml:space="preserve">«Лицей № 58» </w:t>
      </w:r>
      <w:r w:rsidR="00D15D46" w:rsidRPr="00165307">
        <w:t>и на информационных стендах образовательной организации.</w:t>
      </w:r>
    </w:p>
    <w:p w14:paraId="63D02471" w14:textId="14F4B997" w:rsidR="004125DB" w:rsidRPr="00165307" w:rsidRDefault="004125DB" w:rsidP="00165307">
      <w:r w:rsidRPr="00165307">
        <w:t>2</w:t>
      </w:r>
      <w:r w:rsidR="00416AE1" w:rsidRPr="00165307">
        <w:t>.</w:t>
      </w:r>
      <w:r w:rsidRPr="00165307">
        <w:t>2.1</w:t>
      </w:r>
      <w:r w:rsidR="00416AE1" w:rsidRPr="00165307">
        <w:t>4</w:t>
      </w:r>
      <w:r w:rsidRPr="00165307">
        <w:t>. Объявление о проведении индивидуального отбора размещается на официальном сайте школы не позднее чем за 30 календарных дней до дня начала подачи (приема) заявлений</w:t>
      </w:r>
      <w:r w:rsidR="00101768">
        <w:t>.</w:t>
      </w:r>
      <w:r w:rsidRPr="00165307">
        <w:t xml:space="preserve"> </w:t>
      </w:r>
    </w:p>
    <w:p w14:paraId="4312F40B" w14:textId="77777777" w:rsidR="00D748DE" w:rsidRPr="00165307" w:rsidRDefault="00004A77" w:rsidP="00165307">
      <w:r w:rsidRPr="00165307">
        <w:t>2.</w:t>
      </w:r>
      <w:r w:rsidR="00311C18" w:rsidRPr="00165307">
        <w:t>3</w:t>
      </w:r>
      <w:r w:rsidRPr="00165307">
        <w:t>.</w:t>
      </w:r>
      <w:r w:rsidR="000B77D4" w:rsidRPr="00165307">
        <w:t> </w:t>
      </w:r>
      <w:r w:rsidRPr="00165307">
        <w:t xml:space="preserve">Для организации и проведения индивидуального отбора </w:t>
      </w:r>
      <w:r w:rsidR="00D748DE" w:rsidRPr="00165307">
        <w:t xml:space="preserve">создается </w:t>
      </w:r>
      <w:r w:rsidRPr="00165307">
        <w:t>приемная комиссия.</w:t>
      </w:r>
    </w:p>
    <w:p w14:paraId="4929208A" w14:textId="456087E0" w:rsidR="00103EE5" w:rsidRPr="00165307" w:rsidRDefault="00311C18" w:rsidP="00165307">
      <w:pPr>
        <w:pStyle w:val="ac"/>
        <w:tabs>
          <w:tab w:val="left" w:pos="142"/>
        </w:tabs>
        <w:spacing w:before="1"/>
        <w:ind w:right="571"/>
        <w:jc w:val="left"/>
        <w:rPr>
          <w:sz w:val="24"/>
          <w:szCs w:val="24"/>
        </w:rPr>
      </w:pPr>
      <w:r w:rsidRPr="00165307">
        <w:rPr>
          <w:sz w:val="24"/>
          <w:szCs w:val="24"/>
        </w:rPr>
        <w:t>2.3.1</w:t>
      </w:r>
      <w:r w:rsidR="00103EE5" w:rsidRPr="00165307">
        <w:rPr>
          <w:sz w:val="24"/>
          <w:szCs w:val="24"/>
        </w:rPr>
        <w:t xml:space="preserve">. </w:t>
      </w:r>
      <w:r w:rsidR="00004A77" w:rsidRPr="00165307">
        <w:rPr>
          <w:sz w:val="24"/>
          <w:szCs w:val="24"/>
        </w:rPr>
        <w:t>Состав приемной комиссии формируется из</w:t>
      </w:r>
      <w:r w:rsidR="00103EE5" w:rsidRPr="00165307">
        <w:rPr>
          <w:sz w:val="24"/>
          <w:szCs w:val="24"/>
        </w:rPr>
        <w:t xml:space="preserve"> числа руководящих и педагогических работников МБОУ </w:t>
      </w:r>
      <w:r w:rsidR="00165307" w:rsidRPr="00165307">
        <w:rPr>
          <w:sz w:val="24"/>
          <w:szCs w:val="24"/>
          <w:lang w:eastAsia="en-US"/>
        </w:rPr>
        <w:t>«Лицей № 58».</w:t>
      </w:r>
    </w:p>
    <w:p w14:paraId="49D2201B" w14:textId="4832B5B7" w:rsidR="00103EE5" w:rsidRPr="00165307" w:rsidRDefault="00103EE5" w:rsidP="00165307">
      <w:pPr>
        <w:pStyle w:val="ac"/>
        <w:tabs>
          <w:tab w:val="left" w:pos="142"/>
        </w:tabs>
        <w:ind w:right="566"/>
        <w:jc w:val="left"/>
        <w:rPr>
          <w:sz w:val="24"/>
          <w:szCs w:val="24"/>
        </w:rPr>
      </w:pPr>
      <w:r w:rsidRPr="00165307">
        <w:rPr>
          <w:sz w:val="24"/>
          <w:szCs w:val="24"/>
        </w:rPr>
        <w:t xml:space="preserve">2.3.1.1.В состав комиссии по индивидуальному отбору включаются педагогические работники МБОУ </w:t>
      </w:r>
      <w:r w:rsidR="00165307" w:rsidRPr="00165307">
        <w:rPr>
          <w:sz w:val="24"/>
          <w:szCs w:val="24"/>
          <w:lang w:eastAsia="en-US"/>
        </w:rPr>
        <w:t>«Лицей № 58»</w:t>
      </w:r>
      <w:r w:rsidRPr="00165307">
        <w:rPr>
          <w:sz w:val="24"/>
          <w:szCs w:val="24"/>
        </w:rPr>
        <w:t>,</w:t>
      </w:r>
      <w:r w:rsidR="00165307" w:rsidRPr="00165307">
        <w:rPr>
          <w:sz w:val="24"/>
          <w:szCs w:val="24"/>
        </w:rPr>
        <w:t xml:space="preserve"> </w:t>
      </w:r>
      <w:r w:rsidRPr="00165307">
        <w:rPr>
          <w:sz w:val="24"/>
          <w:szCs w:val="24"/>
        </w:rPr>
        <w:t xml:space="preserve">осуществляющие обучение по соответствующим учебным предметам с углубленным изучением или профильным учебным предметам, а также являющиеся руководителями методических объединений МБОУ </w:t>
      </w:r>
      <w:r w:rsidR="00165307" w:rsidRPr="00165307">
        <w:rPr>
          <w:sz w:val="24"/>
          <w:szCs w:val="24"/>
          <w:lang w:eastAsia="en-US"/>
        </w:rPr>
        <w:t>«Лицей № 58».</w:t>
      </w:r>
    </w:p>
    <w:p w14:paraId="1D267AB6" w14:textId="77777777" w:rsidR="00103EE5" w:rsidRPr="00165307" w:rsidRDefault="00103EE5" w:rsidP="00165307">
      <w:r w:rsidRPr="00165307">
        <w:t>2.3.1.2.Комиссии состоят из председателя комиссии, заместителя председателя комиссии, секретаря комиссии и иных членов комиссии.</w:t>
      </w:r>
    </w:p>
    <w:p w14:paraId="683E55DB" w14:textId="77777777" w:rsidR="00103EE5" w:rsidRPr="00165307" w:rsidRDefault="00103EE5" w:rsidP="00165307">
      <w:pPr>
        <w:pStyle w:val="ac"/>
        <w:tabs>
          <w:tab w:val="left" w:pos="142"/>
        </w:tabs>
        <w:ind w:right="566"/>
        <w:jc w:val="left"/>
        <w:rPr>
          <w:sz w:val="24"/>
          <w:szCs w:val="24"/>
        </w:rPr>
      </w:pPr>
      <w:r w:rsidRPr="00165307">
        <w:rPr>
          <w:sz w:val="24"/>
          <w:szCs w:val="24"/>
        </w:rPr>
        <w:t xml:space="preserve">2.3.1.3.Члены комиссии по индивидуальному отбору не входят в состав апелляционной </w:t>
      </w:r>
      <w:r w:rsidRPr="00165307">
        <w:rPr>
          <w:spacing w:val="-2"/>
          <w:sz w:val="24"/>
          <w:szCs w:val="24"/>
        </w:rPr>
        <w:t>комиссии.</w:t>
      </w:r>
    </w:p>
    <w:p w14:paraId="3A70A62C" w14:textId="11BBCD00" w:rsidR="00004A77" w:rsidRPr="00165307" w:rsidRDefault="00103EE5" w:rsidP="00165307">
      <w:pPr>
        <w:widowControl w:val="0"/>
        <w:tabs>
          <w:tab w:val="left" w:pos="142"/>
          <w:tab w:val="left" w:pos="2253"/>
        </w:tabs>
        <w:autoSpaceDE w:val="0"/>
        <w:autoSpaceDN w:val="0"/>
      </w:pPr>
      <w:r w:rsidRPr="00165307">
        <w:t>2.3.2.</w:t>
      </w:r>
      <w:r w:rsidR="00004A77" w:rsidRPr="00165307">
        <w:t>Приемная комиссия осуществляет свою деятельность в форме заседаний.</w:t>
      </w:r>
    </w:p>
    <w:p w14:paraId="0EA3CA3E" w14:textId="77777777" w:rsidR="00004A77" w:rsidRPr="00165307" w:rsidRDefault="00103EE5" w:rsidP="00165307">
      <w:r w:rsidRPr="00165307">
        <w:t>2.3.</w:t>
      </w:r>
      <w:r w:rsidR="00AC3757" w:rsidRPr="00165307">
        <w:t>3</w:t>
      </w:r>
      <w:r w:rsidRPr="00165307">
        <w:t>.</w:t>
      </w:r>
      <w:r w:rsidR="00843A69" w:rsidRPr="00165307">
        <w:t xml:space="preserve"> </w:t>
      </w:r>
      <w:r w:rsidR="00004A77" w:rsidRPr="00165307">
        <w:t xml:space="preserve">По </w:t>
      </w:r>
      <w:r w:rsidR="006C15DB" w:rsidRPr="00165307">
        <w:t>итогам</w:t>
      </w:r>
      <w:r w:rsidR="009F70F0" w:rsidRPr="00165307">
        <w:t xml:space="preserve"> </w:t>
      </w:r>
      <w:r w:rsidR="00004A77" w:rsidRPr="00165307">
        <w:t>индивидуального отбора приемной комиссией принимается одно из следующих решений:</w:t>
      </w:r>
    </w:p>
    <w:p w14:paraId="3C926159" w14:textId="77777777" w:rsidR="00004A77" w:rsidRPr="00165307" w:rsidRDefault="00AC3757" w:rsidP="00165307">
      <w:r w:rsidRPr="00165307">
        <w:t>-</w:t>
      </w:r>
      <w:r w:rsidR="00843A69" w:rsidRPr="00165307">
        <w:t xml:space="preserve"> </w:t>
      </w:r>
      <w:r w:rsidRPr="00165307">
        <w:t>о</w:t>
      </w:r>
      <w:r w:rsidR="00004A77" w:rsidRPr="00165307">
        <w:t xml:space="preserve"> приеме либо переводе обучающегося в образовательную организацию</w:t>
      </w:r>
      <w:r w:rsidR="00843A69" w:rsidRPr="00165307">
        <w:t>;</w:t>
      </w:r>
    </w:p>
    <w:p w14:paraId="56AD6F58" w14:textId="5CA898FB" w:rsidR="00004A77" w:rsidRPr="00165307" w:rsidRDefault="00AC3757" w:rsidP="00165307">
      <w:r w:rsidRPr="00165307">
        <w:t xml:space="preserve">- </w:t>
      </w:r>
      <w:r w:rsidR="00103EE5" w:rsidRPr="00165307">
        <w:t>об</w:t>
      </w:r>
      <w:r w:rsidR="00004A77" w:rsidRPr="00165307">
        <w:t xml:space="preserve"> отказе в приеме либо переводе обучающегося</w:t>
      </w:r>
      <w:r w:rsidR="00101768">
        <w:t xml:space="preserve"> </w:t>
      </w:r>
      <w:r w:rsidR="00004A77" w:rsidRPr="00165307">
        <w:t>в образовательную организацию.</w:t>
      </w:r>
    </w:p>
    <w:p w14:paraId="56955EE8" w14:textId="4B01C234" w:rsidR="00AC3757" w:rsidRPr="00165307" w:rsidRDefault="00AC3757" w:rsidP="00165307">
      <w:r w:rsidRPr="00165307">
        <w:t>2.3.4. Решения приемной комиссии оформляются протоколами, в которых фиксируются вынесенные на рассмотрение вопросы и принятые по ним решения</w:t>
      </w:r>
      <w:r w:rsidR="00101768">
        <w:t>.</w:t>
      </w:r>
    </w:p>
    <w:p w14:paraId="3B66BF40" w14:textId="77777777" w:rsidR="00AC3757" w:rsidRPr="00165307" w:rsidRDefault="00AC3757" w:rsidP="00165307">
      <w:r w:rsidRPr="00165307">
        <w:t>2.3.5. Решение приемной комиссии доводится до сведения совершеннолетних обучающихся, родителей (законных представителей) несовершеннолетних обучающихся  посредством размещения протокола заседания приемной комиссии на официальном сайте и на информационных стендах школы</w:t>
      </w:r>
      <w:r w:rsidR="0071026D" w:rsidRPr="00165307">
        <w:t xml:space="preserve"> </w:t>
      </w:r>
      <w:r w:rsidRPr="00165307">
        <w:t>не позднее 3 дней со дня его подписания.</w:t>
      </w:r>
    </w:p>
    <w:p w14:paraId="6FC3D356" w14:textId="77777777" w:rsidR="00AC3757" w:rsidRPr="00165307" w:rsidRDefault="00AC3757" w:rsidP="00165307"/>
    <w:p w14:paraId="468F8952" w14:textId="77777777" w:rsidR="00205B83" w:rsidRPr="00165307" w:rsidRDefault="00205B83" w:rsidP="00165307">
      <w:r w:rsidRPr="00165307">
        <w:t>3. Порядок рассмотрения апелляций</w:t>
      </w:r>
    </w:p>
    <w:p w14:paraId="0B93EB08" w14:textId="77777777" w:rsidR="00205B83" w:rsidRPr="00165307" w:rsidRDefault="00205B83" w:rsidP="00165307"/>
    <w:p w14:paraId="44AC3606" w14:textId="77777777" w:rsidR="00205B83" w:rsidRPr="00165307" w:rsidRDefault="00205B83" w:rsidP="00165307">
      <w:r w:rsidRPr="00165307">
        <w:t>3.1. В целях обеспечения соблюдения единых требований и разрешения спорных вопросов при проведении индивидуального создается апелляционная комиссия.</w:t>
      </w:r>
    </w:p>
    <w:p w14:paraId="1DA14CCA" w14:textId="03B0FDD8" w:rsidR="00205B83" w:rsidRPr="00165307" w:rsidRDefault="00205B83" w:rsidP="00165307">
      <w:r w:rsidRPr="00165307">
        <w:t xml:space="preserve">Состав апелляционной комиссии формируется из числа педагогических работников МБОУ </w:t>
      </w:r>
      <w:r w:rsidR="00165307" w:rsidRPr="00165307">
        <w:rPr>
          <w:lang w:eastAsia="en-US"/>
        </w:rPr>
        <w:t xml:space="preserve">«Лицей № 58». </w:t>
      </w:r>
      <w:r w:rsidRPr="00165307">
        <w:t>В состав апелляционной комиссии не могут входить члены приемной комиссии.</w:t>
      </w:r>
    </w:p>
    <w:p w14:paraId="500B953C" w14:textId="1EB6FB10" w:rsidR="00205B83" w:rsidRPr="00165307" w:rsidRDefault="00205B83" w:rsidP="00165307">
      <w:r w:rsidRPr="00165307">
        <w:t>3.2. Апелляционная комиссия осуществляет свою деятельность в форме заседаний. Решения апелляционной комиссии оформляются протоколами,</w:t>
      </w:r>
      <w:r w:rsidR="00101768">
        <w:t xml:space="preserve"> </w:t>
      </w:r>
      <w:r w:rsidRPr="00165307">
        <w:t>в которых фиксируются вынесенные на рассмотрение вопросы и принятые</w:t>
      </w:r>
      <w:r w:rsidR="00101768">
        <w:t xml:space="preserve"> </w:t>
      </w:r>
      <w:r w:rsidRPr="00165307">
        <w:t>по ним решения.</w:t>
      </w:r>
    </w:p>
    <w:p w14:paraId="6768ECF2" w14:textId="77777777" w:rsidR="00205B83" w:rsidRPr="00165307" w:rsidRDefault="00205B83" w:rsidP="00165307">
      <w:pPr>
        <w:pStyle w:val="af0"/>
        <w:widowControl w:val="0"/>
        <w:tabs>
          <w:tab w:val="left" w:pos="142"/>
        </w:tabs>
        <w:autoSpaceDE w:val="0"/>
        <w:autoSpaceDN w:val="0"/>
        <w:spacing w:after="0" w:line="240" w:lineRule="auto"/>
        <w:ind w:left="0" w:right="-1"/>
        <w:contextualSpacing w:val="0"/>
        <w:rPr>
          <w:rFonts w:ascii="Times New Roman" w:hAnsi="Times New Roman"/>
          <w:sz w:val="24"/>
          <w:szCs w:val="24"/>
        </w:rPr>
      </w:pPr>
      <w:r w:rsidRPr="00165307">
        <w:rPr>
          <w:rFonts w:ascii="Times New Roman" w:hAnsi="Times New Roman"/>
          <w:sz w:val="24"/>
          <w:szCs w:val="24"/>
        </w:rPr>
        <w:t xml:space="preserve">3.3. При несогласии с итогами индивидуального отбора совершеннолетние обучающиеся или родители (законные представители) вправе подать апелляцию в течение </w:t>
      </w:r>
      <w:r w:rsidRPr="00165307">
        <w:rPr>
          <w:rFonts w:ascii="Times New Roman" w:hAnsi="Times New Roman"/>
          <w:i/>
          <w:sz w:val="24"/>
          <w:szCs w:val="24"/>
        </w:rPr>
        <w:t xml:space="preserve">двух рабочих дней </w:t>
      </w:r>
      <w:r w:rsidRPr="00165307">
        <w:rPr>
          <w:rFonts w:ascii="Times New Roman" w:hAnsi="Times New Roman"/>
          <w:sz w:val="24"/>
          <w:szCs w:val="24"/>
        </w:rPr>
        <w:t>после официального дня объявления результатов индивидуального отбора(рейтинга).</w:t>
      </w:r>
    </w:p>
    <w:p w14:paraId="3F56EB10" w14:textId="77777777" w:rsidR="00205B83" w:rsidRPr="00165307" w:rsidRDefault="00205B83" w:rsidP="00165307">
      <w:r w:rsidRPr="00165307">
        <w:t>3.4. Совершеннолетние обучающиеся, родители (законные представители) несовершеннолетних обучающихся вправе присутствовать при рассмотрении апелляции.</w:t>
      </w:r>
    </w:p>
    <w:p w14:paraId="048494EA" w14:textId="77777777" w:rsidR="00205B83" w:rsidRPr="00165307" w:rsidRDefault="00205B83" w:rsidP="00165307">
      <w:r w:rsidRPr="00165307">
        <w:t>3.5. По итогам рассмотрения апелляции апелляционная комиссия принимается одно из следующих решений:</w:t>
      </w:r>
    </w:p>
    <w:p w14:paraId="6D518F26" w14:textId="77777777" w:rsidR="00205B83" w:rsidRPr="00165307" w:rsidRDefault="00205B83" w:rsidP="00165307">
      <w:r w:rsidRPr="00165307">
        <w:t>3.5.1. Об удовлетворении апелляции и изменении итогов индивидуального отбора.</w:t>
      </w:r>
    </w:p>
    <w:p w14:paraId="6CEDA335" w14:textId="77777777" w:rsidR="00205B83" w:rsidRPr="00165307" w:rsidRDefault="00205B83" w:rsidP="00165307">
      <w:r w:rsidRPr="00165307">
        <w:t>3.5.2. Об отказе в удовлетворении апелляции и изменении итогов индивидуального отбора.</w:t>
      </w:r>
    </w:p>
    <w:p w14:paraId="739B1293" w14:textId="77777777" w:rsidR="00205B83" w:rsidRPr="00165307" w:rsidRDefault="00205B83" w:rsidP="00165307">
      <w:r w:rsidRPr="00165307">
        <w:t>3.6. Основанием для отказа в удовлетворении апелляции и изменении итогов индивидуального отбора является принятие приемной комиссией решения в соответствии с правилами проведения индивидуального отбора.</w:t>
      </w:r>
    </w:p>
    <w:p w14:paraId="1F248804" w14:textId="77777777" w:rsidR="00205B83" w:rsidRPr="00165307" w:rsidRDefault="00205B83" w:rsidP="00165307">
      <w:r w:rsidRPr="00165307">
        <w:t>3.7. Решение апелляционной комиссии доводится до сведения совершеннолетних обучающихся, родителей (законных представителей) несовершеннолетних обучающихся  посредством электронной почты в течение дву</w:t>
      </w:r>
      <w:r w:rsidR="005E626B" w:rsidRPr="00165307">
        <w:t>х</w:t>
      </w:r>
      <w:r w:rsidRPr="00165307">
        <w:t xml:space="preserve"> дней с момента подписания протокола заседания апелляционной комиссии.</w:t>
      </w:r>
    </w:p>
    <w:p w14:paraId="5782C99C" w14:textId="77777777" w:rsidR="00416AE1" w:rsidRPr="00165307" w:rsidRDefault="00416AE1" w:rsidP="00165307">
      <w:pPr>
        <w:pStyle w:val="2"/>
        <w:keepNext w:val="0"/>
        <w:widowControl w:val="0"/>
        <w:numPr>
          <w:ilvl w:val="0"/>
          <w:numId w:val="0"/>
        </w:numPr>
        <w:tabs>
          <w:tab w:val="left" w:pos="142"/>
          <w:tab w:val="left" w:pos="1953"/>
        </w:tabs>
        <w:autoSpaceDE w:val="0"/>
        <w:autoSpaceDN w:val="0"/>
        <w:spacing w:before="5" w:after="0" w:line="274" w:lineRule="exact"/>
        <w:ind w:left="576"/>
        <w:rPr>
          <w:rFonts w:ascii="Times New Roman" w:hAnsi="Times New Roman"/>
          <w:sz w:val="24"/>
          <w:szCs w:val="24"/>
        </w:rPr>
      </w:pPr>
    </w:p>
    <w:p w14:paraId="4F7D3C70" w14:textId="77777777" w:rsidR="00416AE1" w:rsidRPr="00165307" w:rsidRDefault="00416AE1" w:rsidP="00165307">
      <w:pPr>
        <w:pStyle w:val="2"/>
        <w:keepNext w:val="0"/>
        <w:widowControl w:val="0"/>
        <w:numPr>
          <w:ilvl w:val="0"/>
          <w:numId w:val="17"/>
        </w:numPr>
        <w:tabs>
          <w:tab w:val="left" w:pos="142"/>
        </w:tabs>
        <w:autoSpaceDE w:val="0"/>
        <w:autoSpaceDN w:val="0"/>
        <w:spacing w:before="5" w:after="0" w:line="274" w:lineRule="exact"/>
        <w:ind w:left="0" w:firstLine="0"/>
        <w:rPr>
          <w:rFonts w:ascii="Times New Roman" w:hAnsi="Times New Roman"/>
          <w:b w:val="0"/>
          <w:i w:val="0"/>
          <w:sz w:val="24"/>
          <w:szCs w:val="24"/>
        </w:rPr>
      </w:pPr>
      <w:r w:rsidRPr="00165307">
        <w:rPr>
          <w:rFonts w:ascii="Times New Roman" w:hAnsi="Times New Roman"/>
          <w:b w:val="0"/>
          <w:i w:val="0"/>
          <w:sz w:val="24"/>
          <w:szCs w:val="24"/>
        </w:rPr>
        <w:t xml:space="preserve">. Порядок хранения и уничтожения </w:t>
      </w:r>
      <w:r w:rsidRPr="00165307">
        <w:rPr>
          <w:rFonts w:ascii="Times New Roman" w:hAnsi="Times New Roman"/>
          <w:b w:val="0"/>
          <w:i w:val="0"/>
          <w:spacing w:val="-2"/>
          <w:sz w:val="24"/>
          <w:szCs w:val="24"/>
        </w:rPr>
        <w:t>документов</w:t>
      </w:r>
    </w:p>
    <w:p w14:paraId="12847B91" w14:textId="77860148" w:rsidR="00416AE1" w:rsidRPr="00165307" w:rsidRDefault="00416AE1" w:rsidP="00165307">
      <w:pPr>
        <w:pStyle w:val="af0"/>
        <w:widowControl w:val="0"/>
        <w:numPr>
          <w:ilvl w:val="1"/>
          <w:numId w:val="17"/>
        </w:numPr>
        <w:tabs>
          <w:tab w:val="left" w:pos="142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rFonts w:ascii="Times New Roman" w:hAnsi="Times New Roman"/>
          <w:sz w:val="24"/>
          <w:szCs w:val="24"/>
        </w:rPr>
      </w:pPr>
      <w:r w:rsidRPr="00165307">
        <w:rPr>
          <w:rFonts w:ascii="Times New Roman" w:hAnsi="Times New Roman"/>
          <w:sz w:val="24"/>
          <w:szCs w:val="24"/>
        </w:rPr>
        <w:t xml:space="preserve">Документы (копии документов), содержащие персональные данные учащихся, предъявляемые для участия в индивидуальном отборе для поступления в МБОУ </w:t>
      </w:r>
      <w:r w:rsidR="00165307" w:rsidRPr="00165307">
        <w:rPr>
          <w:rFonts w:ascii="Times New Roman" w:hAnsi="Times New Roman"/>
          <w:sz w:val="24"/>
          <w:szCs w:val="24"/>
        </w:rPr>
        <w:t xml:space="preserve">«Лицей № 58» </w:t>
      </w:r>
      <w:r w:rsidRPr="00165307">
        <w:rPr>
          <w:rFonts w:ascii="Times New Roman" w:hAnsi="Times New Roman"/>
          <w:sz w:val="24"/>
          <w:szCs w:val="24"/>
        </w:rPr>
        <w:t xml:space="preserve">(заявление на участие;; ведомости четвертных, годовых оценок; копии свидетельства о рождении/паспорта; копии грамот/дипломов/сертификатов о достижениях учащегося), подлежат списанию и уничтожению не позднее </w:t>
      </w:r>
      <w:r w:rsidR="00101768">
        <w:rPr>
          <w:rFonts w:ascii="Times New Roman" w:hAnsi="Times New Roman"/>
          <w:sz w:val="24"/>
          <w:szCs w:val="24"/>
        </w:rPr>
        <w:t>5</w:t>
      </w:r>
      <w:r w:rsidRPr="00165307">
        <w:rPr>
          <w:rFonts w:ascii="Times New Roman" w:hAnsi="Times New Roman"/>
          <w:sz w:val="24"/>
          <w:szCs w:val="24"/>
        </w:rPr>
        <w:t xml:space="preserve"> </w:t>
      </w:r>
      <w:r w:rsidR="00101768">
        <w:rPr>
          <w:rFonts w:ascii="Times New Roman" w:hAnsi="Times New Roman"/>
          <w:sz w:val="24"/>
          <w:szCs w:val="24"/>
        </w:rPr>
        <w:t xml:space="preserve">сентября </w:t>
      </w:r>
      <w:r w:rsidRPr="00165307">
        <w:rPr>
          <w:rFonts w:ascii="Times New Roman" w:hAnsi="Times New Roman"/>
          <w:sz w:val="24"/>
          <w:szCs w:val="24"/>
        </w:rPr>
        <w:t xml:space="preserve"> текущего календарного года.</w:t>
      </w:r>
    </w:p>
    <w:p w14:paraId="7F852C35" w14:textId="16A24ACE" w:rsidR="00416AE1" w:rsidRPr="00165307" w:rsidRDefault="00416AE1" w:rsidP="00165307">
      <w:pPr>
        <w:pStyle w:val="af0"/>
        <w:widowControl w:val="0"/>
        <w:numPr>
          <w:ilvl w:val="1"/>
          <w:numId w:val="17"/>
        </w:numPr>
        <w:tabs>
          <w:tab w:val="left" w:pos="142"/>
        </w:tabs>
        <w:autoSpaceDE w:val="0"/>
        <w:autoSpaceDN w:val="0"/>
        <w:spacing w:after="0" w:line="240" w:lineRule="auto"/>
        <w:ind w:left="0" w:right="-1" w:firstLine="0"/>
        <w:contextualSpacing w:val="0"/>
        <w:rPr>
          <w:rFonts w:ascii="Times New Roman" w:hAnsi="Times New Roman"/>
          <w:sz w:val="24"/>
          <w:szCs w:val="24"/>
        </w:rPr>
      </w:pPr>
      <w:r w:rsidRPr="00165307">
        <w:rPr>
          <w:rFonts w:ascii="Times New Roman" w:hAnsi="Times New Roman"/>
          <w:sz w:val="24"/>
          <w:szCs w:val="24"/>
        </w:rPr>
        <w:t xml:space="preserve">Документы (копии документов), зачисленных учащихся, предъявляемые при приеме в МБОУ </w:t>
      </w:r>
      <w:r w:rsidR="00165307" w:rsidRPr="00165307">
        <w:rPr>
          <w:rFonts w:ascii="Times New Roman" w:hAnsi="Times New Roman"/>
          <w:sz w:val="24"/>
          <w:szCs w:val="24"/>
        </w:rPr>
        <w:t xml:space="preserve">«Лицей № 58», </w:t>
      </w:r>
      <w:r w:rsidRPr="00165307">
        <w:rPr>
          <w:rFonts w:ascii="Times New Roman" w:hAnsi="Times New Roman"/>
          <w:sz w:val="24"/>
          <w:szCs w:val="24"/>
        </w:rPr>
        <w:t>хранятся в его личном деле в установленном порядке.</w:t>
      </w:r>
    </w:p>
    <w:p w14:paraId="32FDF8D9" w14:textId="77777777" w:rsidR="00416AE1" w:rsidRPr="00165307" w:rsidRDefault="00416AE1" w:rsidP="00165307">
      <w:pPr>
        <w:pStyle w:val="af0"/>
        <w:tabs>
          <w:tab w:val="left" w:pos="142"/>
        </w:tabs>
        <w:ind w:left="0"/>
        <w:rPr>
          <w:rFonts w:ascii="Times New Roman" w:hAnsi="Times New Roman"/>
          <w:sz w:val="24"/>
          <w:szCs w:val="24"/>
        </w:rPr>
      </w:pPr>
    </w:p>
    <w:p w14:paraId="54405F98" w14:textId="77777777" w:rsidR="00416AE1" w:rsidRPr="00165307" w:rsidRDefault="00416AE1" w:rsidP="00416AE1">
      <w:pPr>
        <w:ind w:firstLine="709"/>
        <w:jc w:val="both"/>
      </w:pPr>
    </w:p>
    <w:p w14:paraId="44A01DFD" w14:textId="77777777" w:rsidR="00416AE1" w:rsidRDefault="00416AE1" w:rsidP="00416AE1">
      <w:pPr>
        <w:ind w:firstLine="709"/>
        <w:jc w:val="both"/>
        <w:rPr>
          <w:sz w:val="28"/>
          <w:szCs w:val="28"/>
        </w:rPr>
      </w:pPr>
    </w:p>
    <w:p w14:paraId="2F67F285" w14:textId="39910A72" w:rsidR="00395670" w:rsidRPr="00ED6EAD" w:rsidRDefault="00395670" w:rsidP="00ED6EAD">
      <w:pPr>
        <w:pStyle w:val="2"/>
        <w:keepNext w:val="0"/>
        <w:widowControl w:val="0"/>
        <w:numPr>
          <w:ilvl w:val="0"/>
          <w:numId w:val="0"/>
        </w:numPr>
        <w:tabs>
          <w:tab w:val="left" w:pos="142"/>
          <w:tab w:val="left" w:pos="1953"/>
        </w:tabs>
        <w:autoSpaceDE w:val="0"/>
        <w:autoSpaceDN w:val="0"/>
        <w:spacing w:before="5" w:after="0" w:line="274" w:lineRule="exact"/>
        <w:jc w:val="both"/>
        <w:rPr>
          <w:sz w:val="24"/>
          <w:szCs w:val="24"/>
        </w:rPr>
      </w:pPr>
    </w:p>
    <w:sectPr w:rsidR="00395670" w:rsidRPr="00ED6EAD" w:rsidSect="006C0234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AE243" w14:textId="77777777" w:rsidR="006B45EC" w:rsidRDefault="006B45EC">
      <w:r>
        <w:separator/>
      </w:r>
    </w:p>
  </w:endnote>
  <w:endnote w:type="continuationSeparator" w:id="0">
    <w:p w14:paraId="492429F6" w14:textId="77777777" w:rsidR="006B45EC" w:rsidRDefault="006B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C">
    <w:altName w:val="Courier New"/>
    <w:panose1 w:val="00000000000000000000"/>
    <w:charset w:val="CE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B5340" w14:textId="77777777" w:rsidR="006B45EC" w:rsidRDefault="006B45EC">
      <w:r>
        <w:separator/>
      </w:r>
    </w:p>
  </w:footnote>
  <w:footnote w:type="continuationSeparator" w:id="0">
    <w:p w14:paraId="629540E2" w14:textId="77777777" w:rsidR="006B45EC" w:rsidRDefault="006B4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4277663"/>
    </w:sdtPr>
    <w:sdtContent>
      <w:p w14:paraId="55E0B145" w14:textId="77777777" w:rsidR="00AC3757" w:rsidRDefault="00000000" w:rsidP="006C023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5B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EB313A"/>
    <w:multiLevelType w:val="multilevel"/>
    <w:tmpl w:val="43D23292"/>
    <w:lvl w:ilvl="0">
      <w:start w:val="2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6540CF"/>
    <w:multiLevelType w:val="multilevel"/>
    <w:tmpl w:val="9620B6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0F6139C5"/>
    <w:multiLevelType w:val="singleLevel"/>
    <w:tmpl w:val="CFD0157E"/>
    <w:lvl w:ilvl="0">
      <w:start w:val="2"/>
      <w:numFmt w:val="decimal"/>
      <w:lvlText w:val="2.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C42F23"/>
    <w:multiLevelType w:val="multilevel"/>
    <w:tmpl w:val="D44C0EC4"/>
    <w:lvl w:ilvl="0">
      <w:start w:val="1"/>
      <w:numFmt w:val="decimal"/>
      <w:lvlText w:val="%1."/>
      <w:lvlJc w:val="left"/>
      <w:pPr>
        <w:ind w:left="1726" w:hanging="45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65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8C21157"/>
    <w:multiLevelType w:val="singleLevel"/>
    <w:tmpl w:val="C98CBB62"/>
    <w:lvl w:ilvl="0">
      <w:start w:val="1"/>
      <w:numFmt w:val="decimal"/>
      <w:lvlText w:val="1.%1."/>
      <w:legacy w:legacy="1" w:legacySpace="0" w:legacyIndent="64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0B21207"/>
    <w:multiLevelType w:val="multilevel"/>
    <w:tmpl w:val="744A971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A25275"/>
    <w:multiLevelType w:val="multilevel"/>
    <w:tmpl w:val="3ACCF7B4"/>
    <w:lvl w:ilvl="0">
      <w:start w:val="1"/>
      <w:numFmt w:val="decimal"/>
      <w:suff w:val="space"/>
      <w:lvlText w:val="Раздел %1. "/>
      <w:lvlJc w:val="left"/>
      <w:pPr>
        <w:ind w:left="2836" w:firstLine="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pStyle w:val="a"/>
      <w:suff w:val="space"/>
      <w:lvlText w:val="%1.%2."/>
      <w:lvlJc w:val="left"/>
      <w:pPr>
        <w:ind w:left="-152" w:firstLine="72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(%5)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(%6)"/>
      <w:lvlJc w:val="left"/>
      <w:pPr>
        <w:tabs>
          <w:tab w:val="num" w:pos="4167"/>
        </w:tabs>
        <w:ind w:left="4167" w:hanging="360"/>
      </w:pPr>
    </w:lvl>
    <w:lvl w:ilvl="6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</w:lvl>
    <w:lvl w:ilvl="7">
      <w:start w:val="1"/>
      <w:numFmt w:val="lowerLetter"/>
      <w:lvlText w:val="%8."/>
      <w:lvlJc w:val="left"/>
      <w:pPr>
        <w:tabs>
          <w:tab w:val="num" w:pos="4887"/>
        </w:tabs>
        <w:ind w:left="4887" w:hanging="360"/>
      </w:pPr>
    </w:lvl>
    <w:lvl w:ilvl="8">
      <w:start w:val="1"/>
      <w:numFmt w:val="lowerRoman"/>
      <w:lvlText w:val="%9."/>
      <w:lvlJc w:val="left"/>
      <w:pPr>
        <w:tabs>
          <w:tab w:val="num" w:pos="5247"/>
        </w:tabs>
        <w:ind w:left="5247" w:hanging="360"/>
      </w:pPr>
    </w:lvl>
  </w:abstractNum>
  <w:abstractNum w:abstractNumId="8" w15:restartNumberingAfterBreak="0">
    <w:nsid w:val="34A85F9F"/>
    <w:multiLevelType w:val="hybridMultilevel"/>
    <w:tmpl w:val="52588D46"/>
    <w:lvl w:ilvl="0" w:tplc="30C68AEE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77581"/>
    <w:multiLevelType w:val="hybridMultilevel"/>
    <w:tmpl w:val="FC145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C4008"/>
    <w:multiLevelType w:val="multilevel"/>
    <w:tmpl w:val="5C3A82F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413679EE"/>
    <w:multiLevelType w:val="hybridMultilevel"/>
    <w:tmpl w:val="EE9C565E"/>
    <w:lvl w:ilvl="0" w:tplc="FBAA5370">
      <w:start w:val="1"/>
      <w:numFmt w:val="decimal"/>
      <w:pStyle w:val="12"/>
      <w:lvlText w:val="%1."/>
      <w:lvlJc w:val="right"/>
      <w:pPr>
        <w:tabs>
          <w:tab w:val="num" w:pos="397"/>
        </w:tabs>
        <w:ind w:left="39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C47497"/>
    <w:multiLevelType w:val="multilevel"/>
    <w:tmpl w:val="5906CE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57006881"/>
    <w:multiLevelType w:val="multilevel"/>
    <w:tmpl w:val="C41AD38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14" w15:restartNumberingAfterBreak="0">
    <w:nsid w:val="6BE86298"/>
    <w:multiLevelType w:val="multilevel"/>
    <w:tmpl w:val="B56C7F70"/>
    <w:lvl w:ilvl="0">
      <w:start w:val="4"/>
      <w:numFmt w:val="decimal"/>
      <w:lvlText w:val="%1"/>
      <w:lvlJc w:val="left"/>
      <w:pPr>
        <w:ind w:left="231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13" w:hanging="2160"/>
      </w:pPr>
      <w:rPr>
        <w:rFonts w:hint="default"/>
      </w:rPr>
    </w:lvl>
  </w:abstractNum>
  <w:abstractNum w:abstractNumId="15" w15:restartNumberingAfterBreak="0">
    <w:nsid w:val="7BC044C3"/>
    <w:multiLevelType w:val="multilevel"/>
    <w:tmpl w:val="4DFC2F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56" w:hanging="1800"/>
      </w:pPr>
      <w:rPr>
        <w:rFonts w:hint="default"/>
      </w:rPr>
    </w:lvl>
  </w:abstractNum>
  <w:abstractNum w:abstractNumId="16" w15:restartNumberingAfterBreak="0">
    <w:nsid w:val="7EF2600C"/>
    <w:multiLevelType w:val="multilevel"/>
    <w:tmpl w:val="F760E08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23700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1135637">
    <w:abstractNumId w:val="11"/>
  </w:num>
  <w:num w:numId="3" w16cid:durableId="775248671">
    <w:abstractNumId w:val="7"/>
  </w:num>
  <w:num w:numId="4" w16cid:durableId="1199321187">
    <w:abstractNumId w:val="4"/>
  </w:num>
  <w:num w:numId="5" w16cid:durableId="1816794304">
    <w:abstractNumId w:val="13"/>
  </w:num>
  <w:num w:numId="6" w16cid:durableId="1260993147">
    <w:abstractNumId w:val="2"/>
  </w:num>
  <w:num w:numId="7" w16cid:durableId="411007773">
    <w:abstractNumId w:val="8"/>
  </w:num>
  <w:num w:numId="8" w16cid:durableId="1405571755">
    <w:abstractNumId w:val="5"/>
  </w:num>
  <w:num w:numId="9" w16cid:durableId="1332024654">
    <w:abstractNumId w:val="3"/>
  </w:num>
  <w:num w:numId="10" w16cid:durableId="399642548">
    <w:abstractNumId w:val="3"/>
    <w:lvlOverride w:ilvl="0">
      <w:lvl w:ilvl="0">
        <w:start w:val="2"/>
        <w:numFmt w:val="decimal"/>
        <w:lvlText w:val="2.1.%1."/>
        <w:legacy w:legacy="1" w:legacySpace="0" w:legacyIndent="850"/>
        <w:lvlJc w:val="left"/>
        <w:rPr>
          <w:rFonts w:ascii="Times New Roman" w:hAnsi="Times New Roman" w:cs="Times New Roman" w:hint="default"/>
        </w:rPr>
      </w:lvl>
    </w:lvlOverride>
  </w:num>
  <w:num w:numId="11" w16cid:durableId="99765029">
    <w:abstractNumId w:val="10"/>
  </w:num>
  <w:num w:numId="12" w16cid:durableId="1141187902">
    <w:abstractNumId w:val="9"/>
  </w:num>
  <w:num w:numId="13" w16cid:durableId="1977561790">
    <w:abstractNumId w:val="12"/>
  </w:num>
  <w:num w:numId="14" w16cid:durableId="615983511">
    <w:abstractNumId w:val="15"/>
  </w:num>
  <w:num w:numId="15" w16cid:durableId="1303660966">
    <w:abstractNumId w:val="6"/>
  </w:num>
  <w:num w:numId="16" w16cid:durableId="575014905">
    <w:abstractNumId w:val="16"/>
  </w:num>
  <w:num w:numId="17" w16cid:durableId="1550343646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1B3"/>
    <w:rsid w:val="00000DB5"/>
    <w:rsid w:val="00001137"/>
    <w:rsid w:val="000037C5"/>
    <w:rsid w:val="00004290"/>
    <w:rsid w:val="00004A77"/>
    <w:rsid w:val="00004F7B"/>
    <w:rsid w:val="0000540A"/>
    <w:rsid w:val="00005670"/>
    <w:rsid w:val="000058BF"/>
    <w:rsid w:val="00005AAF"/>
    <w:rsid w:val="00005BC3"/>
    <w:rsid w:val="00006B00"/>
    <w:rsid w:val="00006DE1"/>
    <w:rsid w:val="0000705C"/>
    <w:rsid w:val="00007C7C"/>
    <w:rsid w:val="00007D24"/>
    <w:rsid w:val="0001044A"/>
    <w:rsid w:val="000117B7"/>
    <w:rsid w:val="0001189B"/>
    <w:rsid w:val="000127E9"/>
    <w:rsid w:val="00012B4B"/>
    <w:rsid w:val="00012CC9"/>
    <w:rsid w:val="000145B6"/>
    <w:rsid w:val="00015483"/>
    <w:rsid w:val="00016003"/>
    <w:rsid w:val="00016DE6"/>
    <w:rsid w:val="0001706F"/>
    <w:rsid w:val="00020C51"/>
    <w:rsid w:val="00022029"/>
    <w:rsid w:val="00022C9C"/>
    <w:rsid w:val="00022CB4"/>
    <w:rsid w:val="000231D1"/>
    <w:rsid w:val="00023D95"/>
    <w:rsid w:val="0002472A"/>
    <w:rsid w:val="00026C4B"/>
    <w:rsid w:val="000273B9"/>
    <w:rsid w:val="000276B8"/>
    <w:rsid w:val="00030A4E"/>
    <w:rsid w:val="00030D71"/>
    <w:rsid w:val="00031EEA"/>
    <w:rsid w:val="000327AF"/>
    <w:rsid w:val="00032A92"/>
    <w:rsid w:val="00033080"/>
    <w:rsid w:val="00033D80"/>
    <w:rsid w:val="00034453"/>
    <w:rsid w:val="0003496B"/>
    <w:rsid w:val="000351B1"/>
    <w:rsid w:val="000357CF"/>
    <w:rsid w:val="000360BE"/>
    <w:rsid w:val="00036827"/>
    <w:rsid w:val="00036BAF"/>
    <w:rsid w:val="00042861"/>
    <w:rsid w:val="000429EF"/>
    <w:rsid w:val="0004347A"/>
    <w:rsid w:val="0004468D"/>
    <w:rsid w:val="00044F38"/>
    <w:rsid w:val="0004543D"/>
    <w:rsid w:val="00045468"/>
    <w:rsid w:val="00046192"/>
    <w:rsid w:val="000464E7"/>
    <w:rsid w:val="00046B60"/>
    <w:rsid w:val="00047B48"/>
    <w:rsid w:val="00047D90"/>
    <w:rsid w:val="0005057D"/>
    <w:rsid w:val="00050744"/>
    <w:rsid w:val="000507C1"/>
    <w:rsid w:val="00050EE5"/>
    <w:rsid w:val="000515AC"/>
    <w:rsid w:val="00051B55"/>
    <w:rsid w:val="00051B65"/>
    <w:rsid w:val="00052352"/>
    <w:rsid w:val="00053FB0"/>
    <w:rsid w:val="000540BB"/>
    <w:rsid w:val="0005458E"/>
    <w:rsid w:val="00055817"/>
    <w:rsid w:val="00055DC5"/>
    <w:rsid w:val="00056813"/>
    <w:rsid w:val="00056C36"/>
    <w:rsid w:val="00057021"/>
    <w:rsid w:val="000571AF"/>
    <w:rsid w:val="000611D6"/>
    <w:rsid w:val="0006260A"/>
    <w:rsid w:val="00062D37"/>
    <w:rsid w:val="0006336C"/>
    <w:rsid w:val="000636E8"/>
    <w:rsid w:val="000639E3"/>
    <w:rsid w:val="00065033"/>
    <w:rsid w:val="00065B20"/>
    <w:rsid w:val="00066211"/>
    <w:rsid w:val="00067CEE"/>
    <w:rsid w:val="00067DBB"/>
    <w:rsid w:val="000705D0"/>
    <w:rsid w:val="00071BD4"/>
    <w:rsid w:val="00071FC3"/>
    <w:rsid w:val="00073359"/>
    <w:rsid w:val="00073AA6"/>
    <w:rsid w:val="00073BDB"/>
    <w:rsid w:val="0007429A"/>
    <w:rsid w:val="000743AB"/>
    <w:rsid w:val="0007492F"/>
    <w:rsid w:val="0007510B"/>
    <w:rsid w:val="000758E2"/>
    <w:rsid w:val="00075B39"/>
    <w:rsid w:val="00076C26"/>
    <w:rsid w:val="00076DCA"/>
    <w:rsid w:val="00077869"/>
    <w:rsid w:val="00077F0F"/>
    <w:rsid w:val="000800C2"/>
    <w:rsid w:val="00080410"/>
    <w:rsid w:val="00080E2D"/>
    <w:rsid w:val="00081159"/>
    <w:rsid w:val="000815BD"/>
    <w:rsid w:val="00081B24"/>
    <w:rsid w:val="00081B4A"/>
    <w:rsid w:val="00082943"/>
    <w:rsid w:val="0008415A"/>
    <w:rsid w:val="00085153"/>
    <w:rsid w:val="00085C3D"/>
    <w:rsid w:val="0008619C"/>
    <w:rsid w:val="000864C4"/>
    <w:rsid w:val="00086779"/>
    <w:rsid w:val="000868AE"/>
    <w:rsid w:val="00086B88"/>
    <w:rsid w:val="00086C34"/>
    <w:rsid w:val="0008706E"/>
    <w:rsid w:val="000873BB"/>
    <w:rsid w:val="00090258"/>
    <w:rsid w:val="000910E8"/>
    <w:rsid w:val="00091370"/>
    <w:rsid w:val="000916D1"/>
    <w:rsid w:val="00092393"/>
    <w:rsid w:val="00092C81"/>
    <w:rsid w:val="0009414F"/>
    <w:rsid w:val="00094569"/>
    <w:rsid w:val="000975FA"/>
    <w:rsid w:val="000A0563"/>
    <w:rsid w:val="000A2501"/>
    <w:rsid w:val="000A2F93"/>
    <w:rsid w:val="000A35F0"/>
    <w:rsid w:val="000A378B"/>
    <w:rsid w:val="000A4725"/>
    <w:rsid w:val="000A47BC"/>
    <w:rsid w:val="000A6BF7"/>
    <w:rsid w:val="000A71DC"/>
    <w:rsid w:val="000A758C"/>
    <w:rsid w:val="000A7815"/>
    <w:rsid w:val="000A7932"/>
    <w:rsid w:val="000B0477"/>
    <w:rsid w:val="000B0787"/>
    <w:rsid w:val="000B0A4D"/>
    <w:rsid w:val="000B0EFE"/>
    <w:rsid w:val="000B1FC1"/>
    <w:rsid w:val="000B35AC"/>
    <w:rsid w:val="000B3713"/>
    <w:rsid w:val="000B471F"/>
    <w:rsid w:val="000B49EB"/>
    <w:rsid w:val="000B4C32"/>
    <w:rsid w:val="000B512C"/>
    <w:rsid w:val="000B60C5"/>
    <w:rsid w:val="000B7206"/>
    <w:rsid w:val="000B77D4"/>
    <w:rsid w:val="000B7D9A"/>
    <w:rsid w:val="000C03EF"/>
    <w:rsid w:val="000C0EA7"/>
    <w:rsid w:val="000C1117"/>
    <w:rsid w:val="000C16AA"/>
    <w:rsid w:val="000C24E0"/>
    <w:rsid w:val="000C25A1"/>
    <w:rsid w:val="000C45B8"/>
    <w:rsid w:val="000C4EB2"/>
    <w:rsid w:val="000C600D"/>
    <w:rsid w:val="000C6F5C"/>
    <w:rsid w:val="000C77E6"/>
    <w:rsid w:val="000D0B4A"/>
    <w:rsid w:val="000D0B4D"/>
    <w:rsid w:val="000D181D"/>
    <w:rsid w:val="000D2198"/>
    <w:rsid w:val="000D24CA"/>
    <w:rsid w:val="000D266F"/>
    <w:rsid w:val="000D3130"/>
    <w:rsid w:val="000D3283"/>
    <w:rsid w:val="000D3DA4"/>
    <w:rsid w:val="000D4422"/>
    <w:rsid w:val="000D51D5"/>
    <w:rsid w:val="000D5843"/>
    <w:rsid w:val="000D585E"/>
    <w:rsid w:val="000D5BFB"/>
    <w:rsid w:val="000D6A09"/>
    <w:rsid w:val="000E0355"/>
    <w:rsid w:val="000E09F1"/>
    <w:rsid w:val="000E1228"/>
    <w:rsid w:val="000E25E7"/>
    <w:rsid w:val="000E2B42"/>
    <w:rsid w:val="000E2EA2"/>
    <w:rsid w:val="000E2FB0"/>
    <w:rsid w:val="000E3177"/>
    <w:rsid w:val="000E3AE7"/>
    <w:rsid w:val="000E41B5"/>
    <w:rsid w:val="000E46A4"/>
    <w:rsid w:val="000E5535"/>
    <w:rsid w:val="000E6219"/>
    <w:rsid w:val="000E62C6"/>
    <w:rsid w:val="000E6318"/>
    <w:rsid w:val="000E7835"/>
    <w:rsid w:val="000F0BEB"/>
    <w:rsid w:val="000F1042"/>
    <w:rsid w:val="000F2148"/>
    <w:rsid w:val="000F2B32"/>
    <w:rsid w:val="000F340C"/>
    <w:rsid w:val="000F3A47"/>
    <w:rsid w:val="000F479D"/>
    <w:rsid w:val="000F5601"/>
    <w:rsid w:val="000F5C79"/>
    <w:rsid w:val="000F5DFC"/>
    <w:rsid w:val="000F6B30"/>
    <w:rsid w:val="000F704B"/>
    <w:rsid w:val="000F7117"/>
    <w:rsid w:val="000F75F5"/>
    <w:rsid w:val="000F7C40"/>
    <w:rsid w:val="000F7E28"/>
    <w:rsid w:val="001012A4"/>
    <w:rsid w:val="001016AD"/>
    <w:rsid w:val="00101768"/>
    <w:rsid w:val="00101F6F"/>
    <w:rsid w:val="001034E3"/>
    <w:rsid w:val="00103CD3"/>
    <w:rsid w:val="00103EE5"/>
    <w:rsid w:val="00104D28"/>
    <w:rsid w:val="0010564D"/>
    <w:rsid w:val="001059D5"/>
    <w:rsid w:val="00110F6A"/>
    <w:rsid w:val="0011100B"/>
    <w:rsid w:val="0011152A"/>
    <w:rsid w:val="0011197D"/>
    <w:rsid w:val="00112164"/>
    <w:rsid w:val="0011404F"/>
    <w:rsid w:val="00114889"/>
    <w:rsid w:val="00115435"/>
    <w:rsid w:val="00115D47"/>
    <w:rsid w:val="00115EB5"/>
    <w:rsid w:val="00116342"/>
    <w:rsid w:val="001165A4"/>
    <w:rsid w:val="001166EA"/>
    <w:rsid w:val="00116C85"/>
    <w:rsid w:val="0011796C"/>
    <w:rsid w:val="001221FF"/>
    <w:rsid w:val="00122AC8"/>
    <w:rsid w:val="001236D1"/>
    <w:rsid w:val="00123BDE"/>
    <w:rsid w:val="00124018"/>
    <w:rsid w:val="0013043F"/>
    <w:rsid w:val="00130792"/>
    <w:rsid w:val="00133F0D"/>
    <w:rsid w:val="00134A38"/>
    <w:rsid w:val="00135828"/>
    <w:rsid w:val="00135AFE"/>
    <w:rsid w:val="00135D85"/>
    <w:rsid w:val="0013626D"/>
    <w:rsid w:val="001365EC"/>
    <w:rsid w:val="00136DBC"/>
    <w:rsid w:val="00137554"/>
    <w:rsid w:val="00137AB5"/>
    <w:rsid w:val="00140594"/>
    <w:rsid w:val="001408F7"/>
    <w:rsid w:val="00140951"/>
    <w:rsid w:val="00140A3F"/>
    <w:rsid w:val="001418EE"/>
    <w:rsid w:val="00141B77"/>
    <w:rsid w:val="00141E63"/>
    <w:rsid w:val="00142CA9"/>
    <w:rsid w:val="00143D05"/>
    <w:rsid w:val="00144864"/>
    <w:rsid w:val="00144BA2"/>
    <w:rsid w:val="00145E0F"/>
    <w:rsid w:val="00146638"/>
    <w:rsid w:val="001500AA"/>
    <w:rsid w:val="00150A7D"/>
    <w:rsid w:val="001512A1"/>
    <w:rsid w:val="00151591"/>
    <w:rsid w:val="001518FA"/>
    <w:rsid w:val="00151C85"/>
    <w:rsid w:val="001548B0"/>
    <w:rsid w:val="00156090"/>
    <w:rsid w:val="00157A63"/>
    <w:rsid w:val="001611E9"/>
    <w:rsid w:val="00161A8C"/>
    <w:rsid w:val="00163F6D"/>
    <w:rsid w:val="0016456C"/>
    <w:rsid w:val="00164CD6"/>
    <w:rsid w:val="00165307"/>
    <w:rsid w:val="00166264"/>
    <w:rsid w:val="001665F2"/>
    <w:rsid w:val="00167503"/>
    <w:rsid w:val="001707DB"/>
    <w:rsid w:val="00171C5A"/>
    <w:rsid w:val="00173EDA"/>
    <w:rsid w:val="00174AE2"/>
    <w:rsid w:val="00175721"/>
    <w:rsid w:val="00175A55"/>
    <w:rsid w:val="0017626F"/>
    <w:rsid w:val="00176431"/>
    <w:rsid w:val="00176A8F"/>
    <w:rsid w:val="00177122"/>
    <w:rsid w:val="0017760A"/>
    <w:rsid w:val="001802F7"/>
    <w:rsid w:val="001804CB"/>
    <w:rsid w:val="001811FD"/>
    <w:rsid w:val="001822E4"/>
    <w:rsid w:val="001828D0"/>
    <w:rsid w:val="00182908"/>
    <w:rsid w:val="00183730"/>
    <w:rsid w:val="00183B5A"/>
    <w:rsid w:val="00183E5B"/>
    <w:rsid w:val="00184BCB"/>
    <w:rsid w:val="00186966"/>
    <w:rsid w:val="00186C8A"/>
    <w:rsid w:val="00186D6A"/>
    <w:rsid w:val="001876E3"/>
    <w:rsid w:val="00190062"/>
    <w:rsid w:val="00190468"/>
    <w:rsid w:val="00190BB9"/>
    <w:rsid w:val="001913D4"/>
    <w:rsid w:val="00194045"/>
    <w:rsid w:val="001947AE"/>
    <w:rsid w:val="001947F4"/>
    <w:rsid w:val="00194808"/>
    <w:rsid w:val="00195266"/>
    <w:rsid w:val="001966DE"/>
    <w:rsid w:val="0019774A"/>
    <w:rsid w:val="001A07E7"/>
    <w:rsid w:val="001A0D0C"/>
    <w:rsid w:val="001A2463"/>
    <w:rsid w:val="001A2C2C"/>
    <w:rsid w:val="001A4B33"/>
    <w:rsid w:val="001A4E8E"/>
    <w:rsid w:val="001A55EA"/>
    <w:rsid w:val="001A6169"/>
    <w:rsid w:val="001A6389"/>
    <w:rsid w:val="001A709C"/>
    <w:rsid w:val="001A75E8"/>
    <w:rsid w:val="001B0D75"/>
    <w:rsid w:val="001B2772"/>
    <w:rsid w:val="001B3C04"/>
    <w:rsid w:val="001B4692"/>
    <w:rsid w:val="001B4D29"/>
    <w:rsid w:val="001B6560"/>
    <w:rsid w:val="001B68DB"/>
    <w:rsid w:val="001B709C"/>
    <w:rsid w:val="001C2B0E"/>
    <w:rsid w:val="001C2BD9"/>
    <w:rsid w:val="001C416E"/>
    <w:rsid w:val="001C4838"/>
    <w:rsid w:val="001C5E32"/>
    <w:rsid w:val="001C6117"/>
    <w:rsid w:val="001C61E6"/>
    <w:rsid w:val="001C6769"/>
    <w:rsid w:val="001C6CD0"/>
    <w:rsid w:val="001D0C76"/>
    <w:rsid w:val="001D0CF3"/>
    <w:rsid w:val="001D133B"/>
    <w:rsid w:val="001D1AE8"/>
    <w:rsid w:val="001D2532"/>
    <w:rsid w:val="001D264E"/>
    <w:rsid w:val="001D2FCE"/>
    <w:rsid w:val="001D5DE3"/>
    <w:rsid w:val="001D5E67"/>
    <w:rsid w:val="001D5FEC"/>
    <w:rsid w:val="001D693C"/>
    <w:rsid w:val="001D6A3E"/>
    <w:rsid w:val="001D728C"/>
    <w:rsid w:val="001D76D7"/>
    <w:rsid w:val="001D7AEF"/>
    <w:rsid w:val="001E0979"/>
    <w:rsid w:val="001E0D98"/>
    <w:rsid w:val="001E0EBB"/>
    <w:rsid w:val="001E2992"/>
    <w:rsid w:val="001E2A6B"/>
    <w:rsid w:val="001E312F"/>
    <w:rsid w:val="001E3AB9"/>
    <w:rsid w:val="001E4F84"/>
    <w:rsid w:val="001E7608"/>
    <w:rsid w:val="001E79B6"/>
    <w:rsid w:val="001F20A2"/>
    <w:rsid w:val="001F2962"/>
    <w:rsid w:val="001F36EF"/>
    <w:rsid w:val="001F4835"/>
    <w:rsid w:val="001F4C20"/>
    <w:rsid w:val="001F5034"/>
    <w:rsid w:val="001F5501"/>
    <w:rsid w:val="001F64C9"/>
    <w:rsid w:val="001F67C2"/>
    <w:rsid w:val="001F7392"/>
    <w:rsid w:val="001F751A"/>
    <w:rsid w:val="001F77F5"/>
    <w:rsid w:val="001F793A"/>
    <w:rsid w:val="002001C7"/>
    <w:rsid w:val="00201327"/>
    <w:rsid w:val="00201352"/>
    <w:rsid w:val="00202048"/>
    <w:rsid w:val="00202222"/>
    <w:rsid w:val="002023AF"/>
    <w:rsid w:val="00202A4B"/>
    <w:rsid w:val="002040BB"/>
    <w:rsid w:val="00204682"/>
    <w:rsid w:val="002047F1"/>
    <w:rsid w:val="00205B83"/>
    <w:rsid w:val="00205E7E"/>
    <w:rsid w:val="00206249"/>
    <w:rsid w:val="002064D1"/>
    <w:rsid w:val="00210D8D"/>
    <w:rsid w:val="00211BB6"/>
    <w:rsid w:val="00211DBE"/>
    <w:rsid w:val="00212D85"/>
    <w:rsid w:val="002130C6"/>
    <w:rsid w:val="0021352A"/>
    <w:rsid w:val="00213FCA"/>
    <w:rsid w:val="0021444B"/>
    <w:rsid w:val="002144D9"/>
    <w:rsid w:val="00214AA0"/>
    <w:rsid w:val="00214DD6"/>
    <w:rsid w:val="00215080"/>
    <w:rsid w:val="002154CC"/>
    <w:rsid w:val="002158D8"/>
    <w:rsid w:val="00215E8A"/>
    <w:rsid w:val="00216E8A"/>
    <w:rsid w:val="00220076"/>
    <w:rsid w:val="00220222"/>
    <w:rsid w:val="00221230"/>
    <w:rsid w:val="002218B4"/>
    <w:rsid w:val="00222327"/>
    <w:rsid w:val="00223768"/>
    <w:rsid w:val="00225071"/>
    <w:rsid w:val="002263A5"/>
    <w:rsid w:val="00226485"/>
    <w:rsid w:val="002265AB"/>
    <w:rsid w:val="002272D3"/>
    <w:rsid w:val="002274D0"/>
    <w:rsid w:val="00231400"/>
    <w:rsid w:val="00231D23"/>
    <w:rsid w:val="00232D29"/>
    <w:rsid w:val="002341D1"/>
    <w:rsid w:val="002346F0"/>
    <w:rsid w:val="00234B3F"/>
    <w:rsid w:val="00235485"/>
    <w:rsid w:val="00235B16"/>
    <w:rsid w:val="00235CF1"/>
    <w:rsid w:val="0023689F"/>
    <w:rsid w:val="00237945"/>
    <w:rsid w:val="00241EF3"/>
    <w:rsid w:val="002436B7"/>
    <w:rsid w:val="00244938"/>
    <w:rsid w:val="002449B3"/>
    <w:rsid w:val="00244FE3"/>
    <w:rsid w:val="00245572"/>
    <w:rsid w:val="002459BB"/>
    <w:rsid w:val="0024649A"/>
    <w:rsid w:val="00246FD1"/>
    <w:rsid w:val="002470C8"/>
    <w:rsid w:val="0024746D"/>
    <w:rsid w:val="0025019D"/>
    <w:rsid w:val="00250F7B"/>
    <w:rsid w:val="002512CA"/>
    <w:rsid w:val="002518CE"/>
    <w:rsid w:val="0025231B"/>
    <w:rsid w:val="00252757"/>
    <w:rsid w:val="00253D07"/>
    <w:rsid w:val="00254395"/>
    <w:rsid w:val="002546A0"/>
    <w:rsid w:val="00254EF7"/>
    <w:rsid w:val="00254F4A"/>
    <w:rsid w:val="002559D8"/>
    <w:rsid w:val="00255B02"/>
    <w:rsid w:val="00256819"/>
    <w:rsid w:val="0025698C"/>
    <w:rsid w:val="00256BFB"/>
    <w:rsid w:val="00257F38"/>
    <w:rsid w:val="00257FE8"/>
    <w:rsid w:val="0026039A"/>
    <w:rsid w:val="002606DC"/>
    <w:rsid w:val="00260FF2"/>
    <w:rsid w:val="00261280"/>
    <w:rsid w:val="002619D6"/>
    <w:rsid w:val="00261C4C"/>
    <w:rsid w:val="00261CAF"/>
    <w:rsid w:val="0026398B"/>
    <w:rsid w:val="002644AB"/>
    <w:rsid w:val="00264ED0"/>
    <w:rsid w:val="00267714"/>
    <w:rsid w:val="00267F98"/>
    <w:rsid w:val="00270141"/>
    <w:rsid w:val="0027056D"/>
    <w:rsid w:val="002711E3"/>
    <w:rsid w:val="00272330"/>
    <w:rsid w:val="00273402"/>
    <w:rsid w:val="00273927"/>
    <w:rsid w:val="00274E00"/>
    <w:rsid w:val="00276DD4"/>
    <w:rsid w:val="002771FD"/>
    <w:rsid w:val="00277B4D"/>
    <w:rsid w:val="002802F7"/>
    <w:rsid w:val="00280887"/>
    <w:rsid w:val="00280A4E"/>
    <w:rsid w:val="002819DA"/>
    <w:rsid w:val="00284394"/>
    <w:rsid w:val="00285260"/>
    <w:rsid w:val="00285406"/>
    <w:rsid w:val="002854CC"/>
    <w:rsid w:val="00286473"/>
    <w:rsid w:val="002864A0"/>
    <w:rsid w:val="00286F98"/>
    <w:rsid w:val="00287A18"/>
    <w:rsid w:val="0029104A"/>
    <w:rsid w:val="00292C57"/>
    <w:rsid w:val="00292F10"/>
    <w:rsid w:val="00293D74"/>
    <w:rsid w:val="00294D64"/>
    <w:rsid w:val="00294F49"/>
    <w:rsid w:val="002957FF"/>
    <w:rsid w:val="00295937"/>
    <w:rsid w:val="00295FDF"/>
    <w:rsid w:val="00296192"/>
    <w:rsid w:val="002963F0"/>
    <w:rsid w:val="002A0BCE"/>
    <w:rsid w:val="002A16AE"/>
    <w:rsid w:val="002A1BE5"/>
    <w:rsid w:val="002A3350"/>
    <w:rsid w:val="002A38B7"/>
    <w:rsid w:val="002A3AF6"/>
    <w:rsid w:val="002A529F"/>
    <w:rsid w:val="002A533E"/>
    <w:rsid w:val="002A61B5"/>
    <w:rsid w:val="002B04E1"/>
    <w:rsid w:val="002B08A7"/>
    <w:rsid w:val="002B0C20"/>
    <w:rsid w:val="002B2004"/>
    <w:rsid w:val="002B2072"/>
    <w:rsid w:val="002B267F"/>
    <w:rsid w:val="002B323C"/>
    <w:rsid w:val="002B4808"/>
    <w:rsid w:val="002B5877"/>
    <w:rsid w:val="002B6107"/>
    <w:rsid w:val="002B614B"/>
    <w:rsid w:val="002B6BDA"/>
    <w:rsid w:val="002B6F90"/>
    <w:rsid w:val="002B7708"/>
    <w:rsid w:val="002C265A"/>
    <w:rsid w:val="002C2CA1"/>
    <w:rsid w:val="002C3B26"/>
    <w:rsid w:val="002C4EA6"/>
    <w:rsid w:val="002C5604"/>
    <w:rsid w:val="002C590D"/>
    <w:rsid w:val="002C63DC"/>
    <w:rsid w:val="002C6544"/>
    <w:rsid w:val="002C69F1"/>
    <w:rsid w:val="002C6C18"/>
    <w:rsid w:val="002C6E78"/>
    <w:rsid w:val="002C6ED0"/>
    <w:rsid w:val="002C785E"/>
    <w:rsid w:val="002D2187"/>
    <w:rsid w:val="002D2487"/>
    <w:rsid w:val="002D459E"/>
    <w:rsid w:val="002D624E"/>
    <w:rsid w:val="002D6707"/>
    <w:rsid w:val="002D7D18"/>
    <w:rsid w:val="002D7FA2"/>
    <w:rsid w:val="002E0764"/>
    <w:rsid w:val="002E0A5F"/>
    <w:rsid w:val="002E108E"/>
    <w:rsid w:val="002E2121"/>
    <w:rsid w:val="002E2346"/>
    <w:rsid w:val="002E26A3"/>
    <w:rsid w:val="002E2F5A"/>
    <w:rsid w:val="002E34D3"/>
    <w:rsid w:val="002E3B77"/>
    <w:rsid w:val="002E3DEC"/>
    <w:rsid w:val="002E3E3E"/>
    <w:rsid w:val="002E4668"/>
    <w:rsid w:val="002E49BD"/>
    <w:rsid w:val="002E4F03"/>
    <w:rsid w:val="002E4FCF"/>
    <w:rsid w:val="002E5184"/>
    <w:rsid w:val="002E57AA"/>
    <w:rsid w:val="002E7306"/>
    <w:rsid w:val="002E7642"/>
    <w:rsid w:val="002F03F0"/>
    <w:rsid w:val="002F2A05"/>
    <w:rsid w:val="002F339A"/>
    <w:rsid w:val="002F39F4"/>
    <w:rsid w:val="002F41A4"/>
    <w:rsid w:val="002F420C"/>
    <w:rsid w:val="002F5E3C"/>
    <w:rsid w:val="002F5F12"/>
    <w:rsid w:val="002F6223"/>
    <w:rsid w:val="002F653B"/>
    <w:rsid w:val="002F77B0"/>
    <w:rsid w:val="003014C8"/>
    <w:rsid w:val="00301BFC"/>
    <w:rsid w:val="00302D72"/>
    <w:rsid w:val="0030329C"/>
    <w:rsid w:val="003033C7"/>
    <w:rsid w:val="00303D61"/>
    <w:rsid w:val="003059F6"/>
    <w:rsid w:val="00306201"/>
    <w:rsid w:val="003066EE"/>
    <w:rsid w:val="0030705F"/>
    <w:rsid w:val="00310214"/>
    <w:rsid w:val="0031168E"/>
    <w:rsid w:val="003116A2"/>
    <w:rsid w:val="00311C18"/>
    <w:rsid w:val="00312D61"/>
    <w:rsid w:val="00313297"/>
    <w:rsid w:val="00313CA0"/>
    <w:rsid w:val="00313E2D"/>
    <w:rsid w:val="0031408C"/>
    <w:rsid w:val="00314454"/>
    <w:rsid w:val="0031516E"/>
    <w:rsid w:val="003159F7"/>
    <w:rsid w:val="003202EF"/>
    <w:rsid w:val="00321C02"/>
    <w:rsid w:val="003227D8"/>
    <w:rsid w:val="00323647"/>
    <w:rsid w:val="003244BF"/>
    <w:rsid w:val="003257FD"/>
    <w:rsid w:val="00325D5B"/>
    <w:rsid w:val="00331C44"/>
    <w:rsid w:val="00332AA6"/>
    <w:rsid w:val="00332CD9"/>
    <w:rsid w:val="00334EC8"/>
    <w:rsid w:val="003350F0"/>
    <w:rsid w:val="003354CF"/>
    <w:rsid w:val="00335EA7"/>
    <w:rsid w:val="003363D2"/>
    <w:rsid w:val="00336414"/>
    <w:rsid w:val="003370A8"/>
    <w:rsid w:val="0033793A"/>
    <w:rsid w:val="003431F7"/>
    <w:rsid w:val="00343232"/>
    <w:rsid w:val="0034355B"/>
    <w:rsid w:val="00343908"/>
    <w:rsid w:val="00343FBF"/>
    <w:rsid w:val="0034431B"/>
    <w:rsid w:val="00344C24"/>
    <w:rsid w:val="003451D9"/>
    <w:rsid w:val="00345596"/>
    <w:rsid w:val="00345E5F"/>
    <w:rsid w:val="00347116"/>
    <w:rsid w:val="003472D0"/>
    <w:rsid w:val="003478A8"/>
    <w:rsid w:val="00350F5E"/>
    <w:rsid w:val="003511A4"/>
    <w:rsid w:val="00351956"/>
    <w:rsid w:val="00352454"/>
    <w:rsid w:val="003556D1"/>
    <w:rsid w:val="0035590F"/>
    <w:rsid w:val="00355BBA"/>
    <w:rsid w:val="00356891"/>
    <w:rsid w:val="00357F10"/>
    <w:rsid w:val="003628BE"/>
    <w:rsid w:val="00362949"/>
    <w:rsid w:val="003630D4"/>
    <w:rsid w:val="003631F0"/>
    <w:rsid w:val="003633DC"/>
    <w:rsid w:val="003677BE"/>
    <w:rsid w:val="003705EE"/>
    <w:rsid w:val="00370CCA"/>
    <w:rsid w:val="00371491"/>
    <w:rsid w:val="00371E14"/>
    <w:rsid w:val="003726B4"/>
    <w:rsid w:val="00372AAE"/>
    <w:rsid w:val="003730E3"/>
    <w:rsid w:val="00373630"/>
    <w:rsid w:val="00373AB7"/>
    <w:rsid w:val="00374D1E"/>
    <w:rsid w:val="00375E21"/>
    <w:rsid w:val="003760E8"/>
    <w:rsid w:val="0038087C"/>
    <w:rsid w:val="00380B4B"/>
    <w:rsid w:val="003814CF"/>
    <w:rsid w:val="00381562"/>
    <w:rsid w:val="0038189A"/>
    <w:rsid w:val="003824D2"/>
    <w:rsid w:val="0038268C"/>
    <w:rsid w:val="00382908"/>
    <w:rsid w:val="00382DFC"/>
    <w:rsid w:val="003834A0"/>
    <w:rsid w:val="003847C3"/>
    <w:rsid w:val="003856D0"/>
    <w:rsid w:val="0038574A"/>
    <w:rsid w:val="00385DB3"/>
    <w:rsid w:val="00386563"/>
    <w:rsid w:val="00386CC4"/>
    <w:rsid w:val="00387212"/>
    <w:rsid w:val="0038790F"/>
    <w:rsid w:val="00387A7B"/>
    <w:rsid w:val="0039015D"/>
    <w:rsid w:val="00390B2A"/>
    <w:rsid w:val="00390F18"/>
    <w:rsid w:val="003912E2"/>
    <w:rsid w:val="00391CB0"/>
    <w:rsid w:val="00391F5F"/>
    <w:rsid w:val="00392306"/>
    <w:rsid w:val="00392A87"/>
    <w:rsid w:val="00393A94"/>
    <w:rsid w:val="00395288"/>
    <w:rsid w:val="00395395"/>
    <w:rsid w:val="00395670"/>
    <w:rsid w:val="00395986"/>
    <w:rsid w:val="00395F1A"/>
    <w:rsid w:val="00396435"/>
    <w:rsid w:val="00397627"/>
    <w:rsid w:val="003A098E"/>
    <w:rsid w:val="003A12CF"/>
    <w:rsid w:val="003A13DA"/>
    <w:rsid w:val="003A1CB2"/>
    <w:rsid w:val="003A1D0E"/>
    <w:rsid w:val="003A244B"/>
    <w:rsid w:val="003A30E8"/>
    <w:rsid w:val="003A31D4"/>
    <w:rsid w:val="003A39B7"/>
    <w:rsid w:val="003A492D"/>
    <w:rsid w:val="003A53FD"/>
    <w:rsid w:val="003A5A4C"/>
    <w:rsid w:val="003A5C6E"/>
    <w:rsid w:val="003A6CBC"/>
    <w:rsid w:val="003A72F5"/>
    <w:rsid w:val="003A7434"/>
    <w:rsid w:val="003A7B57"/>
    <w:rsid w:val="003B0154"/>
    <w:rsid w:val="003B0EDA"/>
    <w:rsid w:val="003B1882"/>
    <w:rsid w:val="003B1EC0"/>
    <w:rsid w:val="003B1FC9"/>
    <w:rsid w:val="003B24F7"/>
    <w:rsid w:val="003B2D89"/>
    <w:rsid w:val="003B3338"/>
    <w:rsid w:val="003B4997"/>
    <w:rsid w:val="003B5B15"/>
    <w:rsid w:val="003B5BAF"/>
    <w:rsid w:val="003B5D29"/>
    <w:rsid w:val="003B615B"/>
    <w:rsid w:val="003B6419"/>
    <w:rsid w:val="003B6868"/>
    <w:rsid w:val="003B7A1D"/>
    <w:rsid w:val="003B7BB9"/>
    <w:rsid w:val="003C042D"/>
    <w:rsid w:val="003C1090"/>
    <w:rsid w:val="003C1229"/>
    <w:rsid w:val="003C1486"/>
    <w:rsid w:val="003C1CE1"/>
    <w:rsid w:val="003C22C9"/>
    <w:rsid w:val="003C2352"/>
    <w:rsid w:val="003C240B"/>
    <w:rsid w:val="003C349A"/>
    <w:rsid w:val="003C36CD"/>
    <w:rsid w:val="003C3870"/>
    <w:rsid w:val="003C4442"/>
    <w:rsid w:val="003C447A"/>
    <w:rsid w:val="003C494D"/>
    <w:rsid w:val="003C4B65"/>
    <w:rsid w:val="003C55CC"/>
    <w:rsid w:val="003C60AB"/>
    <w:rsid w:val="003C61F7"/>
    <w:rsid w:val="003C62E9"/>
    <w:rsid w:val="003C7C98"/>
    <w:rsid w:val="003D03E1"/>
    <w:rsid w:val="003D14A9"/>
    <w:rsid w:val="003D1B0B"/>
    <w:rsid w:val="003D2206"/>
    <w:rsid w:val="003D2CA1"/>
    <w:rsid w:val="003D2FBE"/>
    <w:rsid w:val="003D3E28"/>
    <w:rsid w:val="003D3E4C"/>
    <w:rsid w:val="003D3F6A"/>
    <w:rsid w:val="003D4562"/>
    <w:rsid w:val="003D4FD3"/>
    <w:rsid w:val="003D5974"/>
    <w:rsid w:val="003D5C2D"/>
    <w:rsid w:val="003D600B"/>
    <w:rsid w:val="003D6756"/>
    <w:rsid w:val="003D7184"/>
    <w:rsid w:val="003D7931"/>
    <w:rsid w:val="003D7BC0"/>
    <w:rsid w:val="003D7C97"/>
    <w:rsid w:val="003D7F69"/>
    <w:rsid w:val="003E0F96"/>
    <w:rsid w:val="003E174F"/>
    <w:rsid w:val="003E2554"/>
    <w:rsid w:val="003E305A"/>
    <w:rsid w:val="003E358B"/>
    <w:rsid w:val="003E37A9"/>
    <w:rsid w:val="003E3D24"/>
    <w:rsid w:val="003E3E25"/>
    <w:rsid w:val="003E3E79"/>
    <w:rsid w:val="003E59AC"/>
    <w:rsid w:val="003E5B31"/>
    <w:rsid w:val="003E743C"/>
    <w:rsid w:val="003F058D"/>
    <w:rsid w:val="003F1336"/>
    <w:rsid w:val="003F151B"/>
    <w:rsid w:val="003F2536"/>
    <w:rsid w:val="003F2C3A"/>
    <w:rsid w:val="003F2CB3"/>
    <w:rsid w:val="003F2FBB"/>
    <w:rsid w:val="003F35C3"/>
    <w:rsid w:val="003F5606"/>
    <w:rsid w:val="003F63C8"/>
    <w:rsid w:val="003F69D6"/>
    <w:rsid w:val="003F7D0A"/>
    <w:rsid w:val="004013A6"/>
    <w:rsid w:val="0040269D"/>
    <w:rsid w:val="0040280D"/>
    <w:rsid w:val="00403256"/>
    <w:rsid w:val="00403594"/>
    <w:rsid w:val="004037C5"/>
    <w:rsid w:val="00404532"/>
    <w:rsid w:val="00407F02"/>
    <w:rsid w:val="004100E1"/>
    <w:rsid w:val="004101B5"/>
    <w:rsid w:val="0041121D"/>
    <w:rsid w:val="004121C5"/>
    <w:rsid w:val="004125DB"/>
    <w:rsid w:val="00412766"/>
    <w:rsid w:val="00412E58"/>
    <w:rsid w:val="00413B6F"/>
    <w:rsid w:val="00414CAD"/>
    <w:rsid w:val="00414FB7"/>
    <w:rsid w:val="004160B4"/>
    <w:rsid w:val="00416AE1"/>
    <w:rsid w:val="004172F7"/>
    <w:rsid w:val="0041743F"/>
    <w:rsid w:val="00417C50"/>
    <w:rsid w:val="0042017E"/>
    <w:rsid w:val="004217CE"/>
    <w:rsid w:val="004218C7"/>
    <w:rsid w:val="004218D2"/>
    <w:rsid w:val="00423921"/>
    <w:rsid w:val="00423F68"/>
    <w:rsid w:val="004248BD"/>
    <w:rsid w:val="00424EF9"/>
    <w:rsid w:val="00425CB1"/>
    <w:rsid w:val="00426464"/>
    <w:rsid w:val="0042689A"/>
    <w:rsid w:val="004309E8"/>
    <w:rsid w:val="00430A78"/>
    <w:rsid w:val="00430CAD"/>
    <w:rsid w:val="0043248A"/>
    <w:rsid w:val="00433242"/>
    <w:rsid w:val="004335A7"/>
    <w:rsid w:val="0043360E"/>
    <w:rsid w:val="00435FC8"/>
    <w:rsid w:val="0043625F"/>
    <w:rsid w:val="004367A7"/>
    <w:rsid w:val="00436AAB"/>
    <w:rsid w:val="00437A12"/>
    <w:rsid w:val="0044029F"/>
    <w:rsid w:val="004411DB"/>
    <w:rsid w:val="00441359"/>
    <w:rsid w:val="0044244D"/>
    <w:rsid w:val="00442FBB"/>
    <w:rsid w:val="00445B29"/>
    <w:rsid w:val="004465E7"/>
    <w:rsid w:val="00446FD1"/>
    <w:rsid w:val="004529FF"/>
    <w:rsid w:val="0045361F"/>
    <w:rsid w:val="00453871"/>
    <w:rsid w:val="004546DB"/>
    <w:rsid w:val="0045518B"/>
    <w:rsid w:val="004560B2"/>
    <w:rsid w:val="004562B8"/>
    <w:rsid w:val="0045646B"/>
    <w:rsid w:val="00456589"/>
    <w:rsid w:val="00456FA2"/>
    <w:rsid w:val="00457055"/>
    <w:rsid w:val="004601B2"/>
    <w:rsid w:val="004601E7"/>
    <w:rsid w:val="00460B4E"/>
    <w:rsid w:val="004610BA"/>
    <w:rsid w:val="00461254"/>
    <w:rsid w:val="00461F43"/>
    <w:rsid w:val="00462401"/>
    <w:rsid w:val="00462477"/>
    <w:rsid w:val="004629F1"/>
    <w:rsid w:val="00462D1D"/>
    <w:rsid w:val="004644DA"/>
    <w:rsid w:val="004648EE"/>
    <w:rsid w:val="00464A3E"/>
    <w:rsid w:val="004655BB"/>
    <w:rsid w:val="00465C9A"/>
    <w:rsid w:val="004665BF"/>
    <w:rsid w:val="004665EE"/>
    <w:rsid w:val="0046706D"/>
    <w:rsid w:val="00467213"/>
    <w:rsid w:val="00470A30"/>
    <w:rsid w:val="00470E85"/>
    <w:rsid w:val="0047114F"/>
    <w:rsid w:val="004717F4"/>
    <w:rsid w:val="00471A65"/>
    <w:rsid w:val="00472B1F"/>
    <w:rsid w:val="004734E5"/>
    <w:rsid w:val="004740EA"/>
    <w:rsid w:val="00476A1A"/>
    <w:rsid w:val="00476D3A"/>
    <w:rsid w:val="00477482"/>
    <w:rsid w:val="0048013E"/>
    <w:rsid w:val="004807F6"/>
    <w:rsid w:val="00482133"/>
    <w:rsid w:val="00482D4A"/>
    <w:rsid w:val="004831FD"/>
    <w:rsid w:val="004832EC"/>
    <w:rsid w:val="004844E9"/>
    <w:rsid w:val="0048545B"/>
    <w:rsid w:val="00485839"/>
    <w:rsid w:val="004861AC"/>
    <w:rsid w:val="00487F91"/>
    <w:rsid w:val="004906E0"/>
    <w:rsid w:val="004907D6"/>
    <w:rsid w:val="00490D70"/>
    <w:rsid w:val="0049187C"/>
    <w:rsid w:val="00491BBB"/>
    <w:rsid w:val="0049225C"/>
    <w:rsid w:val="00492297"/>
    <w:rsid w:val="0049250F"/>
    <w:rsid w:val="00492C6E"/>
    <w:rsid w:val="00492CC5"/>
    <w:rsid w:val="00492D35"/>
    <w:rsid w:val="004934F7"/>
    <w:rsid w:val="004940B7"/>
    <w:rsid w:val="0049523E"/>
    <w:rsid w:val="00495DF8"/>
    <w:rsid w:val="00497434"/>
    <w:rsid w:val="004A013C"/>
    <w:rsid w:val="004A1A70"/>
    <w:rsid w:val="004A1D31"/>
    <w:rsid w:val="004A2A0C"/>
    <w:rsid w:val="004A304B"/>
    <w:rsid w:val="004A357B"/>
    <w:rsid w:val="004A3E42"/>
    <w:rsid w:val="004A42F4"/>
    <w:rsid w:val="004A5388"/>
    <w:rsid w:val="004A6164"/>
    <w:rsid w:val="004A674C"/>
    <w:rsid w:val="004A70BB"/>
    <w:rsid w:val="004B18D9"/>
    <w:rsid w:val="004B1D52"/>
    <w:rsid w:val="004B2CE3"/>
    <w:rsid w:val="004B512B"/>
    <w:rsid w:val="004B60D2"/>
    <w:rsid w:val="004B62C3"/>
    <w:rsid w:val="004B66F6"/>
    <w:rsid w:val="004B7089"/>
    <w:rsid w:val="004C08F5"/>
    <w:rsid w:val="004C0CEC"/>
    <w:rsid w:val="004C0F36"/>
    <w:rsid w:val="004C11B3"/>
    <w:rsid w:val="004C1618"/>
    <w:rsid w:val="004C28D0"/>
    <w:rsid w:val="004C2F46"/>
    <w:rsid w:val="004C3401"/>
    <w:rsid w:val="004C4B88"/>
    <w:rsid w:val="004C51D3"/>
    <w:rsid w:val="004C536F"/>
    <w:rsid w:val="004C6976"/>
    <w:rsid w:val="004C7FD8"/>
    <w:rsid w:val="004D197E"/>
    <w:rsid w:val="004D1E34"/>
    <w:rsid w:val="004D22DE"/>
    <w:rsid w:val="004D2562"/>
    <w:rsid w:val="004D341A"/>
    <w:rsid w:val="004D41BC"/>
    <w:rsid w:val="004D437E"/>
    <w:rsid w:val="004D4A33"/>
    <w:rsid w:val="004D6248"/>
    <w:rsid w:val="004D6D88"/>
    <w:rsid w:val="004D6DEE"/>
    <w:rsid w:val="004E0018"/>
    <w:rsid w:val="004E0443"/>
    <w:rsid w:val="004E15AD"/>
    <w:rsid w:val="004E1E3D"/>
    <w:rsid w:val="004E3E26"/>
    <w:rsid w:val="004E40FE"/>
    <w:rsid w:val="004E6031"/>
    <w:rsid w:val="004E73ED"/>
    <w:rsid w:val="004F0C9F"/>
    <w:rsid w:val="004F0E65"/>
    <w:rsid w:val="004F17D1"/>
    <w:rsid w:val="004F1C96"/>
    <w:rsid w:val="004F3C72"/>
    <w:rsid w:val="004F3D58"/>
    <w:rsid w:val="004F43BF"/>
    <w:rsid w:val="004F547F"/>
    <w:rsid w:val="004F58C8"/>
    <w:rsid w:val="004F5A35"/>
    <w:rsid w:val="004F5B60"/>
    <w:rsid w:val="004F619C"/>
    <w:rsid w:val="004F626C"/>
    <w:rsid w:val="004F71E3"/>
    <w:rsid w:val="005001BD"/>
    <w:rsid w:val="005011C0"/>
    <w:rsid w:val="00501B6A"/>
    <w:rsid w:val="00501BD5"/>
    <w:rsid w:val="005022C2"/>
    <w:rsid w:val="0050291D"/>
    <w:rsid w:val="00502E83"/>
    <w:rsid w:val="00502FB9"/>
    <w:rsid w:val="00505327"/>
    <w:rsid w:val="00505604"/>
    <w:rsid w:val="00505A69"/>
    <w:rsid w:val="0050611E"/>
    <w:rsid w:val="005062BF"/>
    <w:rsid w:val="005064AD"/>
    <w:rsid w:val="005069BB"/>
    <w:rsid w:val="00506DFC"/>
    <w:rsid w:val="00507354"/>
    <w:rsid w:val="00507730"/>
    <w:rsid w:val="00510489"/>
    <w:rsid w:val="005108B1"/>
    <w:rsid w:val="00511DCB"/>
    <w:rsid w:val="00511E12"/>
    <w:rsid w:val="00512E74"/>
    <w:rsid w:val="00514487"/>
    <w:rsid w:val="00515F2E"/>
    <w:rsid w:val="00516A93"/>
    <w:rsid w:val="00516CEB"/>
    <w:rsid w:val="0051795B"/>
    <w:rsid w:val="00517DD3"/>
    <w:rsid w:val="00517F00"/>
    <w:rsid w:val="0052163E"/>
    <w:rsid w:val="00522397"/>
    <w:rsid w:val="00522F61"/>
    <w:rsid w:val="005256DE"/>
    <w:rsid w:val="00525E22"/>
    <w:rsid w:val="00526C4A"/>
    <w:rsid w:val="00526E2F"/>
    <w:rsid w:val="00527016"/>
    <w:rsid w:val="005270EA"/>
    <w:rsid w:val="005319D5"/>
    <w:rsid w:val="00531AF3"/>
    <w:rsid w:val="0053262E"/>
    <w:rsid w:val="005328C6"/>
    <w:rsid w:val="00533004"/>
    <w:rsid w:val="00533350"/>
    <w:rsid w:val="005337B2"/>
    <w:rsid w:val="00533968"/>
    <w:rsid w:val="00534993"/>
    <w:rsid w:val="005350A8"/>
    <w:rsid w:val="00535730"/>
    <w:rsid w:val="00536C3B"/>
    <w:rsid w:val="00536D4C"/>
    <w:rsid w:val="0053722F"/>
    <w:rsid w:val="0053751F"/>
    <w:rsid w:val="00537525"/>
    <w:rsid w:val="00540200"/>
    <w:rsid w:val="00540370"/>
    <w:rsid w:val="00540463"/>
    <w:rsid w:val="00540880"/>
    <w:rsid w:val="00542356"/>
    <w:rsid w:val="00543B23"/>
    <w:rsid w:val="005443D1"/>
    <w:rsid w:val="00544C9F"/>
    <w:rsid w:val="005457BB"/>
    <w:rsid w:val="0054587B"/>
    <w:rsid w:val="0054618B"/>
    <w:rsid w:val="0055056F"/>
    <w:rsid w:val="00550AFA"/>
    <w:rsid w:val="00552737"/>
    <w:rsid w:val="00552992"/>
    <w:rsid w:val="0055320F"/>
    <w:rsid w:val="00553FA1"/>
    <w:rsid w:val="0055401E"/>
    <w:rsid w:val="005546D2"/>
    <w:rsid w:val="00555CA8"/>
    <w:rsid w:val="00555D01"/>
    <w:rsid w:val="00555E87"/>
    <w:rsid w:val="00556500"/>
    <w:rsid w:val="00556CC5"/>
    <w:rsid w:val="00557546"/>
    <w:rsid w:val="00557996"/>
    <w:rsid w:val="00557E2E"/>
    <w:rsid w:val="005603D3"/>
    <w:rsid w:val="005607F9"/>
    <w:rsid w:val="00561DFC"/>
    <w:rsid w:val="0056342A"/>
    <w:rsid w:val="005659FA"/>
    <w:rsid w:val="005660F4"/>
    <w:rsid w:val="00566B16"/>
    <w:rsid w:val="00566BCB"/>
    <w:rsid w:val="0056763D"/>
    <w:rsid w:val="00567FFB"/>
    <w:rsid w:val="00571386"/>
    <w:rsid w:val="005717AA"/>
    <w:rsid w:val="00571B22"/>
    <w:rsid w:val="00572A84"/>
    <w:rsid w:val="005734A4"/>
    <w:rsid w:val="00574A6B"/>
    <w:rsid w:val="00575DA3"/>
    <w:rsid w:val="00576765"/>
    <w:rsid w:val="005771DF"/>
    <w:rsid w:val="00580023"/>
    <w:rsid w:val="00582DB7"/>
    <w:rsid w:val="005838D1"/>
    <w:rsid w:val="00583E45"/>
    <w:rsid w:val="005852AB"/>
    <w:rsid w:val="005856CC"/>
    <w:rsid w:val="00585F2D"/>
    <w:rsid w:val="00586C6C"/>
    <w:rsid w:val="0058711A"/>
    <w:rsid w:val="0058789E"/>
    <w:rsid w:val="00587CC0"/>
    <w:rsid w:val="00587DE3"/>
    <w:rsid w:val="00590B60"/>
    <w:rsid w:val="005914FA"/>
    <w:rsid w:val="00591E64"/>
    <w:rsid w:val="00591F1B"/>
    <w:rsid w:val="005926F0"/>
    <w:rsid w:val="00592FC1"/>
    <w:rsid w:val="00593A53"/>
    <w:rsid w:val="00594B77"/>
    <w:rsid w:val="00595055"/>
    <w:rsid w:val="005955B6"/>
    <w:rsid w:val="0059565D"/>
    <w:rsid w:val="00596F4C"/>
    <w:rsid w:val="00596F60"/>
    <w:rsid w:val="00597A93"/>
    <w:rsid w:val="00597B49"/>
    <w:rsid w:val="005A0317"/>
    <w:rsid w:val="005A2081"/>
    <w:rsid w:val="005A271B"/>
    <w:rsid w:val="005A578F"/>
    <w:rsid w:val="005A5CDF"/>
    <w:rsid w:val="005A5F3E"/>
    <w:rsid w:val="005A729A"/>
    <w:rsid w:val="005B057B"/>
    <w:rsid w:val="005B18DE"/>
    <w:rsid w:val="005B3EEE"/>
    <w:rsid w:val="005B43A1"/>
    <w:rsid w:val="005B4571"/>
    <w:rsid w:val="005B49A9"/>
    <w:rsid w:val="005B51B8"/>
    <w:rsid w:val="005B51E1"/>
    <w:rsid w:val="005B56F7"/>
    <w:rsid w:val="005B6158"/>
    <w:rsid w:val="005B7C65"/>
    <w:rsid w:val="005C23BE"/>
    <w:rsid w:val="005C3518"/>
    <w:rsid w:val="005C3A70"/>
    <w:rsid w:val="005C3CBD"/>
    <w:rsid w:val="005C4158"/>
    <w:rsid w:val="005C660E"/>
    <w:rsid w:val="005C6D89"/>
    <w:rsid w:val="005D018B"/>
    <w:rsid w:val="005D0BA3"/>
    <w:rsid w:val="005D1B3B"/>
    <w:rsid w:val="005D2284"/>
    <w:rsid w:val="005D2623"/>
    <w:rsid w:val="005D2675"/>
    <w:rsid w:val="005D3EB4"/>
    <w:rsid w:val="005D46EE"/>
    <w:rsid w:val="005D4B72"/>
    <w:rsid w:val="005D58BF"/>
    <w:rsid w:val="005D788A"/>
    <w:rsid w:val="005E002B"/>
    <w:rsid w:val="005E0222"/>
    <w:rsid w:val="005E049E"/>
    <w:rsid w:val="005E0B8A"/>
    <w:rsid w:val="005E0E11"/>
    <w:rsid w:val="005E1049"/>
    <w:rsid w:val="005E1680"/>
    <w:rsid w:val="005E1ABC"/>
    <w:rsid w:val="005E1D32"/>
    <w:rsid w:val="005E2838"/>
    <w:rsid w:val="005E2A87"/>
    <w:rsid w:val="005E527D"/>
    <w:rsid w:val="005E5470"/>
    <w:rsid w:val="005E583A"/>
    <w:rsid w:val="005E626B"/>
    <w:rsid w:val="005E6749"/>
    <w:rsid w:val="005E73AB"/>
    <w:rsid w:val="005F00B6"/>
    <w:rsid w:val="005F0503"/>
    <w:rsid w:val="005F0877"/>
    <w:rsid w:val="005F0BA2"/>
    <w:rsid w:val="005F1C75"/>
    <w:rsid w:val="005F1D3B"/>
    <w:rsid w:val="005F2280"/>
    <w:rsid w:val="005F416A"/>
    <w:rsid w:val="005F41DD"/>
    <w:rsid w:val="005F47A1"/>
    <w:rsid w:val="005F4990"/>
    <w:rsid w:val="005F4DAA"/>
    <w:rsid w:val="005F51F6"/>
    <w:rsid w:val="005F51FF"/>
    <w:rsid w:val="005F5B4B"/>
    <w:rsid w:val="005F6519"/>
    <w:rsid w:val="005F6596"/>
    <w:rsid w:val="005F6671"/>
    <w:rsid w:val="005F6D9F"/>
    <w:rsid w:val="005F6F83"/>
    <w:rsid w:val="005F706C"/>
    <w:rsid w:val="005F73AB"/>
    <w:rsid w:val="0060023D"/>
    <w:rsid w:val="00600BBF"/>
    <w:rsid w:val="00601C82"/>
    <w:rsid w:val="006026DA"/>
    <w:rsid w:val="00603728"/>
    <w:rsid w:val="006041FF"/>
    <w:rsid w:val="00605549"/>
    <w:rsid w:val="00605856"/>
    <w:rsid w:val="00605DEB"/>
    <w:rsid w:val="006067D7"/>
    <w:rsid w:val="00606BBD"/>
    <w:rsid w:val="00606EC4"/>
    <w:rsid w:val="00610912"/>
    <w:rsid w:val="00610E38"/>
    <w:rsid w:val="0061138F"/>
    <w:rsid w:val="00611DE2"/>
    <w:rsid w:val="00611F05"/>
    <w:rsid w:val="0061225A"/>
    <w:rsid w:val="006131C2"/>
    <w:rsid w:val="0061408F"/>
    <w:rsid w:val="00614190"/>
    <w:rsid w:val="00614E9C"/>
    <w:rsid w:val="006158BE"/>
    <w:rsid w:val="0061593F"/>
    <w:rsid w:val="006165D5"/>
    <w:rsid w:val="00616D66"/>
    <w:rsid w:val="00616F6D"/>
    <w:rsid w:val="006174DE"/>
    <w:rsid w:val="00617752"/>
    <w:rsid w:val="006177D5"/>
    <w:rsid w:val="00617B75"/>
    <w:rsid w:val="00617D43"/>
    <w:rsid w:val="006201E3"/>
    <w:rsid w:val="00620978"/>
    <w:rsid w:val="00621A2B"/>
    <w:rsid w:val="00621C80"/>
    <w:rsid w:val="0062287D"/>
    <w:rsid w:val="00622C28"/>
    <w:rsid w:val="00623C73"/>
    <w:rsid w:val="006245A3"/>
    <w:rsid w:val="00624646"/>
    <w:rsid w:val="00624FBD"/>
    <w:rsid w:val="006265C8"/>
    <w:rsid w:val="00626FB8"/>
    <w:rsid w:val="006275F0"/>
    <w:rsid w:val="00627892"/>
    <w:rsid w:val="00627922"/>
    <w:rsid w:val="00630235"/>
    <w:rsid w:val="00630C5F"/>
    <w:rsid w:val="00631EAD"/>
    <w:rsid w:val="0063260F"/>
    <w:rsid w:val="00632707"/>
    <w:rsid w:val="0063349A"/>
    <w:rsid w:val="006339B4"/>
    <w:rsid w:val="006348F6"/>
    <w:rsid w:val="00635376"/>
    <w:rsid w:val="00635999"/>
    <w:rsid w:val="00635C71"/>
    <w:rsid w:val="00635C75"/>
    <w:rsid w:val="0063641E"/>
    <w:rsid w:val="0063722A"/>
    <w:rsid w:val="00637471"/>
    <w:rsid w:val="00640992"/>
    <w:rsid w:val="00641914"/>
    <w:rsid w:val="00641983"/>
    <w:rsid w:val="00641A92"/>
    <w:rsid w:val="00642133"/>
    <w:rsid w:val="006424F8"/>
    <w:rsid w:val="00642D1D"/>
    <w:rsid w:val="00642D22"/>
    <w:rsid w:val="0064355B"/>
    <w:rsid w:val="00645C4F"/>
    <w:rsid w:val="00645DAD"/>
    <w:rsid w:val="006462E8"/>
    <w:rsid w:val="00646AE5"/>
    <w:rsid w:val="00646E70"/>
    <w:rsid w:val="006479D6"/>
    <w:rsid w:val="00650049"/>
    <w:rsid w:val="00650E1C"/>
    <w:rsid w:val="0065316E"/>
    <w:rsid w:val="00653249"/>
    <w:rsid w:val="006533F1"/>
    <w:rsid w:val="00653400"/>
    <w:rsid w:val="00653528"/>
    <w:rsid w:val="0065425C"/>
    <w:rsid w:val="006542BD"/>
    <w:rsid w:val="006554E8"/>
    <w:rsid w:val="00656E9A"/>
    <w:rsid w:val="00657835"/>
    <w:rsid w:val="00660BBB"/>
    <w:rsid w:val="00661AB4"/>
    <w:rsid w:val="006627AA"/>
    <w:rsid w:val="006640BF"/>
    <w:rsid w:val="00664763"/>
    <w:rsid w:val="00664B91"/>
    <w:rsid w:val="00664D47"/>
    <w:rsid w:val="0066753E"/>
    <w:rsid w:val="006715F4"/>
    <w:rsid w:val="006720DA"/>
    <w:rsid w:val="0067246C"/>
    <w:rsid w:val="00672487"/>
    <w:rsid w:val="00672A7C"/>
    <w:rsid w:val="00673979"/>
    <w:rsid w:val="00674410"/>
    <w:rsid w:val="00674AFE"/>
    <w:rsid w:val="00674FDF"/>
    <w:rsid w:val="00675281"/>
    <w:rsid w:val="00675FE5"/>
    <w:rsid w:val="0067693F"/>
    <w:rsid w:val="00680450"/>
    <w:rsid w:val="0068050E"/>
    <w:rsid w:val="00681774"/>
    <w:rsid w:val="00682A9A"/>
    <w:rsid w:val="00683C26"/>
    <w:rsid w:val="006866B2"/>
    <w:rsid w:val="00687120"/>
    <w:rsid w:val="006876B7"/>
    <w:rsid w:val="006876DE"/>
    <w:rsid w:val="0069243F"/>
    <w:rsid w:val="00692A87"/>
    <w:rsid w:val="00693E7F"/>
    <w:rsid w:val="00695B72"/>
    <w:rsid w:val="00695D5A"/>
    <w:rsid w:val="00696AC6"/>
    <w:rsid w:val="006A02D7"/>
    <w:rsid w:val="006A0763"/>
    <w:rsid w:val="006A108B"/>
    <w:rsid w:val="006A1E1A"/>
    <w:rsid w:val="006A1FB8"/>
    <w:rsid w:val="006A2812"/>
    <w:rsid w:val="006A2EA5"/>
    <w:rsid w:val="006A3798"/>
    <w:rsid w:val="006A43DB"/>
    <w:rsid w:val="006A54A6"/>
    <w:rsid w:val="006A55B5"/>
    <w:rsid w:val="006A6279"/>
    <w:rsid w:val="006A72E4"/>
    <w:rsid w:val="006A7BA5"/>
    <w:rsid w:val="006A7CEF"/>
    <w:rsid w:val="006B0412"/>
    <w:rsid w:val="006B0516"/>
    <w:rsid w:val="006B0530"/>
    <w:rsid w:val="006B1413"/>
    <w:rsid w:val="006B2954"/>
    <w:rsid w:val="006B32F4"/>
    <w:rsid w:val="006B335C"/>
    <w:rsid w:val="006B45EC"/>
    <w:rsid w:val="006B48C1"/>
    <w:rsid w:val="006B5262"/>
    <w:rsid w:val="006B589E"/>
    <w:rsid w:val="006B6319"/>
    <w:rsid w:val="006B7098"/>
    <w:rsid w:val="006B74B7"/>
    <w:rsid w:val="006B7ABE"/>
    <w:rsid w:val="006C0234"/>
    <w:rsid w:val="006C0E53"/>
    <w:rsid w:val="006C12CE"/>
    <w:rsid w:val="006C15DB"/>
    <w:rsid w:val="006C37C9"/>
    <w:rsid w:val="006C40F5"/>
    <w:rsid w:val="006C4126"/>
    <w:rsid w:val="006C41C3"/>
    <w:rsid w:val="006C533C"/>
    <w:rsid w:val="006C7B18"/>
    <w:rsid w:val="006C7C2B"/>
    <w:rsid w:val="006D07B3"/>
    <w:rsid w:val="006D0D94"/>
    <w:rsid w:val="006D1855"/>
    <w:rsid w:val="006D35C5"/>
    <w:rsid w:val="006D3B70"/>
    <w:rsid w:val="006D4647"/>
    <w:rsid w:val="006D4850"/>
    <w:rsid w:val="006D49E3"/>
    <w:rsid w:val="006D563B"/>
    <w:rsid w:val="006D56CA"/>
    <w:rsid w:val="006D5780"/>
    <w:rsid w:val="006D635A"/>
    <w:rsid w:val="006D6A4F"/>
    <w:rsid w:val="006D6B98"/>
    <w:rsid w:val="006D6E66"/>
    <w:rsid w:val="006D78B7"/>
    <w:rsid w:val="006D7B5E"/>
    <w:rsid w:val="006D7FAD"/>
    <w:rsid w:val="006E1BC0"/>
    <w:rsid w:val="006E1BD0"/>
    <w:rsid w:val="006E1EAD"/>
    <w:rsid w:val="006E2740"/>
    <w:rsid w:val="006E3DC1"/>
    <w:rsid w:val="006E44AD"/>
    <w:rsid w:val="006E6F95"/>
    <w:rsid w:val="006F048B"/>
    <w:rsid w:val="006F0679"/>
    <w:rsid w:val="006F0BBD"/>
    <w:rsid w:val="006F2203"/>
    <w:rsid w:val="006F2639"/>
    <w:rsid w:val="006F2AE5"/>
    <w:rsid w:val="006F3DE4"/>
    <w:rsid w:val="006F56C8"/>
    <w:rsid w:val="006F5B95"/>
    <w:rsid w:val="006F698E"/>
    <w:rsid w:val="006F6B1E"/>
    <w:rsid w:val="006F6E52"/>
    <w:rsid w:val="007001F3"/>
    <w:rsid w:val="00700553"/>
    <w:rsid w:val="00700DDE"/>
    <w:rsid w:val="007017BF"/>
    <w:rsid w:val="00701D6C"/>
    <w:rsid w:val="007032DA"/>
    <w:rsid w:val="00703354"/>
    <w:rsid w:val="00703874"/>
    <w:rsid w:val="00703ED3"/>
    <w:rsid w:val="00704385"/>
    <w:rsid w:val="00705128"/>
    <w:rsid w:val="007067E0"/>
    <w:rsid w:val="007075CB"/>
    <w:rsid w:val="0071026D"/>
    <w:rsid w:val="00710F9D"/>
    <w:rsid w:val="0071119D"/>
    <w:rsid w:val="00711D1C"/>
    <w:rsid w:val="00712051"/>
    <w:rsid w:val="0071213A"/>
    <w:rsid w:val="00712E1F"/>
    <w:rsid w:val="0071460F"/>
    <w:rsid w:val="00714772"/>
    <w:rsid w:val="007155AE"/>
    <w:rsid w:val="007157F9"/>
    <w:rsid w:val="007162C5"/>
    <w:rsid w:val="00717082"/>
    <w:rsid w:val="00717EAB"/>
    <w:rsid w:val="00717F2A"/>
    <w:rsid w:val="00722196"/>
    <w:rsid w:val="007224CD"/>
    <w:rsid w:val="00722B43"/>
    <w:rsid w:val="00724C08"/>
    <w:rsid w:val="0072523C"/>
    <w:rsid w:val="0072585E"/>
    <w:rsid w:val="00726B95"/>
    <w:rsid w:val="00726E44"/>
    <w:rsid w:val="00727DFB"/>
    <w:rsid w:val="00727E53"/>
    <w:rsid w:val="007301C9"/>
    <w:rsid w:val="007302AC"/>
    <w:rsid w:val="00730E03"/>
    <w:rsid w:val="00731DFA"/>
    <w:rsid w:val="00732B4B"/>
    <w:rsid w:val="007335FF"/>
    <w:rsid w:val="00733603"/>
    <w:rsid w:val="00734337"/>
    <w:rsid w:val="0073539E"/>
    <w:rsid w:val="00736539"/>
    <w:rsid w:val="00737C35"/>
    <w:rsid w:val="007400D4"/>
    <w:rsid w:val="007409DA"/>
    <w:rsid w:val="007416DD"/>
    <w:rsid w:val="007422BC"/>
    <w:rsid w:val="00742584"/>
    <w:rsid w:val="007443AA"/>
    <w:rsid w:val="0074455B"/>
    <w:rsid w:val="00745701"/>
    <w:rsid w:val="007475D2"/>
    <w:rsid w:val="00747636"/>
    <w:rsid w:val="007479AA"/>
    <w:rsid w:val="0075068F"/>
    <w:rsid w:val="00750F13"/>
    <w:rsid w:val="00750FFF"/>
    <w:rsid w:val="0075157F"/>
    <w:rsid w:val="00751A27"/>
    <w:rsid w:val="00751CD3"/>
    <w:rsid w:val="007520F0"/>
    <w:rsid w:val="007527E7"/>
    <w:rsid w:val="007528EC"/>
    <w:rsid w:val="00755830"/>
    <w:rsid w:val="007565BF"/>
    <w:rsid w:val="00756AC1"/>
    <w:rsid w:val="00756DC0"/>
    <w:rsid w:val="00756EC7"/>
    <w:rsid w:val="00757837"/>
    <w:rsid w:val="0076056E"/>
    <w:rsid w:val="00760C2D"/>
    <w:rsid w:val="00761E53"/>
    <w:rsid w:val="00761E55"/>
    <w:rsid w:val="00761FAD"/>
    <w:rsid w:val="00762D49"/>
    <w:rsid w:val="00763CCD"/>
    <w:rsid w:val="00763CE9"/>
    <w:rsid w:val="0076429A"/>
    <w:rsid w:val="007653E4"/>
    <w:rsid w:val="0076585C"/>
    <w:rsid w:val="0076607D"/>
    <w:rsid w:val="007665A5"/>
    <w:rsid w:val="0077129C"/>
    <w:rsid w:val="00771A0B"/>
    <w:rsid w:val="00772ED2"/>
    <w:rsid w:val="00775575"/>
    <w:rsid w:val="00775A4D"/>
    <w:rsid w:val="00777304"/>
    <w:rsid w:val="0078099B"/>
    <w:rsid w:val="00780A21"/>
    <w:rsid w:val="00780B37"/>
    <w:rsid w:val="00780D68"/>
    <w:rsid w:val="00780EB5"/>
    <w:rsid w:val="0078126E"/>
    <w:rsid w:val="00782826"/>
    <w:rsid w:val="007828CB"/>
    <w:rsid w:val="00785774"/>
    <w:rsid w:val="00785D42"/>
    <w:rsid w:val="007869B1"/>
    <w:rsid w:val="0079150C"/>
    <w:rsid w:val="00791D49"/>
    <w:rsid w:val="00792FAF"/>
    <w:rsid w:val="00793B96"/>
    <w:rsid w:val="00794B4E"/>
    <w:rsid w:val="00795775"/>
    <w:rsid w:val="00796532"/>
    <w:rsid w:val="007978A0"/>
    <w:rsid w:val="007A1A26"/>
    <w:rsid w:val="007A429A"/>
    <w:rsid w:val="007A4D5B"/>
    <w:rsid w:val="007A4D8D"/>
    <w:rsid w:val="007A6984"/>
    <w:rsid w:val="007A717F"/>
    <w:rsid w:val="007B0B3D"/>
    <w:rsid w:val="007B0BAA"/>
    <w:rsid w:val="007B1977"/>
    <w:rsid w:val="007B2C79"/>
    <w:rsid w:val="007B2E42"/>
    <w:rsid w:val="007B3913"/>
    <w:rsid w:val="007B4B2F"/>
    <w:rsid w:val="007B51EE"/>
    <w:rsid w:val="007B58C3"/>
    <w:rsid w:val="007B5900"/>
    <w:rsid w:val="007B6391"/>
    <w:rsid w:val="007B77B8"/>
    <w:rsid w:val="007B7B22"/>
    <w:rsid w:val="007C00C5"/>
    <w:rsid w:val="007C04B0"/>
    <w:rsid w:val="007C077F"/>
    <w:rsid w:val="007C14E5"/>
    <w:rsid w:val="007C1CA7"/>
    <w:rsid w:val="007C1EF2"/>
    <w:rsid w:val="007C28A0"/>
    <w:rsid w:val="007C2E47"/>
    <w:rsid w:val="007C38F7"/>
    <w:rsid w:val="007C4370"/>
    <w:rsid w:val="007C4C81"/>
    <w:rsid w:val="007C5644"/>
    <w:rsid w:val="007C5A49"/>
    <w:rsid w:val="007C6F19"/>
    <w:rsid w:val="007D027B"/>
    <w:rsid w:val="007D0921"/>
    <w:rsid w:val="007D0F2F"/>
    <w:rsid w:val="007D19C5"/>
    <w:rsid w:val="007D2356"/>
    <w:rsid w:val="007D261F"/>
    <w:rsid w:val="007D26AD"/>
    <w:rsid w:val="007D33B7"/>
    <w:rsid w:val="007D4EA7"/>
    <w:rsid w:val="007D6F28"/>
    <w:rsid w:val="007D766D"/>
    <w:rsid w:val="007D7D5E"/>
    <w:rsid w:val="007E05CF"/>
    <w:rsid w:val="007E0AD8"/>
    <w:rsid w:val="007E10CD"/>
    <w:rsid w:val="007E2061"/>
    <w:rsid w:val="007E235A"/>
    <w:rsid w:val="007E26D7"/>
    <w:rsid w:val="007E2B39"/>
    <w:rsid w:val="007E2D1C"/>
    <w:rsid w:val="007E2F82"/>
    <w:rsid w:val="007E33CE"/>
    <w:rsid w:val="007E3AED"/>
    <w:rsid w:val="007E556E"/>
    <w:rsid w:val="007E5CF9"/>
    <w:rsid w:val="007E615B"/>
    <w:rsid w:val="007E65CF"/>
    <w:rsid w:val="007E6667"/>
    <w:rsid w:val="007E66A8"/>
    <w:rsid w:val="007E6880"/>
    <w:rsid w:val="007E73A5"/>
    <w:rsid w:val="007F034F"/>
    <w:rsid w:val="007F1602"/>
    <w:rsid w:val="007F18C2"/>
    <w:rsid w:val="007F1F9F"/>
    <w:rsid w:val="007F2357"/>
    <w:rsid w:val="007F2BE0"/>
    <w:rsid w:val="007F2DF9"/>
    <w:rsid w:val="007F3C33"/>
    <w:rsid w:val="007F3D43"/>
    <w:rsid w:val="007F4183"/>
    <w:rsid w:val="007F454C"/>
    <w:rsid w:val="007F47A6"/>
    <w:rsid w:val="007F52EE"/>
    <w:rsid w:val="007F535C"/>
    <w:rsid w:val="007F5603"/>
    <w:rsid w:val="007F68CF"/>
    <w:rsid w:val="007F775B"/>
    <w:rsid w:val="0080014B"/>
    <w:rsid w:val="00800D23"/>
    <w:rsid w:val="0080118F"/>
    <w:rsid w:val="008011D5"/>
    <w:rsid w:val="008011F7"/>
    <w:rsid w:val="00801680"/>
    <w:rsid w:val="00802296"/>
    <w:rsid w:val="00802407"/>
    <w:rsid w:val="008045A7"/>
    <w:rsid w:val="0080498D"/>
    <w:rsid w:val="00804D3A"/>
    <w:rsid w:val="00804E75"/>
    <w:rsid w:val="008051E0"/>
    <w:rsid w:val="00806F3B"/>
    <w:rsid w:val="0080713B"/>
    <w:rsid w:val="00810B46"/>
    <w:rsid w:val="00810E79"/>
    <w:rsid w:val="00811BED"/>
    <w:rsid w:val="00811E2E"/>
    <w:rsid w:val="00813A87"/>
    <w:rsid w:val="00814BE7"/>
    <w:rsid w:val="008162A8"/>
    <w:rsid w:val="00816A23"/>
    <w:rsid w:val="00816B1B"/>
    <w:rsid w:val="00816B4B"/>
    <w:rsid w:val="0082029E"/>
    <w:rsid w:val="00821435"/>
    <w:rsid w:val="008222FE"/>
    <w:rsid w:val="0082243C"/>
    <w:rsid w:val="0082259D"/>
    <w:rsid w:val="00822FCD"/>
    <w:rsid w:val="00823F00"/>
    <w:rsid w:val="0082406C"/>
    <w:rsid w:val="008244EF"/>
    <w:rsid w:val="00824A7F"/>
    <w:rsid w:val="00824F56"/>
    <w:rsid w:val="0082573B"/>
    <w:rsid w:val="00826298"/>
    <w:rsid w:val="00826299"/>
    <w:rsid w:val="00826CE8"/>
    <w:rsid w:val="00826F96"/>
    <w:rsid w:val="00827514"/>
    <w:rsid w:val="00827522"/>
    <w:rsid w:val="00827D7C"/>
    <w:rsid w:val="00831F68"/>
    <w:rsid w:val="00832307"/>
    <w:rsid w:val="008332AA"/>
    <w:rsid w:val="008338B6"/>
    <w:rsid w:val="00834E7B"/>
    <w:rsid w:val="008357C5"/>
    <w:rsid w:val="00836305"/>
    <w:rsid w:val="008366C9"/>
    <w:rsid w:val="008379CB"/>
    <w:rsid w:val="0084087A"/>
    <w:rsid w:val="008411B8"/>
    <w:rsid w:val="008415D4"/>
    <w:rsid w:val="00842528"/>
    <w:rsid w:val="008438F5"/>
    <w:rsid w:val="00843A69"/>
    <w:rsid w:val="00843D0F"/>
    <w:rsid w:val="00843F50"/>
    <w:rsid w:val="008442E4"/>
    <w:rsid w:val="00844E83"/>
    <w:rsid w:val="008455EE"/>
    <w:rsid w:val="0084662A"/>
    <w:rsid w:val="00847153"/>
    <w:rsid w:val="0084748B"/>
    <w:rsid w:val="00847497"/>
    <w:rsid w:val="00851151"/>
    <w:rsid w:val="00851A7D"/>
    <w:rsid w:val="00851AFA"/>
    <w:rsid w:val="008521AC"/>
    <w:rsid w:val="00852DEC"/>
    <w:rsid w:val="00853160"/>
    <w:rsid w:val="0085361F"/>
    <w:rsid w:val="00853E55"/>
    <w:rsid w:val="00854440"/>
    <w:rsid w:val="00854AE9"/>
    <w:rsid w:val="00854B9C"/>
    <w:rsid w:val="008552F9"/>
    <w:rsid w:val="00856639"/>
    <w:rsid w:val="00856889"/>
    <w:rsid w:val="00857E14"/>
    <w:rsid w:val="00860899"/>
    <w:rsid w:val="00860B4C"/>
    <w:rsid w:val="00860B77"/>
    <w:rsid w:val="008618DC"/>
    <w:rsid w:val="00862595"/>
    <w:rsid w:val="0086279A"/>
    <w:rsid w:val="00862902"/>
    <w:rsid w:val="00863C5E"/>
    <w:rsid w:val="008643D1"/>
    <w:rsid w:val="00864776"/>
    <w:rsid w:val="0086480F"/>
    <w:rsid w:val="0086499A"/>
    <w:rsid w:val="00866E2E"/>
    <w:rsid w:val="00866FB8"/>
    <w:rsid w:val="00867380"/>
    <w:rsid w:val="008677B6"/>
    <w:rsid w:val="00867997"/>
    <w:rsid w:val="00867AFD"/>
    <w:rsid w:val="00870E47"/>
    <w:rsid w:val="0087126E"/>
    <w:rsid w:val="0087222E"/>
    <w:rsid w:val="00872D90"/>
    <w:rsid w:val="008735DE"/>
    <w:rsid w:val="008739E8"/>
    <w:rsid w:val="00873CA9"/>
    <w:rsid w:val="008748DF"/>
    <w:rsid w:val="00875047"/>
    <w:rsid w:val="0087515F"/>
    <w:rsid w:val="0087520E"/>
    <w:rsid w:val="00875382"/>
    <w:rsid w:val="008756A1"/>
    <w:rsid w:val="00877BE0"/>
    <w:rsid w:val="008819E7"/>
    <w:rsid w:val="00882161"/>
    <w:rsid w:val="008828D5"/>
    <w:rsid w:val="00883121"/>
    <w:rsid w:val="00883D94"/>
    <w:rsid w:val="00883E60"/>
    <w:rsid w:val="008842DF"/>
    <w:rsid w:val="00884705"/>
    <w:rsid w:val="00884845"/>
    <w:rsid w:val="00886663"/>
    <w:rsid w:val="00886685"/>
    <w:rsid w:val="00886AE3"/>
    <w:rsid w:val="00886E1A"/>
    <w:rsid w:val="00886F87"/>
    <w:rsid w:val="00890173"/>
    <w:rsid w:val="0089166B"/>
    <w:rsid w:val="00892005"/>
    <w:rsid w:val="0089212C"/>
    <w:rsid w:val="00892427"/>
    <w:rsid w:val="00892D55"/>
    <w:rsid w:val="00892F89"/>
    <w:rsid w:val="00894866"/>
    <w:rsid w:val="00894BA2"/>
    <w:rsid w:val="00894DD5"/>
    <w:rsid w:val="0089646E"/>
    <w:rsid w:val="00896B2F"/>
    <w:rsid w:val="00896D7E"/>
    <w:rsid w:val="00897254"/>
    <w:rsid w:val="00897E88"/>
    <w:rsid w:val="008A0335"/>
    <w:rsid w:val="008A1762"/>
    <w:rsid w:val="008A1983"/>
    <w:rsid w:val="008A1B27"/>
    <w:rsid w:val="008A4818"/>
    <w:rsid w:val="008A5589"/>
    <w:rsid w:val="008A5B00"/>
    <w:rsid w:val="008A5EB6"/>
    <w:rsid w:val="008A6874"/>
    <w:rsid w:val="008B0050"/>
    <w:rsid w:val="008B02B3"/>
    <w:rsid w:val="008B02C0"/>
    <w:rsid w:val="008B038F"/>
    <w:rsid w:val="008B11C7"/>
    <w:rsid w:val="008B2CE5"/>
    <w:rsid w:val="008B585F"/>
    <w:rsid w:val="008B7F0D"/>
    <w:rsid w:val="008C018A"/>
    <w:rsid w:val="008C02DE"/>
    <w:rsid w:val="008C0570"/>
    <w:rsid w:val="008C07B4"/>
    <w:rsid w:val="008C1545"/>
    <w:rsid w:val="008C1CD8"/>
    <w:rsid w:val="008C2E94"/>
    <w:rsid w:val="008C3B1B"/>
    <w:rsid w:val="008C3C08"/>
    <w:rsid w:val="008C4276"/>
    <w:rsid w:val="008C46EA"/>
    <w:rsid w:val="008C4CE9"/>
    <w:rsid w:val="008C5935"/>
    <w:rsid w:val="008C5B74"/>
    <w:rsid w:val="008C5FFC"/>
    <w:rsid w:val="008C6224"/>
    <w:rsid w:val="008C6933"/>
    <w:rsid w:val="008C7283"/>
    <w:rsid w:val="008D0504"/>
    <w:rsid w:val="008D0E7B"/>
    <w:rsid w:val="008D1B2F"/>
    <w:rsid w:val="008D1F8E"/>
    <w:rsid w:val="008D23A3"/>
    <w:rsid w:val="008D28C1"/>
    <w:rsid w:val="008D2ADA"/>
    <w:rsid w:val="008D2F50"/>
    <w:rsid w:val="008D401B"/>
    <w:rsid w:val="008D40D4"/>
    <w:rsid w:val="008D428C"/>
    <w:rsid w:val="008D5446"/>
    <w:rsid w:val="008D5DB3"/>
    <w:rsid w:val="008D5F44"/>
    <w:rsid w:val="008D7901"/>
    <w:rsid w:val="008D7A6C"/>
    <w:rsid w:val="008E0D7C"/>
    <w:rsid w:val="008E1952"/>
    <w:rsid w:val="008E3A64"/>
    <w:rsid w:val="008E3BE4"/>
    <w:rsid w:val="008E493C"/>
    <w:rsid w:val="008E4F68"/>
    <w:rsid w:val="008E521F"/>
    <w:rsid w:val="008E53E9"/>
    <w:rsid w:val="008E61A5"/>
    <w:rsid w:val="008E6BA2"/>
    <w:rsid w:val="008E6FDA"/>
    <w:rsid w:val="008E75DA"/>
    <w:rsid w:val="008E7797"/>
    <w:rsid w:val="008F10E6"/>
    <w:rsid w:val="008F42EF"/>
    <w:rsid w:val="008F467F"/>
    <w:rsid w:val="008F5C22"/>
    <w:rsid w:val="008F7D3F"/>
    <w:rsid w:val="00900123"/>
    <w:rsid w:val="00901BAE"/>
    <w:rsid w:val="009025C5"/>
    <w:rsid w:val="00902D22"/>
    <w:rsid w:val="0090418C"/>
    <w:rsid w:val="00904F50"/>
    <w:rsid w:val="00905517"/>
    <w:rsid w:val="009101EA"/>
    <w:rsid w:val="00910ECE"/>
    <w:rsid w:val="00911B7B"/>
    <w:rsid w:val="009131B7"/>
    <w:rsid w:val="009139AF"/>
    <w:rsid w:val="0091505E"/>
    <w:rsid w:val="009162BA"/>
    <w:rsid w:val="00916EAB"/>
    <w:rsid w:val="0091738A"/>
    <w:rsid w:val="00917611"/>
    <w:rsid w:val="009205F0"/>
    <w:rsid w:val="00921908"/>
    <w:rsid w:val="009219C0"/>
    <w:rsid w:val="00922E0B"/>
    <w:rsid w:val="00922E8A"/>
    <w:rsid w:val="00922F70"/>
    <w:rsid w:val="009238AC"/>
    <w:rsid w:val="00923926"/>
    <w:rsid w:val="00923D19"/>
    <w:rsid w:val="00924142"/>
    <w:rsid w:val="00925635"/>
    <w:rsid w:val="00925DFF"/>
    <w:rsid w:val="0092633F"/>
    <w:rsid w:val="009264EF"/>
    <w:rsid w:val="00926888"/>
    <w:rsid w:val="00927700"/>
    <w:rsid w:val="0093005E"/>
    <w:rsid w:val="00930177"/>
    <w:rsid w:val="00930BB1"/>
    <w:rsid w:val="009311DC"/>
    <w:rsid w:val="00932DD8"/>
    <w:rsid w:val="00933162"/>
    <w:rsid w:val="00933B15"/>
    <w:rsid w:val="00933F7B"/>
    <w:rsid w:val="00934547"/>
    <w:rsid w:val="0093534C"/>
    <w:rsid w:val="00935B1B"/>
    <w:rsid w:val="00935E4F"/>
    <w:rsid w:val="00936BC8"/>
    <w:rsid w:val="009407C1"/>
    <w:rsid w:val="00940854"/>
    <w:rsid w:val="00941870"/>
    <w:rsid w:val="009419F1"/>
    <w:rsid w:val="00942464"/>
    <w:rsid w:val="0094282C"/>
    <w:rsid w:val="00942D03"/>
    <w:rsid w:val="009449FA"/>
    <w:rsid w:val="00945A35"/>
    <w:rsid w:val="00946057"/>
    <w:rsid w:val="00947452"/>
    <w:rsid w:val="009475C3"/>
    <w:rsid w:val="00951ADB"/>
    <w:rsid w:val="009537B9"/>
    <w:rsid w:val="00954084"/>
    <w:rsid w:val="009546F0"/>
    <w:rsid w:val="00954DE9"/>
    <w:rsid w:val="00956494"/>
    <w:rsid w:val="009566EA"/>
    <w:rsid w:val="00956C4F"/>
    <w:rsid w:val="0095709A"/>
    <w:rsid w:val="009570DE"/>
    <w:rsid w:val="0095789D"/>
    <w:rsid w:val="00957F03"/>
    <w:rsid w:val="00960549"/>
    <w:rsid w:val="00961895"/>
    <w:rsid w:val="00961A54"/>
    <w:rsid w:val="00961D62"/>
    <w:rsid w:val="0096267F"/>
    <w:rsid w:val="0096300A"/>
    <w:rsid w:val="00963634"/>
    <w:rsid w:val="009636B8"/>
    <w:rsid w:val="0096398A"/>
    <w:rsid w:val="00963C1E"/>
    <w:rsid w:val="00964059"/>
    <w:rsid w:val="00964B0D"/>
    <w:rsid w:val="00965248"/>
    <w:rsid w:val="0096541F"/>
    <w:rsid w:val="009655B0"/>
    <w:rsid w:val="00965AC7"/>
    <w:rsid w:val="009660AB"/>
    <w:rsid w:val="009668A5"/>
    <w:rsid w:val="0096790C"/>
    <w:rsid w:val="009700A9"/>
    <w:rsid w:val="009703ED"/>
    <w:rsid w:val="0097057A"/>
    <w:rsid w:val="00971A09"/>
    <w:rsid w:val="00972AC3"/>
    <w:rsid w:val="00972F1C"/>
    <w:rsid w:val="0097359C"/>
    <w:rsid w:val="00973E42"/>
    <w:rsid w:val="009756FB"/>
    <w:rsid w:val="00975854"/>
    <w:rsid w:val="00975FE8"/>
    <w:rsid w:val="00976652"/>
    <w:rsid w:val="00976BA3"/>
    <w:rsid w:val="009775DE"/>
    <w:rsid w:val="0097788C"/>
    <w:rsid w:val="0097791A"/>
    <w:rsid w:val="00977E21"/>
    <w:rsid w:val="00977FDA"/>
    <w:rsid w:val="0098044F"/>
    <w:rsid w:val="009809B1"/>
    <w:rsid w:val="009825A9"/>
    <w:rsid w:val="00983C47"/>
    <w:rsid w:val="00983E2F"/>
    <w:rsid w:val="0098459F"/>
    <w:rsid w:val="00984B8A"/>
    <w:rsid w:val="00984CC7"/>
    <w:rsid w:val="0098695F"/>
    <w:rsid w:val="00986F0B"/>
    <w:rsid w:val="0098719F"/>
    <w:rsid w:val="0098744B"/>
    <w:rsid w:val="00987DFA"/>
    <w:rsid w:val="00990672"/>
    <w:rsid w:val="00990C8D"/>
    <w:rsid w:val="00991F89"/>
    <w:rsid w:val="00993695"/>
    <w:rsid w:val="00993AC2"/>
    <w:rsid w:val="00994B61"/>
    <w:rsid w:val="00995161"/>
    <w:rsid w:val="00995691"/>
    <w:rsid w:val="00995720"/>
    <w:rsid w:val="0099690F"/>
    <w:rsid w:val="00996DD1"/>
    <w:rsid w:val="00996EED"/>
    <w:rsid w:val="009A04BD"/>
    <w:rsid w:val="009A0BD8"/>
    <w:rsid w:val="009A1017"/>
    <w:rsid w:val="009A10F6"/>
    <w:rsid w:val="009A164A"/>
    <w:rsid w:val="009A2602"/>
    <w:rsid w:val="009A2629"/>
    <w:rsid w:val="009A2FB6"/>
    <w:rsid w:val="009A3796"/>
    <w:rsid w:val="009A3D8E"/>
    <w:rsid w:val="009A4254"/>
    <w:rsid w:val="009A46A6"/>
    <w:rsid w:val="009A65E1"/>
    <w:rsid w:val="009B14D0"/>
    <w:rsid w:val="009B1F89"/>
    <w:rsid w:val="009B205C"/>
    <w:rsid w:val="009B2075"/>
    <w:rsid w:val="009B2A85"/>
    <w:rsid w:val="009B3D3F"/>
    <w:rsid w:val="009B4986"/>
    <w:rsid w:val="009B4F16"/>
    <w:rsid w:val="009B5375"/>
    <w:rsid w:val="009B7A6F"/>
    <w:rsid w:val="009B7DCF"/>
    <w:rsid w:val="009C040B"/>
    <w:rsid w:val="009C05EB"/>
    <w:rsid w:val="009C11DF"/>
    <w:rsid w:val="009C14CF"/>
    <w:rsid w:val="009C19B3"/>
    <w:rsid w:val="009C19E2"/>
    <w:rsid w:val="009C229A"/>
    <w:rsid w:val="009C2B07"/>
    <w:rsid w:val="009C4119"/>
    <w:rsid w:val="009C422D"/>
    <w:rsid w:val="009C4396"/>
    <w:rsid w:val="009C4AA3"/>
    <w:rsid w:val="009C4DC4"/>
    <w:rsid w:val="009C512D"/>
    <w:rsid w:val="009C6158"/>
    <w:rsid w:val="009C61B8"/>
    <w:rsid w:val="009D0131"/>
    <w:rsid w:val="009D0754"/>
    <w:rsid w:val="009D0867"/>
    <w:rsid w:val="009D0F82"/>
    <w:rsid w:val="009D190D"/>
    <w:rsid w:val="009D2EA1"/>
    <w:rsid w:val="009D3D07"/>
    <w:rsid w:val="009D3D80"/>
    <w:rsid w:val="009D412A"/>
    <w:rsid w:val="009D508C"/>
    <w:rsid w:val="009D5856"/>
    <w:rsid w:val="009D5A73"/>
    <w:rsid w:val="009D5E44"/>
    <w:rsid w:val="009D606D"/>
    <w:rsid w:val="009D7FE4"/>
    <w:rsid w:val="009E1649"/>
    <w:rsid w:val="009E312E"/>
    <w:rsid w:val="009E4CC0"/>
    <w:rsid w:val="009E5BAB"/>
    <w:rsid w:val="009E65A5"/>
    <w:rsid w:val="009E7383"/>
    <w:rsid w:val="009F083D"/>
    <w:rsid w:val="009F14D2"/>
    <w:rsid w:val="009F274E"/>
    <w:rsid w:val="009F3AFE"/>
    <w:rsid w:val="009F3EB5"/>
    <w:rsid w:val="009F435A"/>
    <w:rsid w:val="009F491B"/>
    <w:rsid w:val="009F5102"/>
    <w:rsid w:val="009F53CB"/>
    <w:rsid w:val="009F561D"/>
    <w:rsid w:val="009F654D"/>
    <w:rsid w:val="009F70F0"/>
    <w:rsid w:val="009F7831"/>
    <w:rsid w:val="00A00C51"/>
    <w:rsid w:val="00A00E56"/>
    <w:rsid w:val="00A018E3"/>
    <w:rsid w:val="00A030A2"/>
    <w:rsid w:val="00A041CA"/>
    <w:rsid w:val="00A0456B"/>
    <w:rsid w:val="00A04A82"/>
    <w:rsid w:val="00A05317"/>
    <w:rsid w:val="00A0667E"/>
    <w:rsid w:val="00A06A90"/>
    <w:rsid w:val="00A06DDC"/>
    <w:rsid w:val="00A07D50"/>
    <w:rsid w:val="00A10F00"/>
    <w:rsid w:val="00A123A0"/>
    <w:rsid w:val="00A12C1E"/>
    <w:rsid w:val="00A12CEF"/>
    <w:rsid w:val="00A12DBE"/>
    <w:rsid w:val="00A146EE"/>
    <w:rsid w:val="00A14FA0"/>
    <w:rsid w:val="00A16ADA"/>
    <w:rsid w:val="00A16CF7"/>
    <w:rsid w:val="00A176D3"/>
    <w:rsid w:val="00A239D8"/>
    <w:rsid w:val="00A23A6E"/>
    <w:rsid w:val="00A2424C"/>
    <w:rsid w:val="00A249FE"/>
    <w:rsid w:val="00A26849"/>
    <w:rsid w:val="00A27002"/>
    <w:rsid w:val="00A274F2"/>
    <w:rsid w:val="00A27BEE"/>
    <w:rsid w:val="00A27D4D"/>
    <w:rsid w:val="00A27F7E"/>
    <w:rsid w:val="00A314F3"/>
    <w:rsid w:val="00A32017"/>
    <w:rsid w:val="00A3246D"/>
    <w:rsid w:val="00A32818"/>
    <w:rsid w:val="00A33BA1"/>
    <w:rsid w:val="00A33E09"/>
    <w:rsid w:val="00A346F2"/>
    <w:rsid w:val="00A352E0"/>
    <w:rsid w:val="00A35393"/>
    <w:rsid w:val="00A35683"/>
    <w:rsid w:val="00A35A20"/>
    <w:rsid w:val="00A35AFE"/>
    <w:rsid w:val="00A35E0D"/>
    <w:rsid w:val="00A36889"/>
    <w:rsid w:val="00A36ED8"/>
    <w:rsid w:val="00A37C23"/>
    <w:rsid w:val="00A41D5D"/>
    <w:rsid w:val="00A42759"/>
    <w:rsid w:val="00A4331F"/>
    <w:rsid w:val="00A439E0"/>
    <w:rsid w:val="00A44811"/>
    <w:rsid w:val="00A45963"/>
    <w:rsid w:val="00A4689E"/>
    <w:rsid w:val="00A4702E"/>
    <w:rsid w:val="00A472F1"/>
    <w:rsid w:val="00A47486"/>
    <w:rsid w:val="00A4774E"/>
    <w:rsid w:val="00A50FD6"/>
    <w:rsid w:val="00A51184"/>
    <w:rsid w:val="00A51D6C"/>
    <w:rsid w:val="00A51F2A"/>
    <w:rsid w:val="00A52958"/>
    <w:rsid w:val="00A53169"/>
    <w:rsid w:val="00A531DD"/>
    <w:rsid w:val="00A53A98"/>
    <w:rsid w:val="00A545E0"/>
    <w:rsid w:val="00A5498C"/>
    <w:rsid w:val="00A5499A"/>
    <w:rsid w:val="00A5641E"/>
    <w:rsid w:val="00A56CFE"/>
    <w:rsid w:val="00A57315"/>
    <w:rsid w:val="00A5781D"/>
    <w:rsid w:val="00A57917"/>
    <w:rsid w:val="00A60BD5"/>
    <w:rsid w:val="00A60F10"/>
    <w:rsid w:val="00A618B5"/>
    <w:rsid w:val="00A62B63"/>
    <w:rsid w:val="00A638ED"/>
    <w:rsid w:val="00A64022"/>
    <w:rsid w:val="00A65B1E"/>
    <w:rsid w:val="00A65E4E"/>
    <w:rsid w:val="00A668D1"/>
    <w:rsid w:val="00A67593"/>
    <w:rsid w:val="00A677AD"/>
    <w:rsid w:val="00A70C9F"/>
    <w:rsid w:val="00A71468"/>
    <w:rsid w:val="00A7146F"/>
    <w:rsid w:val="00A71B62"/>
    <w:rsid w:val="00A726B0"/>
    <w:rsid w:val="00A7301E"/>
    <w:rsid w:val="00A735A5"/>
    <w:rsid w:val="00A738BD"/>
    <w:rsid w:val="00A76B29"/>
    <w:rsid w:val="00A77396"/>
    <w:rsid w:val="00A7779F"/>
    <w:rsid w:val="00A77B8D"/>
    <w:rsid w:val="00A77C52"/>
    <w:rsid w:val="00A77D81"/>
    <w:rsid w:val="00A804B2"/>
    <w:rsid w:val="00A80668"/>
    <w:rsid w:val="00A81A04"/>
    <w:rsid w:val="00A83347"/>
    <w:rsid w:val="00A837B5"/>
    <w:rsid w:val="00A8571C"/>
    <w:rsid w:val="00A85A06"/>
    <w:rsid w:val="00A85E30"/>
    <w:rsid w:val="00A86600"/>
    <w:rsid w:val="00A86A1B"/>
    <w:rsid w:val="00A86B63"/>
    <w:rsid w:val="00A877C6"/>
    <w:rsid w:val="00A90109"/>
    <w:rsid w:val="00A90819"/>
    <w:rsid w:val="00A9092A"/>
    <w:rsid w:val="00A91DF6"/>
    <w:rsid w:val="00A9282A"/>
    <w:rsid w:val="00A93FE8"/>
    <w:rsid w:val="00A9434F"/>
    <w:rsid w:val="00A95868"/>
    <w:rsid w:val="00A959D9"/>
    <w:rsid w:val="00A96845"/>
    <w:rsid w:val="00A96F04"/>
    <w:rsid w:val="00AA0CC2"/>
    <w:rsid w:val="00AA1EAD"/>
    <w:rsid w:val="00AA202E"/>
    <w:rsid w:val="00AA239F"/>
    <w:rsid w:val="00AA27D1"/>
    <w:rsid w:val="00AA348B"/>
    <w:rsid w:val="00AA38EE"/>
    <w:rsid w:val="00AA4345"/>
    <w:rsid w:val="00AA4500"/>
    <w:rsid w:val="00AA45EC"/>
    <w:rsid w:val="00AA46C6"/>
    <w:rsid w:val="00AA50EB"/>
    <w:rsid w:val="00AA51DB"/>
    <w:rsid w:val="00AA56B1"/>
    <w:rsid w:val="00AA60B9"/>
    <w:rsid w:val="00AA63A8"/>
    <w:rsid w:val="00AA65EE"/>
    <w:rsid w:val="00AA66E0"/>
    <w:rsid w:val="00AA67FD"/>
    <w:rsid w:val="00AA6FB4"/>
    <w:rsid w:val="00AB01C0"/>
    <w:rsid w:val="00AB0EEC"/>
    <w:rsid w:val="00AB0F09"/>
    <w:rsid w:val="00AB1286"/>
    <w:rsid w:val="00AB1322"/>
    <w:rsid w:val="00AB1788"/>
    <w:rsid w:val="00AB20DC"/>
    <w:rsid w:val="00AB2938"/>
    <w:rsid w:val="00AB5AB0"/>
    <w:rsid w:val="00AB6138"/>
    <w:rsid w:val="00AB64D2"/>
    <w:rsid w:val="00AB6EE4"/>
    <w:rsid w:val="00AB6FFB"/>
    <w:rsid w:val="00AB7620"/>
    <w:rsid w:val="00AC003F"/>
    <w:rsid w:val="00AC00D2"/>
    <w:rsid w:val="00AC0E32"/>
    <w:rsid w:val="00AC18A0"/>
    <w:rsid w:val="00AC19B2"/>
    <w:rsid w:val="00AC2B04"/>
    <w:rsid w:val="00AC3757"/>
    <w:rsid w:val="00AC53FC"/>
    <w:rsid w:val="00AC5556"/>
    <w:rsid w:val="00AC62FB"/>
    <w:rsid w:val="00AC66F9"/>
    <w:rsid w:val="00AC67ED"/>
    <w:rsid w:val="00AC69AE"/>
    <w:rsid w:val="00AC6A5F"/>
    <w:rsid w:val="00AD0016"/>
    <w:rsid w:val="00AD06EE"/>
    <w:rsid w:val="00AD0D89"/>
    <w:rsid w:val="00AD3A08"/>
    <w:rsid w:val="00AD44C4"/>
    <w:rsid w:val="00AD4D65"/>
    <w:rsid w:val="00AD5111"/>
    <w:rsid w:val="00AD5734"/>
    <w:rsid w:val="00AD7D2F"/>
    <w:rsid w:val="00AE03EF"/>
    <w:rsid w:val="00AE0918"/>
    <w:rsid w:val="00AE117E"/>
    <w:rsid w:val="00AE2D48"/>
    <w:rsid w:val="00AE3773"/>
    <w:rsid w:val="00AE4740"/>
    <w:rsid w:val="00AE4B7E"/>
    <w:rsid w:val="00AE531A"/>
    <w:rsid w:val="00AE5929"/>
    <w:rsid w:val="00AE6C6B"/>
    <w:rsid w:val="00AE75B6"/>
    <w:rsid w:val="00AE7CC7"/>
    <w:rsid w:val="00AF0078"/>
    <w:rsid w:val="00AF037D"/>
    <w:rsid w:val="00AF0EBF"/>
    <w:rsid w:val="00AF1085"/>
    <w:rsid w:val="00AF19E9"/>
    <w:rsid w:val="00AF1DE7"/>
    <w:rsid w:val="00AF1F9E"/>
    <w:rsid w:val="00AF3863"/>
    <w:rsid w:val="00AF38E2"/>
    <w:rsid w:val="00AF4047"/>
    <w:rsid w:val="00AF5C1A"/>
    <w:rsid w:val="00AF672B"/>
    <w:rsid w:val="00AF692F"/>
    <w:rsid w:val="00AF6E27"/>
    <w:rsid w:val="00AF78E5"/>
    <w:rsid w:val="00B001EF"/>
    <w:rsid w:val="00B013EA"/>
    <w:rsid w:val="00B01634"/>
    <w:rsid w:val="00B0213D"/>
    <w:rsid w:val="00B022B9"/>
    <w:rsid w:val="00B03D0E"/>
    <w:rsid w:val="00B03D4D"/>
    <w:rsid w:val="00B03D51"/>
    <w:rsid w:val="00B03D89"/>
    <w:rsid w:val="00B042AE"/>
    <w:rsid w:val="00B0546A"/>
    <w:rsid w:val="00B05FFC"/>
    <w:rsid w:val="00B1038D"/>
    <w:rsid w:val="00B10EA8"/>
    <w:rsid w:val="00B11F40"/>
    <w:rsid w:val="00B1262D"/>
    <w:rsid w:val="00B14007"/>
    <w:rsid w:val="00B1414A"/>
    <w:rsid w:val="00B14471"/>
    <w:rsid w:val="00B14742"/>
    <w:rsid w:val="00B15A10"/>
    <w:rsid w:val="00B167D0"/>
    <w:rsid w:val="00B17471"/>
    <w:rsid w:val="00B17C64"/>
    <w:rsid w:val="00B2044A"/>
    <w:rsid w:val="00B22163"/>
    <w:rsid w:val="00B23108"/>
    <w:rsid w:val="00B25E05"/>
    <w:rsid w:val="00B26383"/>
    <w:rsid w:val="00B26C30"/>
    <w:rsid w:val="00B27B37"/>
    <w:rsid w:val="00B27CD4"/>
    <w:rsid w:val="00B305D4"/>
    <w:rsid w:val="00B307EF"/>
    <w:rsid w:val="00B3098B"/>
    <w:rsid w:val="00B30D01"/>
    <w:rsid w:val="00B31118"/>
    <w:rsid w:val="00B32380"/>
    <w:rsid w:val="00B32382"/>
    <w:rsid w:val="00B326CF"/>
    <w:rsid w:val="00B3280B"/>
    <w:rsid w:val="00B32866"/>
    <w:rsid w:val="00B33611"/>
    <w:rsid w:val="00B35178"/>
    <w:rsid w:val="00B36CD0"/>
    <w:rsid w:val="00B37F0D"/>
    <w:rsid w:val="00B40291"/>
    <w:rsid w:val="00B40F36"/>
    <w:rsid w:val="00B41C8B"/>
    <w:rsid w:val="00B41DF2"/>
    <w:rsid w:val="00B4216B"/>
    <w:rsid w:val="00B422FF"/>
    <w:rsid w:val="00B428A9"/>
    <w:rsid w:val="00B43592"/>
    <w:rsid w:val="00B43FA8"/>
    <w:rsid w:val="00B44041"/>
    <w:rsid w:val="00B4404E"/>
    <w:rsid w:val="00B45C32"/>
    <w:rsid w:val="00B45D9B"/>
    <w:rsid w:val="00B45E83"/>
    <w:rsid w:val="00B468BB"/>
    <w:rsid w:val="00B4793B"/>
    <w:rsid w:val="00B47A65"/>
    <w:rsid w:val="00B47DC1"/>
    <w:rsid w:val="00B500AE"/>
    <w:rsid w:val="00B50AC1"/>
    <w:rsid w:val="00B538EE"/>
    <w:rsid w:val="00B53937"/>
    <w:rsid w:val="00B54DBE"/>
    <w:rsid w:val="00B56FDE"/>
    <w:rsid w:val="00B5708A"/>
    <w:rsid w:val="00B57104"/>
    <w:rsid w:val="00B57AC5"/>
    <w:rsid w:val="00B6018D"/>
    <w:rsid w:val="00B60B07"/>
    <w:rsid w:val="00B612AA"/>
    <w:rsid w:val="00B617C8"/>
    <w:rsid w:val="00B64411"/>
    <w:rsid w:val="00B646D4"/>
    <w:rsid w:val="00B65BE8"/>
    <w:rsid w:val="00B665D2"/>
    <w:rsid w:val="00B66747"/>
    <w:rsid w:val="00B71AA0"/>
    <w:rsid w:val="00B71E6A"/>
    <w:rsid w:val="00B71FCA"/>
    <w:rsid w:val="00B7296A"/>
    <w:rsid w:val="00B72EDB"/>
    <w:rsid w:val="00B73CDD"/>
    <w:rsid w:val="00B74689"/>
    <w:rsid w:val="00B754E2"/>
    <w:rsid w:val="00B75BCF"/>
    <w:rsid w:val="00B76375"/>
    <w:rsid w:val="00B76B51"/>
    <w:rsid w:val="00B77006"/>
    <w:rsid w:val="00B80139"/>
    <w:rsid w:val="00B801F5"/>
    <w:rsid w:val="00B83073"/>
    <w:rsid w:val="00B846E1"/>
    <w:rsid w:val="00B85BC1"/>
    <w:rsid w:val="00B86689"/>
    <w:rsid w:val="00B870D9"/>
    <w:rsid w:val="00B901EE"/>
    <w:rsid w:val="00B904E1"/>
    <w:rsid w:val="00B90576"/>
    <w:rsid w:val="00B90F60"/>
    <w:rsid w:val="00B91AC1"/>
    <w:rsid w:val="00B91FF9"/>
    <w:rsid w:val="00B922CC"/>
    <w:rsid w:val="00B92CFC"/>
    <w:rsid w:val="00B936C9"/>
    <w:rsid w:val="00B93BBF"/>
    <w:rsid w:val="00B941ED"/>
    <w:rsid w:val="00B94A42"/>
    <w:rsid w:val="00B94AE5"/>
    <w:rsid w:val="00B94C7C"/>
    <w:rsid w:val="00B958DE"/>
    <w:rsid w:val="00B96461"/>
    <w:rsid w:val="00B96C63"/>
    <w:rsid w:val="00B970B0"/>
    <w:rsid w:val="00B977AC"/>
    <w:rsid w:val="00B97967"/>
    <w:rsid w:val="00B97969"/>
    <w:rsid w:val="00BA0224"/>
    <w:rsid w:val="00BA06F1"/>
    <w:rsid w:val="00BA0BC4"/>
    <w:rsid w:val="00BA384F"/>
    <w:rsid w:val="00BA4820"/>
    <w:rsid w:val="00BA599A"/>
    <w:rsid w:val="00BA6614"/>
    <w:rsid w:val="00BA6675"/>
    <w:rsid w:val="00BA6B94"/>
    <w:rsid w:val="00BA6DF2"/>
    <w:rsid w:val="00BA6EB2"/>
    <w:rsid w:val="00BA7817"/>
    <w:rsid w:val="00BB0187"/>
    <w:rsid w:val="00BB2829"/>
    <w:rsid w:val="00BB3265"/>
    <w:rsid w:val="00BB4BAF"/>
    <w:rsid w:val="00BB523E"/>
    <w:rsid w:val="00BB5683"/>
    <w:rsid w:val="00BB5862"/>
    <w:rsid w:val="00BB58A8"/>
    <w:rsid w:val="00BB58E6"/>
    <w:rsid w:val="00BB615F"/>
    <w:rsid w:val="00BB68B5"/>
    <w:rsid w:val="00BB68FF"/>
    <w:rsid w:val="00BB6B5D"/>
    <w:rsid w:val="00BB7055"/>
    <w:rsid w:val="00BC08E8"/>
    <w:rsid w:val="00BC0E86"/>
    <w:rsid w:val="00BC10CA"/>
    <w:rsid w:val="00BC2789"/>
    <w:rsid w:val="00BC3246"/>
    <w:rsid w:val="00BC398B"/>
    <w:rsid w:val="00BC39B8"/>
    <w:rsid w:val="00BC3BB9"/>
    <w:rsid w:val="00BC4F94"/>
    <w:rsid w:val="00BC5A2E"/>
    <w:rsid w:val="00BC6A89"/>
    <w:rsid w:val="00BD08C5"/>
    <w:rsid w:val="00BD0DB1"/>
    <w:rsid w:val="00BD0E71"/>
    <w:rsid w:val="00BD1098"/>
    <w:rsid w:val="00BD21A9"/>
    <w:rsid w:val="00BD21EA"/>
    <w:rsid w:val="00BD22B6"/>
    <w:rsid w:val="00BD2E79"/>
    <w:rsid w:val="00BD34AF"/>
    <w:rsid w:val="00BD35A5"/>
    <w:rsid w:val="00BD4C14"/>
    <w:rsid w:val="00BD533C"/>
    <w:rsid w:val="00BD61B3"/>
    <w:rsid w:val="00BD63DF"/>
    <w:rsid w:val="00BD67A1"/>
    <w:rsid w:val="00BD6B33"/>
    <w:rsid w:val="00BD7011"/>
    <w:rsid w:val="00BE00B6"/>
    <w:rsid w:val="00BE0522"/>
    <w:rsid w:val="00BE06E6"/>
    <w:rsid w:val="00BE0A67"/>
    <w:rsid w:val="00BE0B40"/>
    <w:rsid w:val="00BE1863"/>
    <w:rsid w:val="00BE1EEF"/>
    <w:rsid w:val="00BE20E1"/>
    <w:rsid w:val="00BE3175"/>
    <w:rsid w:val="00BE3370"/>
    <w:rsid w:val="00BE41AF"/>
    <w:rsid w:val="00BE48C9"/>
    <w:rsid w:val="00BE4D17"/>
    <w:rsid w:val="00BE4E33"/>
    <w:rsid w:val="00BF00F1"/>
    <w:rsid w:val="00BF0639"/>
    <w:rsid w:val="00BF0F05"/>
    <w:rsid w:val="00BF2657"/>
    <w:rsid w:val="00BF5802"/>
    <w:rsid w:val="00BF6341"/>
    <w:rsid w:val="00BF6ACF"/>
    <w:rsid w:val="00BF786A"/>
    <w:rsid w:val="00C01953"/>
    <w:rsid w:val="00C023B2"/>
    <w:rsid w:val="00C02A4E"/>
    <w:rsid w:val="00C02D62"/>
    <w:rsid w:val="00C02F60"/>
    <w:rsid w:val="00C0422B"/>
    <w:rsid w:val="00C04348"/>
    <w:rsid w:val="00C04391"/>
    <w:rsid w:val="00C04397"/>
    <w:rsid w:val="00C0556B"/>
    <w:rsid w:val="00C0608F"/>
    <w:rsid w:val="00C064C1"/>
    <w:rsid w:val="00C0670F"/>
    <w:rsid w:val="00C06AE1"/>
    <w:rsid w:val="00C07FA8"/>
    <w:rsid w:val="00C107DA"/>
    <w:rsid w:val="00C10BD7"/>
    <w:rsid w:val="00C11ACF"/>
    <w:rsid w:val="00C12E3D"/>
    <w:rsid w:val="00C12F00"/>
    <w:rsid w:val="00C12F69"/>
    <w:rsid w:val="00C13165"/>
    <w:rsid w:val="00C1391D"/>
    <w:rsid w:val="00C13FF4"/>
    <w:rsid w:val="00C1573E"/>
    <w:rsid w:val="00C1586B"/>
    <w:rsid w:val="00C15B22"/>
    <w:rsid w:val="00C16BC8"/>
    <w:rsid w:val="00C20C45"/>
    <w:rsid w:val="00C23DC4"/>
    <w:rsid w:val="00C2438C"/>
    <w:rsid w:val="00C24FC4"/>
    <w:rsid w:val="00C26002"/>
    <w:rsid w:val="00C2611E"/>
    <w:rsid w:val="00C30386"/>
    <w:rsid w:val="00C30631"/>
    <w:rsid w:val="00C308C1"/>
    <w:rsid w:val="00C30A29"/>
    <w:rsid w:val="00C30B4A"/>
    <w:rsid w:val="00C31084"/>
    <w:rsid w:val="00C310B0"/>
    <w:rsid w:val="00C3144D"/>
    <w:rsid w:val="00C3203F"/>
    <w:rsid w:val="00C33B24"/>
    <w:rsid w:val="00C340E4"/>
    <w:rsid w:val="00C34106"/>
    <w:rsid w:val="00C37EE4"/>
    <w:rsid w:val="00C40147"/>
    <w:rsid w:val="00C409CD"/>
    <w:rsid w:val="00C414B7"/>
    <w:rsid w:val="00C42CC8"/>
    <w:rsid w:val="00C4501B"/>
    <w:rsid w:val="00C45A3A"/>
    <w:rsid w:val="00C46230"/>
    <w:rsid w:val="00C47082"/>
    <w:rsid w:val="00C47571"/>
    <w:rsid w:val="00C50795"/>
    <w:rsid w:val="00C50956"/>
    <w:rsid w:val="00C50E4E"/>
    <w:rsid w:val="00C51D0B"/>
    <w:rsid w:val="00C52BE1"/>
    <w:rsid w:val="00C52D64"/>
    <w:rsid w:val="00C5317C"/>
    <w:rsid w:val="00C54998"/>
    <w:rsid w:val="00C549CC"/>
    <w:rsid w:val="00C554AB"/>
    <w:rsid w:val="00C57030"/>
    <w:rsid w:val="00C57D1A"/>
    <w:rsid w:val="00C61759"/>
    <w:rsid w:val="00C62ECC"/>
    <w:rsid w:val="00C631E9"/>
    <w:rsid w:val="00C63D10"/>
    <w:rsid w:val="00C64957"/>
    <w:rsid w:val="00C662B2"/>
    <w:rsid w:val="00C66B1A"/>
    <w:rsid w:val="00C67519"/>
    <w:rsid w:val="00C675B5"/>
    <w:rsid w:val="00C6794F"/>
    <w:rsid w:val="00C70232"/>
    <w:rsid w:val="00C702CD"/>
    <w:rsid w:val="00C71669"/>
    <w:rsid w:val="00C71FFC"/>
    <w:rsid w:val="00C7243B"/>
    <w:rsid w:val="00C72C52"/>
    <w:rsid w:val="00C73B70"/>
    <w:rsid w:val="00C7546C"/>
    <w:rsid w:val="00C75BD3"/>
    <w:rsid w:val="00C75C77"/>
    <w:rsid w:val="00C75CBD"/>
    <w:rsid w:val="00C7606C"/>
    <w:rsid w:val="00C7692E"/>
    <w:rsid w:val="00C76BAA"/>
    <w:rsid w:val="00C77135"/>
    <w:rsid w:val="00C77BD3"/>
    <w:rsid w:val="00C81F25"/>
    <w:rsid w:val="00C82E2B"/>
    <w:rsid w:val="00C83639"/>
    <w:rsid w:val="00C84042"/>
    <w:rsid w:val="00C84666"/>
    <w:rsid w:val="00C84922"/>
    <w:rsid w:val="00C84BB8"/>
    <w:rsid w:val="00C86A12"/>
    <w:rsid w:val="00C907F0"/>
    <w:rsid w:val="00C9115C"/>
    <w:rsid w:val="00C91624"/>
    <w:rsid w:val="00C9234E"/>
    <w:rsid w:val="00C926F6"/>
    <w:rsid w:val="00C92A18"/>
    <w:rsid w:val="00C93D9D"/>
    <w:rsid w:val="00C94661"/>
    <w:rsid w:val="00C94DB9"/>
    <w:rsid w:val="00C94EA5"/>
    <w:rsid w:val="00C9594D"/>
    <w:rsid w:val="00C961B3"/>
    <w:rsid w:val="00C97E92"/>
    <w:rsid w:val="00CA0279"/>
    <w:rsid w:val="00CA17C7"/>
    <w:rsid w:val="00CA54C0"/>
    <w:rsid w:val="00CA58C5"/>
    <w:rsid w:val="00CA5B36"/>
    <w:rsid w:val="00CA72F8"/>
    <w:rsid w:val="00CA789C"/>
    <w:rsid w:val="00CA7B1D"/>
    <w:rsid w:val="00CA7C85"/>
    <w:rsid w:val="00CA7D38"/>
    <w:rsid w:val="00CA7FB7"/>
    <w:rsid w:val="00CB0A7E"/>
    <w:rsid w:val="00CB10BC"/>
    <w:rsid w:val="00CB17F2"/>
    <w:rsid w:val="00CB19FB"/>
    <w:rsid w:val="00CB1E7A"/>
    <w:rsid w:val="00CB32D2"/>
    <w:rsid w:val="00CB4BC9"/>
    <w:rsid w:val="00CB7727"/>
    <w:rsid w:val="00CC03A1"/>
    <w:rsid w:val="00CC1026"/>
    <w:rsid w:val="00CC1A58"/>
    <w:rsid w:val="00CC272A"/>
    <w:rsid w:val="00CC2AB1"/>
    <w:rsid w:val="00CC30B6"/>
    <w:rsid w:val="00CC317A"/>
    <w:rsid w:val="00CC4664"/>
    <w:rsid w:val="00CC466B"/>
    <w:rsid w:val="00CC538D"/>
    <w:rsid w:val="00CC6057"/>
    <w:rsid w:val="00CC67A4"/>
    <w:rsid w:val="00CC752B"/>
    <w:rsid w:val="00CC7CEA"/>
    <w:rsid w:val="00CD1740"/>
    <w:rsid w:val="00CD2A22"/>
    <w:rsid w:val="00CD359E"/>
    <w:rsid w:val="00CD389A"/>
    <w:rsid w:val="00CD41F6"/>
    <w:rsid w:val="00CD5110"/>
    <w:rsid w:val="00CD5D44"/>
    <w:rsid w:val="00CD5D5B"/>
    <w:rsid w:val="00CD70C0"/>
    <w:rsid w:val="00CD7104"/>
    <w:rsid w:val="00CD7372"/>
    <w:rsid w:val="00CD7513"/>
    <w:rsid w:val="00CD79AC"/>
    <w:rsid w:val="00CE0B98"/>
    <w:rsid w:val="00CE0BB3"/>
    <w:rsid w:val="00CE1079"/>
    <w:rsid w:val="00CE170D"/>
    <w:rsid w:val="00CE2311"/>
    <w:rsid w:val="00CE2D80"/>
    <w:rsid w:val="00CE361A"/>
    <w:rsid w:val="00CE3E0D"/>
    <w:rsid w:val="00CE4CFA"/>
    <w:rsid w:val="00CE4D81"/>
    <w:rsid w:val="00CE58F5"/>
    <w:rsid w:val="00CE592C"/>
    <w:rsid w:val="00CE5A9F"/>
    <w:rsid w:val="00CE5BAB"/>
    <w:rsid w:val="00CE6575"/>
    <w:rsid w:val="00CE701E"/>
    <w:rsid w:val="00CE751E"/>
    <w:rsid w:val="00CE7CE5"/>
    <w:rsid w:val="00CF04D8"/>
    <w:rsid w:val="00CF0588"/>
    <w:rsid w:val="00CF17D3"/>
    <w:rsid w:val="00CF2103"/>
    <w:rsid w:val="00CF2456"/>
    <w:rsid w:val="00CF2AB0"/>
    <w:rsid w:val="00CF31A3"/>
    <w:rsid w:val="00CF42A5"/>
    <w:rsid w:val="00CF6F3F"/>
    <w:rsid w:val="00CF7032"/>
    <w:rsid w:val="00CF7239"/>
    <w:rsid w:val="00D0016E"/>
    <w:rsid w:val="00D0048C"/>
    <w:rsid w:val="00D0144B"/>
    <w:rsid w:val="00D0273E"/>
    <w:rsid w:val="00D02B6A"/>
    <w:rsid w:val="00D02C62"/>
    <w:rsid w:val="00D03A10"/>
    <w:rsid w:val="00D03B40"/>
    <w:rsid w:val="00D05DB1"/>
    <w:rsid w:val="00D061AE"/>
    <w:rsid w:val="00D06D7A"/>
    <w:rsid w:val="00D10D51"/>
    <w:rsid w:val="00D11695"/>
    <w:rsid w:val="00D11A1A"/>
    <w:rsid w:val="00D11B8D"/>
    <w:rsid w:val="00D11DE2"/>
    <w:rsid w:val="00D12922"/>
    <w:rsid w:val="00D12EE2"/>
    <w:rsid w:val="00D13698"/>
    <w:rsid w:val="00D144DF"/>
    <w:rsid w:val="00D14FFE"/>
    <w:rsid w:val="00D15D46"/>
    <w:rsid w:val="00D163D8"/>
    <w:rsid w:val="00D16402"/>
    <w:rsid w:val="00D16550"/>
    <w:rsid w:val="00D177CC"/>
    <w:rsid w:val="00D17E14"/>
    <w:rsid w:val="00D20390"/>
    <w:rsid w:val="00D211FD"/>
    <w:rsid w:val="00D216DF"/>
    <w:rsid w:val="00D21C18"/>
    <w:rsid w:val="00D22298"/>
    <w:rsid w:val="00D2229D"/>
    <w:rsid w:val="00D229A9"/>
    <w:rsid w:val="00D229F2"/>
    <w:rsid w:val="00D22FA7"/>
    <w:rsid w:val="00D232C5"/>
    <w:rsid w:val="00D24563"/>
    <w:rsid w:val="00D26FB3"/>
    <w:rsid w:val="00D27B53"/>
    <w:rsid w:val="00D3153D"/>
    <w:rsid w:val="00D31ECE"/>
    <w:rsid w:val="00D31FF6"/>
    <w:rsid w:val="00D32131"/>
    <w:rsid w:val="00D3220F"/>
    <w:rsid w:val="00D330CA"/>
    <w:rsid w:val="00D33495"/>
    <w:rsid w:val="00D33FCE"/>
    <w:rsid w:val="00D35539"/>
    <w:rsid w:val="00D365E1"/>
    <w:rsid w:val="00D412BE"/>
    <w:rsid w:val="00D413EA"/>
    <w:rsid w:val="00D423AE"/>
    <w:rsid w:val="00D4268F"/>
    <w:rsid w:val="00D44141"/>
    <w:rsid w:val="00D44C14"/>
    <w:rsid w:val="00D44EBC"/>
    <w:rsid w:val="00D456B2"/>
    <w:rsid w:val="00D4605D"/>
    <w:rsid w:val="00D470A7"/>
    <w:rsid w:val="00D47AD0"/>
    <w:rsid w:val="00D501EF"/>
    <w:rsid w:val="00D506D1"/>
    <w:rsid w:val="00D50978"/>
    <w:rsid w:val="00D50C0B"/>
    <w:rsid w:val="00D50EEF"/>
    <w:rsid w:val="00D5261C"/>
    <w:rsid w:val="00D52F32"/>
    <w:rsid w:val="00D537A1"/>
    <w:rsid w:val="00D53FDC"/>
    <w:rsid w:val="00D54603"/>
    <w:rsid w:val="00D55303"/>
    <w:rsid w:val="00D56AE7"/>
    <w:rsid w:val="00D56E73"/>
    <w:rsid w:val="00D572D0"/>
    <w:rsid w:val="00D57483"/>
    <w:rsid w:val="00D577B3"/>
    <w:rsid w:val="00D60D1B"/>
    <w:rsid w:val="00D60F2A"/>
    <w:rsid w:val="00D6155D"/>
    <w:rsid w:val="00D617C6"/>
    <w:rsid w:val="00D61A38"/>
    <w:rsid w:val="00D61CE7"/>
    <w:rsid w:val="00D629E8"/>
    <w:rsid w:val="00D62DFA"/>
    <w:rsid w:val="00D634A5"/>
    <w:rsid w:val="00D64327"/>
    <w:rsid w:val="00D663BE"/>
    <w:rsid w:val="00D665EC"/>
    <w:rsid w:val="00D670FB"/>
    <w:rsid w:val="00D67473"/>
    <w:rsid w:val="00D67FB8"/>
    <w:rsid w:val="00D70470"/>
    <w:rsid w:val="00D70535"/>
    <w:rsid w:val="00D70540"/>
    <w:rsid w:val="00D70D8F"/>
    <w:rsid w:val="00D7181C"/>
    <w:rsid w:val="00D723EF"/>
    <w:rsid w:val="00D7289D"/>
    <w:rsid w:val="00D748DE"/>
    <w:rsid w:val="00D7500E"/>
    <w:rsid w:val="00D7582F"/>
    <w:rsid w:val="00D771BA"/>
    <w:rsid w:val="00D773EA"/>
    <w:rsid w:val="00D7740A"/>
    <w:rsid w:val="00D809D8"/>
    <w:rsid w:val="00D80ABB"/>
    <w:rsid w:val="00D81FDE"/>
    <w:rsid w:val="00D85E64"/>
    <w:rsid w:val="00D8717F"/>
    <w:rsid w:val="00D875D4"/>
    <w:rsid w:val="00D8798F"/>
    <w:rsid w:val="00D87D54"/>
    <w:rsid w:val="00D913A0"/>
    <w:rsid w:val="00D9159B"/>
    <w:rsid w:val="00D91872"/>
    <w:rsid w:val="00D91C13"/>
    <w:rsid w:val="00D91D2A"/>
    <w:rsid w:val="00D92E86"/>
    <w:rsid w:val="00D935DD"/>
    <w:rsid w:val="00D93D2F"/>
    <w:rsid w:val="00D944DB"/>
    <w:rsid w:val="00D95276"/>
    <w:rsid w:val="00D9631C"/>
    <w:rsid w:val="00D97066"/>
    <w:rsid w:val="00DA034F"/>
    <w:rsid w:val="00DA1425"/>
    <w:rsid w:val="00DA251B"/>
    <w:rsid w:val="00DA45A1"/>
    <w:rsid w:val="00DA5243"/>
    <w:rsid w:val="00DA62C4"/>
    <w:rsid w:val="00DA6B79"/>
    <w:rsid w:val="00DA7B36"/>
    <w:rsid w:val="00DB0EE9"/>
    <w:rsid w:val="00DB0FC2"/>
    <w:rsid w:val="00DB2728"/>
    <w:rsid w:val="00DB2DC3"/>
    <w:rsid w:val="00DB3DCD"/>
    <w:rsid w:val="00DB4266"/>
    <w:rsid w:val="00DB4AA5"/>
    <w:rsid w:val="00DB6261"/>
    <w:rsid w:val="00DB7ECE"/>
    <w:rsid w:val="00DC1CBE"/>
    <w:rsid w:val="00DC1F5F"/>
    <w:rsid w:val="00DC2187"/>
    <w:rsid w:val="00DC2755"/>
    <w:rsid w:val="00DC2A11"/>
    <w:rsid w:val="00DC3B3B"/>
    <w:rsid w:val="00DC3DF5"/>
    <w:rsid w:val="00DC3F39"/>
    <w:rsid w:val="00DC6B32"/>
    <w:rsid w:val="00DD2283"/>
    <w:rsid w:val="00DD3457"/>
    <w:rsid w:val="00DD379C"/>
    <w:rsid w:val="00DD4107"/>
    <w:rsid w:val="00DD4AF5"/>
    <w:rsid w:val="00DD542E"/>
    <w:rsid w:val="00DD54E8"/>
    <w:rsid w:val="00DD6E7F"/>
    <w:rsid w:val="00DD7956"/>
    <w:rsid w:val="00DE2FC7"/>
    <w:rsid w:val="00DE32D5"/>
    <w:rsid w:val="00DE3734"/>
    <w:rsid w:val="00DE4429"/>
    <w:rsid w:val="00DE4BF1"/>
    <w:rsid w:val="00DE50F7"/>
    <w:rsid w:val="00DF185B"/>
    <w:rsid w:val="00DF1C61"/>
    <w:rsid w:val="00DF2321"/>
    <w:rsid w:val="00DF2C8B"/>
    <w:rsid w:val="00DF36FB"/>
    <w:rsid w:val="00DF4BD9"/>
    <w:rsid w:val="00DF6267"/>
    <w:rsid w:val="00E0055B"/>
    <w:rsid w:val="00E0067B"/>
    <w:rsid w:val="00E01054"/>
    <w:rsid w:val="00E016F4"/>
    <w:rsid w:val="00E01B2C"/>
    <w:rsid w:val="00E01DAF"/>
    <w:rsid w:val="00E0270E"/>
    <w:rsid w:val="00E0300B"/>
    <w:rsid w:val="00E03A83"/>
    <w:rsid w:val="00E03A90"/>
    <w:rsid w:val="00E0514C"/>
    <w:rsid w:val="00E05624"/>
    <w:rsid w:val="00E06B14"/>
    <w:rsid w:val="00E06D12"/>
    <w:rsid w:val="00E100A0"/>
    <w:rsid w:val="00E10AEC"/>
    <w:rsid w:val="00E11281"/>
    <w:rsid w:val="00E11ED2"/>
    <w:rsid w:val="00E1203E"/>
    <w:rsid w:val="00E12C5C"/>
    <w:rsid w:val="00E159D5"/>
    <w:rsid w:val="00E168FA"/>
    <w:rsid w:val="00E16F29"/>
    <w:rsid w:val="00E173F6"/>
    <w:rsid w:val="00E20192"/>
    <w:rsid w:val="00E201CB"/>
    <w:rsid w:val="00E2142E"/>
    <w:rsid w:val="00E225BF"/>
    <w:rsid w:val="00E23427"/>
    <w:rsid w:val="00E236E3"/>
    <w:rsid w:val="00E23CED"/>
    <w:rsid w:val="00E24EB3"/>
    <w:rsid w:val="00E25011"/>
    <w:rsid w:val="00E253C1"/>
    <w:rsid w:val="00E263D5"/>
    <w:rsid w:val="00E264A5"/>
    <w:rsid w:val="00E26F42"/>
    <w:rsid w:val="00E273B7"/>
    <w:rsid w:val="00E277DB"/>
    <w:rsid w:val="00E3038A"/>
    <w:rsid w:val="00E31771"/>
    <w:rsid w:val="00E31FA9"/>
    <w:rsid w:val="00E32C4C"/>
    <w:rsid w:val="00E32F28"/>
    <w:rsid w:val="00E331ED"/>
    <w:rsid w:val="00E34138"/>
    <w:rsid w:val="00E3521C"/>
    <w:rsid w:val="00E363FC"/>
    <w:rsid w:val="00E364EE"/>
    <w:rsid w:val="00E36823"/>
    <w:rsid w:val="00E37882"/>
    <w:rsid w:val="00E4020C"/>
    <w:rsid w:val="00E40D52"/>
    <w:rsid w:val="00E4160E"/>
    <w:rsid w:val="00E41D59"/>
    <w:rsid w:val="00E42120"/>
    <w:rsid w:val="00E43C3B"/>
    <w:rsid w:val="00E45645"/>
    <w:rsid w:val="00E464CC"/>
    <w:rsid w:val="00E46756"/>
    <w:rsid w:val="00E4773B"/>
    <w:rsid w:val="00E5047E"/>
    <w:rsid w:val="00E511EE"/>
    <w:rsid w:val="00E512BA"/>
    <w:rsid w:val="00E51811"/>
    <w:rsid w:val="00E51818"/>
    <w:rsid w:val="00E51BBA"/>
    <w:rsid w:val="00E51BC0"/>
    <w:rsid w:val="00E51C94"/>
    <w:rsid w:val="00E52FE3"/>
    <w:rsid w:val="00E53C22"/>
    <w:rsid w:val="00E54845"/>
    <w:rsid w:val="00E5496B"/>
    <w:rsid w:val="00E5536A"/>
    <w:rsid w:val="00E56541"/>
    <w:rsid w:val="00E60518"/>
    <w:rsid w:val="00E608C6"/>
    <w:rsid w:val="00E6097E"/>
    <w:rsid w:val="00E60FE5"/>
    <w:rsid w:val="00E62825"/>
    <w:rsid w:val="00E6315B"/>
    <w:rsid w:val="00E639AE"/>
    <w:rsid w:val="00E65C08"/>
    <w:rsid w:val="00E672C5"/>
    <w:rsid w:val="00E67A16"/>
    <w:rsid w:val="00E67BB2"/>
    <w:rsid w:val="00E7086C"/>
    <w:rsid w:val="00E70A9E"/>
    <w:rsid w:val="00E71F48"/>
    <w:rsid w:val="00E722BA"/>
    <w:rsid w:val="00E72B34"/>
    <w:rsid w:val="00E74979"/>
    <w:rsid w:val="00E750F9"/>
    <w:rsid w:val="00E75249"/>
    <w:rsid w:val="00E77418"/>
    <w:rsid w:val="00E77771"/>
    <w:rsid w:val="00E80144"/>
    <w:rsid w:val="00E802DA"/>
    <w:rsid w:val="00E80AA4"/>
    <w:rsid w:val="00E82212"/>
    <w:rsid w:val="00E83889"/>
    <w:rsid w:val="00E83A57"/>
    <w:rsid w:val="00E83AF6"/>
    <w:rsid w:val="00E83CEB"/>
    <w:rsid w:val="00E85144"/>
    <w:rsid w:val="00E857F6"/>
    <w:rsid w:val="00E85DD1"/>
    <w:rsid w:val="00E86540"/>
    <w:rsid w:val="00E86E6C"/>
    <w:rsid w:val="00E870BD"/>
    <w:rsid w:val="00E8781C"/>
    <w:rsid w:val="00E90995"/>
    <w:rsid w:val="00E90AC3"/>
    <w:rsid w:val="00E91E8B"/>
    <w:rsid w:val="00E92942"/>
    <w:rsid w:val="00E92CBD"/>
    <w:rsid w:val="00E93028"/>
    <w:rsid w:val="00E93649"/>
    <w:rsid w:val="00E936A7"/>
    <w:rsid w:val="00E93837"/>
    <w:rsid w:val="00E93B08"/>
    <w:rsid w:val="00E953AE"/>
    <w:rsid w:val="00E9564D"/>
    <w:rsid w:val="00E96063"/>
    <w:rsid w:val="00E961C6"/>
    <w:rsid w:val="00E97D0E"/>
    <w:rsid w:val="00E97E76"/>
    <w:rsid w:val="00EA0505"/>
    <w:rsid w:val="00EA15F8"/>
    <w:rsid w:val="00EA263E"/>
    <w:rsid w:val="00EA3786"/>
    <w:rsid w:val="00EA3D62"/>
    <w:rsid w:val="00EA4B52"/>
    <w:rsid w:val="00EA4CCB"/>
    <w:rsid w:val="00EA6DD2"/>
    <w:rsid w:val="00EA70A6"/>
    <w:rsid w:val="00EA74DA"/>
    <w:rsid w:val="00EA7C6A"/>
    <w:rsid w:val="00EB01A6"/>
    <w:rsid w:val="00EB0ECE"/>
    <w:rsid w:val="00EB187D"/>
    <w:rsid w:val="00EB279E"/>
    <w:rsid w:val="00EB2BB6"/>
    <w:rsid w:val="00EB387C"/>
    <w:rsid w:val="00EB39B2"/>
    <w:rsid w:val="00EB3B00"/>
    <w:rsid w:val="00EB433C"/>
    <w:rsid w:val="00EB4A46"/>
    <w:rsid w:val="00EB4F14"/>
    <w:rsid w:val="00EB55B1"/>
    <w:rsid w:val="00EB5667"/>
    <w:rsid w:val="00EB5C0E"/>
    <w:rsid w:val="00EB69B6"/>
    <w:rsid w:val="00EC0375"/>
    <w:rsid w:val="00EC05DA"/>
    <w:rsid w:val="00EC09E0"/>
    <w:rsid w:val="00EC0D14"/>
    <w:rsid w:val="00EC20F7"/>
    <w:rsid w:val="00EC2228"/>
    <w:rsid w:val="00EC2313"/>
    <w:rsid w:val="00EC4944"/>
    <w:rsid w:val="00EC5B15"/>
    <w:rsid w:val="00EC5D61"/>
    <w:rsid w:val="00EC635E"/>
    <w:rsid w:val="00EC7122"/>
    <w:rsid w:val="00EC7484"/>
    <w:rsid w:val="00EC78D5"/>
    <w:rsid w:val="00EC7E6A"/>
    <w:rsid w:val="00ED29FE"/>
    <w:rsid w:val="00ED2FCA"/>
    <w:rsid w:val="00ED383C"/>
    <w:rsid w:val="00ED39F4"/>
    <w:rsid w:val="00ED4133"/>
    <w:rsid w:val="00ED468A"/>
    <w:rsid w:val="00ED4927"/>
    <w:rsid w:val="00ED6586"/>
    <w:rsid w:val="00ED6A76"/>
    <w:rsid w:val="00ED6EAD"/>
    <w:rsid w:val="00ED7ADC"/>
    <w:rsid w:val="00EE288B"/>
    <w:rsid w:val="00EE2BB9"/>
    <w:rsid w:val="00EE2DA0"/>
    <w:rsid w:val="00EE405D"/>
    <w:rsid w:val="00EE66D1"/>
    <w:rsid w:val="00EE695D"/>
    <w:rsid w:val="00EE7482"/>
    <w:rsid w:val="00EE78CE"/>
    <w:rsid w:val="00EF0283"/>
    <w:rsid w:val="00EF046E"/>
    <w:rsid w:val="00EF0562"/>
    <w:rsid w:val="00EF0C1F"/>
    <w:rsid w:val="00EF0E59"/>
    <w:rsid w:val="00EF1575"/>
    <w:rsid w:val="00EF1F13"/>
    <w:rsid w:val="00EF2552"/>
    <w:rsid w:val="00EF2645"/>
    <w:rsid w:val="00EF411A"/>
    <w:rsid w:val="00EF42DA"/>
    <w:rsid w:val="00EF47B4"/>
    <w:rsid w:val="00EF5160"/>
    <w:rsid w:val="00EF523F"/>
    <w:rsid w:val="00EF5744"/>
    <w:rsid w:val="00EF586D"/>
    <w:rsid w:val="00EF62D1"/>
    <w:rsid w:val="00EF62F4"/>
    <w:rsid w:val="00EF688F"/>
    <w:rsid w:val="00EF71B4"/>
    <w:rsid w:val="00EF7425"/>
    <w:rsid w:val="00EF787D"/>
    <w:rsid w:val="00F010E0"/>
    <w:rsid w:val="00F0155A"/>
    <w:rsid w:val="00F020FA"/>
    <w:rsid w:val="00F02862"/>
    <w:rsid w:val="00F02C55"/>
    <w:rsid w:val="00F02C9A"/>
    <w:rsid w:val="00F02F15"/>
    <w:rsid w:val="00F02F92"/>
    <w:rsid w:val="00F033D0"/>
    <w:rsid w:val="00F03470"/>
    <w:rsid w:val="00F04ED7"/>
    <w:rsid w:val="00F069CC"/>
    <w:rsid w:val="00F074A7"/>
    <w:rsid w:val="00F07711"/>
    <w:rsid w:val="00F106F5"/>
    <w:rsid w:val="00F10A3C"/>
    <w:rsid w:val="00F11554"/>
    <w:rsid w:val="00F12ACE"/>
    <w:rsid w:val="00F12F2D"/>
    <w:rsid w:val="00F13034"/>
    <w:rsid w:val="00F14150"/>
    <w:rsid w:val="00F14334"/>
    <w:rsid w:val="00F14C6C"/>
    <w:rsid w:val="00F155A0"/>
    <w:rsid w:val="00F15A90"/>
    <w:rsid w:val="00F162E2"/>
    <w:rsid w:val="00F16981"/>
    <w:rsid w:val="00F20348"/>
    <w:rsid w:val="00F20BCF"/>
    <w:rsid w:val="00F21C4B"/>
    <w:rsid w:val="00F23B44"/>
    <w:rsid w:val="00F25325"/>
    <w:rsid w:val="00F25EE6"/>
    <w:rsid w:val="00F260A9"/>
    <w:rsid w:val="00F262F6"/>
    <w:rsid w:val="00F268A2"/>
    <w:rsid w:val="00F269EB"/>
    <w:rsid w:val="00F27C1D"/>
    <w:rsid w:val="00F3041F"/>
    <w:rsid w:val="00F30841"/>
    <w:rsid w:val="00F31504"/>
    <w:rsid w:val="00F3154E"/>
    <w:rsid w:val="00F31763"/>
    <w:rsid w:val="00F31D7A"/>
    <w:rsid w:val="00F33833"/>
    <w:rsid w:val="00F33F98"/>
    <w:rsid w:val="00F3471F"/>
    <w:rsid w:val="00F353F8"/>
    <w:rsid w:val="00F3561B"/>
    <w:rsid w:val="00F35A19"/>
    <w:rsid w:val="00F36C84"/>
    <w:rsid w:val="00F3707A"/>
    <w:rsid w:val="00F37208"/>
    <w:rsid w:val="00F37B41"/>
    <w:rsid w:val="00F37E5D"/>
    <w:rsid w:val="00F40DEF"/>
    <w:rsid w:val="00F434C4"/>
    <w:rsid w:val="00F4379D"/>
    <w:rsid w:val="00F43E72"/>
    <w:rsid w:val="00F456EE"/>
    <w:rsid w:val="00F45D29"/>
    <w:rsid w:val="00F45E02"/>
    <w:rsid w:val="00F462E1"/>
    <w:rsid w:val="00F464CE"/>
    <w:rsid w:val="00F47053"/>
    <w:rsid w:val="00F47454"/>
    <w:rsid w:val="00F47D81"/>
    <w:rsid w:val="00F50459"/>
    <w:rsid w:val="00F50D7E"/>
    <w:rsid w:val="00F514CC"/>
    <w:rsid w:val="00F52901"/>
    <w:rsid w:val="00F52A71"/>
    <w:rsid w:val="00F52E68"/>
    <w:rsid w:val="00F55648"/>
    <w:rsid w:val="00F56271"/>
    <w:rsid w:val="00F566B2"/>
    <w:rsid w:val="00F5765B"/>
    <w:rsid w:val="00F61507"/>
    <w:rsid w:val="00F627DD"/>
    <w:rsid w:val="00F62924"/>
    <w:rsid w:val="00F63D7C"/>
    <w:rsid w:val="00F650B9"/>
    <w:rsid w:val="00F65DF9"/>
    <w:rsid w:val="00F65FD5"/>
    <w:rsid w:val="00F66945"/>
    <w:rsid w:val="00F671AD"/>
    <w:rsid w:val="00F678C0"/>
    <w:rsid w:val="00F67EE8"/>
    <w:rsid w:val="00F71582"/>
    <w:rsid w:val="00F720E8"/>
    <w:rsid w:val="00F72A2D"/>
    <w:rsid w:val="00F72E50"/>
    <w:rsid w:val="00F72FBB"/>
    <w:rsid w:val="00F73283"/>
    <w:rsid w:val="00F733B7"/>
    <w:rsid w:val="00F73684"/>
    <w:rsid w:val="00F74179"/>
    <w:rsid w:val="00F7462E"/>
    <w:rsid w:val="00F74A14"/>
    <w:rsid w:val="00F74BAE"/>
    <w:rsid w:val="00F7525B"/>
    <w:rsid w:val="00F75A07"/>
    <w:rsid w:val="00F76B20"/>
    <w:rsid w:val="00F77809"/>
    <w:rsid w:val="00F77D26"/>
    <w:rsid w:val="00F80645"/>
    <w:rsid w:val="00F808D5"/>
    <w:rsid w:val="00F80E0E"/>
    <w:rsid w:val="00F810DD"/>
    <w:rsid w:val="00F8133B"/>
    <w:rsid w:val="00F8151B"/>
    <w:rsid w:val="00F8331D"/>
    <w:rsid w:val="00F83B73"/>
    <w:rsid w:val="00F84104"/>
    <w:rsid w:val="00F84C6A"/>
    <w:rsid w:val="00F84EDA"/>
    <w:rsid w:val="00F84FC5"/>
    <w:rsid w:val="00F85FD2"/>
    <w:rsid w:val="00F86B7D"/>
    <w:rsid w:val="00F90583"/>
    <w:rsid w:val="00F90865"/>
    <w:rsid w:val="00F90B76"/>
    <w:rsid w:val="00F90CB9"/>
    <w:rsid w:val="00F92A37"/>
    <w:rsid w:val="00F956A5"/>
    <w:rsid w:val="00F964E1"/>
    <w:rsid w:val="00F974F3"/>
    <w:rsid w:val="00F97551"/>
    <w:rsid w:val="00F97B55"/>
    <w:rsid w:val="00FA0576"/>
    <w:rsid w:val="00FA1F62"/>
    <w:rsid w:val="00FA44D4"/>
    <w:rsid w:val="00FA55AE"/>
    <w:rsid w:val="00FA688D"/>
    <w:rsid w:val="00FA6E0C"/>
    <w:rsid w:val="00FA70DA"/>
    <w:rsid w:val="00FA7856"/>
    <w:rsid w:val="00FB0D70"/>
    <w:rsid w:val="00FB0D9E"/>
    <w:rsid w:val="00FB117D"/>
    <w:rsid w:val="00FB1AA2"/>
    <w:rsid w:val="00FB1F79"/>
    <w:rsid w:val="00FB2AED"/>
    <w:rsid w:val="00FB2E43"/>
    <w:rsid w:val="00FB3DD7"/>
    <w:rsid w:val="00FB5C96"/>
    <w:rsid w:val="00FC0652"/>
    <w:rsid w:val="00FC0D89"/>
    <w:rsid w:val="00FC2454"/>
    <w:rsid w:val="00FC2758"/>
    <w:rsid w:val="00FC31CF"/>
    <w:rsid w:val="00FC34D4"/>
    <w:rsid w:val="00FC4B04"/>
    <w:rsid w:val="00FC5BDB"/>
    <w:rsid w:val="00FC60CB"/>
    <w:rsid w:val="00FC65C7"/>
    <w:rsid w:val="00FC6D58"/>
    <w:rsid w:val="00FC73B1"/>
    <w:rsid w:val="00FD045D"/>
    <w:rsid w:val="00FD0FA3"/>
    <w:rsid w:val="00FD13FF"/>
    <w:rsid w:val="00FD229C"/>
    <w:rsid w:val="00FD2DE7"/>
    <w:rsid w:val="00FD4620"/>
    <w:rsid w:val="00FD609A"/>
    <w:rsid w:val="00FE0A27"/>
    <w:rsid w:val="00FE15B3"/>
    <w:rsid w:val="00FE22E3"/>
    <w:rsid w:val="00FE37A0"/>
    <w:rsid w:val="00FE48AF"/>
    <w:rsid w:val="00FE49E0"/>
    <w:rsid w:val="00FE5439"/>
    <w:rsid w:val="00FE623C"/>
    <w:rsid w:val="00FE6FBA"/>
    <w:rsid w:val="00FF03D3"/>
    <w:rsid w:val="00FF0B7F"/>
    <w:rsid w:val="00FF22D3"/>
    <w:rsid w:val="00FF2593"/>
    <w:rsid w:val="00FF2C92"/>
    <w:rsid w:val="00FF3BB8"/>
    <w:rsid w:val="00FF4938"/>
    <w:rsid w:val="00FF4B5D"/>
    <w:rsid w:val="00FF5769"/>
    <w:rsid w:val="00FF6B74"/>
    <w:rsid w:val="00FF7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C86EC1"/>
  <w15:docId w15:val="{60E6AE2E-4DEB-44DF-BF93-6A53DE6E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712E1F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CC4664"/>
    <w:pPr>
      <w:keepNext/>
      <w:numPr>
        <w:numId w:val="1"/>
      </w:numPr>
      <w:jc w:val="center"/>
      <w:outlineLvl w:val="0"/>
    </w:pPr>
    <w:rPr>
      <w:b/>
      <w:sz w:val="28"/>
      <w:szCs w:val="20"/>
    </w:rPr>
  </w:style>
  <w:style w:type="paragraph" w:styleId="2">
    <w:name w:val="heading 2"/>
    <w:basedOn w:val="a0"/>
    <w:next w:val="a0"/>
    <w:link w:val="20"/>
    <w:qFormat/>
    <w:rsid w:val="00CC4664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CC466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CC466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CC466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CC466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CC4664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rsid w:val="00CC466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CC466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CC4664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CC466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C466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0"/>
    <w:link w:val="a6"/>
    <w:uiPriority w:val="99"/>
    <w:rsid w:val="006A55B5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6A55B5"/>
  </w:style>
  <w:style w:type="table" w:styleId="a8">
    <w:name w:val="Table Grid"/>
    <w:basedOn w:val="a2"/>
    <w:uiPriority w:val="99"/>
    <w:rsid w:val="007457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0"/>
    <w:link w:val="aa"/>
    <w:uiPriority w:val="99"/>
    <w:rsid w:val="004564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5646B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45646B"/>
    <w:rPr>
      <w:sz w:val="24"/>
      <w:szCs w:val="24"/>
    </w:rPr>
  </w:style>
  <w:style w:type="paragraph" w:customStyle="1" w:styleId="ab">
    <w:name w:val="Знак"/>
    <w:basedOn w:val="a0"/>
    <w:rsid w:val="0053722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71119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Body Text"/>
    <w:basedOn w:val="a0"/>
    <w:link w:val="ad"/>
    <w:rsid w:val="0011152A"/>
    <w:pPr>
      <w:jc w:val="both"/>
    </w:pPr>
    <w:rPr>
      <w:sz w:val="28"/>
      <w:szCs w:val="20"/>
    </w:rPr>
  </w:style>
  <w:style w:type="paragraph" w:styleId="ae">
    <w:name w:val="Body Text Indent"/>
    <w:basedOn w:val="a0"/>
    <w:rsid w:val="0011152A"/>
    <w:pPr>
      <w:spacing w:after="120"/>
      <w:ind w:left="283"/>
    </w:pPr>
  </w:style>
  <w:style w:type="paragraph" w:styleId="af">
    <w:name w:val="Balloon Text"/>
    <w:basedOn w:val="a0"/>
    <w:semiHidden/>
    <w:rsid w:val="000B0477"/>
    <w:rPr>
      <w:rFonts w:ascii="Tahoma" w:hAnsi="Tahoma" w:cs="Tahoma"/>
      <w:sz w:val="16"/>
      <w:szCs w:val="16"/>
    </w:rPr>
  </w:style>
  <w:style w:type="paragraph" w:styleId="af0">
    <w:name w:val="List Paragraph"/>
    <w:basedOn w:val="a0"/>
    <w:uiPriority w:val="1"/>
    <w:qFormat/>
    <w:rsid w:val="007B63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1">
    <w:name w:val="Strong"/>
    <w:uiPriority w:val="22"/>
    <w:qFormat/>
    <w:rsid w:val="00696AC6"/>
    <w:rPr>
      <w:b/>
      <w:bCs/>
    </w:rPr>
  </w:style>
  <w:style w:type="character" w:customStyle="1" w:styleId="10">
    <w:name w:val="Заголовок 1 Знак"/>
    <w:link w:val="1"/>
    <w:locked/>
    <w:rsid w:val="00E43C3B"/>
    <w:rPr>
      <w:b/>
      <w:sz w:val="28"/>
    </w:rPr>
  </w:style>
  <w:style w:type="character" w:customStyle="1" w:styleId="20">
    <w:name w:val="Заголовок 2 Знак"/>
    <w:link w:val="2"/>
    <w:locked/>
    <w:rsid w:val="00E43C3B"/>
    <w:rPr>
      <w:rFonts w:ascii="Arial" w:hAnsi="Arial"/>
      <w:b/>
      <w:bCs/>
      <w:i/>
      <w:iCs/>
      <w:sz w:val="28"/>
      <w:szCs w:val="28"/>
    </w:rPr>
  </w:style>
  <w:style w:type="paragraph" w:customStyle="1" w:styleId="21">
    <w:name w:val="Основной текст 21"/>
    <w:basedOn w:val="a0"/>
    <w:rsid w:val="00E43C3B"/>
    <w:pPr>
      <w:overflowPunct w:val="0"/>
      <w:autoSpaceDE w:val="0"/>
      <w:autoSpaceDN w:val="0"/>
      <w:adjustRightInd w:val="0"/>
      <w:jc w:val="center"/>
    </w:pPr>
    <w:rPr>
      <w:b/>
      <w:sz w:val="32"/>
      <w:szCs w:val="20"/>
    </w:rPr>
  </w:style>
  <w:style w:type="paragraph" w:customStyle="1" w:styleId="-1-14">
    <w:name w:val="Обычный-1-14"/>
    <w:basedOn w:val="a0"/>
    <w:rsid w:val="00E43C3B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customStyle="1" w:styleId="12">
    <w:name w:val="№ п/п 12"/>
    <w:basedOn w:val="a0"/>
    <w:rsid w:val="00E43C3B"/>
    <w:pPr>
      <w:numPr>
        <w:numId w:val="2"/>
      </w:numPr>
    </w:pPr>
  </w:style>
  <w:style w:type="paragraph" w:styleId="30">
    <w:name w:val="Body Text 3"/>
    <w:basedOn w:val="a0"/>
    <w:link w:val="31"/>
    <w:rsid w:val="00E43C3B"/>
    <w:pPr>
      <w:jc w:val="both"/>
    </w:pPr>
    <w:rPr>
      <w:sz w:val="26"/>
    </w:rPr>
  </w:style>
  <w:style w:type="character" w:customStyle="1" w:styleId="31">
    <w:name w:val="Основной текст 3 Знак"/>
    <w:link w:val="30"/>
    <w:rsid w:val="00E43C3B"/>
    <w:rPr>
      <w:sz w:val="26"/>
      <w:szCs w:val="24"/>
    </w:rPr>
  </w:style>
  <w:style w:type="character" w:customStyle="1" w:styleId="ad">
    <w:name w:val="Основной текст Знак"/>
    <w:link w:val="ac"/>
    <w:locked/>
    <w:rsid w:val="00E43C3B"/>
    <w:rPr>
      <w:sz w:val="28"/>
    </w:rPr>
  </w:style>
  <w:style w:type="paragraph" w:styleId="af2">
    <w:name w:val="Title"/>
    <w:basedOn w:val="a0"/>
    <w:link w:val="af3"/>
    <w:qFormat/>
    <w:rsid w:val="00E43C3B"/>
    <w:pPr>
      <w:jc w:val="center"/>
    </w:pPr>
    <w:rPr>
      <w:b/>
      <w:bCs/>
    </w:rPr>
  </w:style>
  <w:style w:type="character" w:customStyle="1" w:styleId="af3">
    <w:name w:val="Заголовок Знак"/>
    <w:link w:val="af2"/>
    <w:rsid w:val="00E43C3B"/>
    <w:rPr>
      <w:b/>
      <w:bCs/>
      <w:sz w:val="24"/>
      <w:szCs w:val="24"/>
    </w:rPr>
  </w:style>
  <w:style w:type="paragraph" w:styleId="af4">
    <w:name w:val="Subtitle"/>
    <w:basedOn w:val="a0"/>
    <w:link w:val="af5"/>
    <w:qFormat/>
    <w:rsid w:val="00E43C3B"/>
    <w:pPr>
      <w:jc w:val="center"/>
    </w:pPr>
    <w:rPr>
      <w:b/>
      <w:bCs/>
      <w:sz w:val="26"/>
      <w:u w:val="single"/>
    </w:rPr>
  </w:style>
  <w:style w:type="character" w:customStyle="1" w:styleId="af5">
    <w:name w:val="Подзаголовок Знак"/>
    <w:link w:val="af4"/>
    <w:rsid w:val="00E43C3B"/>
    <w:rPr>
      <w:b/>
      <w:bCs/>
      <w:sz w:val="26"/>
      <w:szCs w:val="24"/>
      <w:u w:val="single"/>
    </w:rPr>
  </w:style>
  <w:style w:type="paragraph" w:styleId="af6">
    <w:name w:val="Block Text"/>
    <w:basedOn w:val="a0"/>
    <w:rsid w:val="00E43C3B"/>
    <w:pPr>
      <w:ind w:left="360" w:right="76"/>
    </w:pPr>
    <w:rPr>
      <w:sz w:val="28"/>
    </w:rPr>
  </w:style>
  <w:style w:type="paragraph" w:styleId="22">
    <w:name w:val="Body Text 2"/>
    <w:basedOn w:val="a0"/>
    <w:link w:val="23"/>
    <w:rsid w:val="00E43C3B"/>
    <w:pPr>
      <w:overflowPunct w:val="0"/>
      <w:autoSpaceDE w:val="0"/>
      <w:autoSpaceDN w:val="0"/>
      <w:adjustRightInd w:val="0"/>
      <w:spacing w:after="120" w:line="48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rsid w:val="00E43C3B"/>
    <w:rPr>
      <w:sz w:val="24"/>
    </w:rPr>
  </w:style>
  <w:style w:type="paragraph" w:styleId="24">
    <w:name w:val="Body Text Indent 2"/>
    <w:basedOn w:val="a0"/>
    <w:link w:val="25"/>
    <w:rsid w:val="00E43C3B"/>
    <w:pPr>
      <w:overflowPunct w:val="0"/>
      <w:autoSpaceDE w:val="0"/>
      <w:autoSpaceDN w:val="0"/>
      <w:adjustRightInd w:val="0"/>
      <w:spacing w:after="120" w:line="480" w:lineRule="auto"/>
      <w:ind w:left="283"/>
      <w:jc w:val="both"/>
    </w:pPr>
    <w:rPr>
      <w:szCs w:val="20"/>
    </w:rPr>
  </w:style>
  <w:style w:type="character" w:customStyle="1" w:styleId="25">
    <w:name w:val="Основной текст с отступом 2 Знак"/>
    <w:link w:val="24"/>
    <w:rsid w:val="00E43C3B"/>
    <w:rPr>
      <w:sz w:val="24"/>
    </w:rPr>
  </w:style>
  <w:style w:type="paragraph" w:styleId="af7">
    <w:name w:val="caption"/>
    <w:basedOn w:val="a0"/>
    <w:next w:val="a0"/>
    <w:qFormat/>
    <w:rsid w:val="00E43C3B"/>
    <w:pPr>
      <w:overflowPunct w:val="0"/>
      <w:autoSpaceDE w:val="0"/>
      <w:autoSpaceDN w:val="0"/>
      <w:adjustRightInd w:val="0"/>
      <w:ind w:left="709" w:right="-142" w:firstLine="1276"/>
      <w:textAlignment w:val="baseline"/>
    </w:pPr>
    <w:rPr>
      <w:b/>
      <w:szCs w:val="20"/>
    </w:rPr>
  </w:style>
  <w:style w:type="paragraph" w:customStyle="1" w:styleId="Style3">
    <w:name w:val="Style3"/>
    <w:basedOn w:val="a0"/>
    <w:rsid w:val="00E43C3B"/>
    <w:pPr>
      <w:widowControl w:val="0"/>
      <w:autoSpaceDE w:val="0"/>
      <w:autoSpaceDN w:val="0"/>
      <w:adjustRightInd w:val="0"/>
      <w:spacing w:line="277" w:lineRule="exact"/>
    </w:pPr>
  </w:style>
  <w:style w:type="character" w:customStyle="1" w:styleId="FontStyle16">
    <w:name w:val="Font Style16"/>
    <w:rsid w:val="00E43C3B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a0"/>
    <w:rsid w:val="00E43C3B"/>
    <w:pPr>
      <w:widowControl w:val="0"/>
      <w:autoSpaceDE w:val="0"/>
      <w:autoSpaceDN w:val="0"/>
      <w:adjustRightInd w:val="0"/>
      <w:spacing w:line="278" w:lineRule="exact"/>
      <w:ind w:firstLine="706"/>
      <w:jc w:val="both"/>
    </w:pPr>
  </w:style>
  <w:style w:type="character" w:customStyle="1" w:styleId="FontStyle15">
    <w:name w:val="Font Style15"/>
    <w:rsid w:val="00E43C3B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8">
    <w:name w:val="Plain Text"/>
    <w:basedOn w:val="a0"/>
    <w:link w:val="af9"/>
    <w:rsid w:val="00E43C3B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E43C3B"/>
    <w:rPr>
      <w:rFonts w:ascii="Courier New" w:hAnsi="Courier New" w:cs="Courier New"/>
    </w:rPr>
  </w:style>
  <w:style w:type="paragraph" w:customStyle="1" w:styleId="11">
    <w:name w:val="Текст1"/>
    <w:basedOn w:val="a0"/>
    <w:rsid w:val="00E43C3B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Style6">
    <w:name w:val="Style6"/>
    <w:basedOn w:val="a0"/>
    <w:rsid w:val="00E43C3B"/>
    <w:pPr>
      <w:widowControl w:val="0"/>
      <w:autoSpaceDE w:val="0"/>
      <w:autoSpaceDN w:val="0"/>
      <w:adjustRightInd w:val="0"/>
      <w:spacing w:line="293" w:lineRule="exact"/>
      <w:ind w:firstLine="542"/>
      <w:jc w:val="both"/>
    </w:pPr>
  </w:style>
  <w:style w:type="paragraph" w:customStyle="1" w:styleId="Style7">
    <w:name w:val="Style7"/>
    <w:basedOn w:val="a0"/>
    <w:rsid w:val="00E43C3B"/>
    <w:pPr>
      <w:widowControl w:val="0"/>
      <w:autoSpaceDE w:val="0"/>
      <w:autoSpaceDN w:val="0"/>
      <w:adjustRightInd w:val="0"/>
      <w:spacing w:line="552" w:lineRule="exact"/>
      <w:ind w:firstLine="2333"/>
    </w:pPr>
  </w:style>
  <w:style w:type="character" w:customStyle="1" w:styleId="FontStyle11">
    <w:name w:val="Font Style11"/>
    <w:rsid w:val="00E43C3B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">
    <w:name w:val="Font Style12"/>
    <w:rsid w:val="00E43C3B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9">
    <w:name w:val="Style19"/>
    <w:basedOn w:val="a0"/>
    <w:rsid w:val="00386563"/>
    <w:pPr>
      <w:widowControl w:val="0"/>
      <w:autoSpaceDE w:val="0"/>
      <w:autoSpaceDN w:val="0"/>
      <w:adjustRightInd w:val="0"/>
      <w:spacing w:line="322" w:lineRule="exact"/>
      <w:ind w:firstLine="216"/>
      <w:jc w:val="both"/>
    </w:pPr>
  </w:style>
  <w:style w:type="character" w:customStyle="1" w:styleId="FontStyle67">
    <w:name w:val="Font Style67"/>
    <w:rsid w:val="0038656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82">
    <w:name w:val="Font Style82"/>
    <w:rsid w:val="0038656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83">
    <w:name w:val="Font Style83"/>
    <w:rsid w:val="00386563"/>
    <w:rPr>
      <w:rFonts w:ascii="Times New Roman" w:hAnsi="Times New Roman" w:cs="Times New Roman" w:hint="default"/>
      <w:sz w:val="26"/>
      <w:szCs w:val="26"/>
    </w:rPr>
  </w:style>
  <w:style w:type="paragraph" w:styleId="afa">
    <w:name w:val="Normal (Web)"/>
    <w:basedOn w:val="a0"/>
    <w:link w:val="afb"/>
    <w:rsid w:val="00821435"/>
    <w:pPr>
      <w:spacing w:before="144" w:after="72" w:line="360" w:lineRule="auto"/>
    </w:pPr>
  </w:style>
  <w:style w:type="paragraph" w:styleId="HTML">
    <w:name w:val="HTML Preformatted"/>
    <w:basedOn w:val="a0"/>
    <w:link w:val="HTML0"/>
    <w:rsid w:val="00AA4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A4345"/>
    <w:rPr>
      <w:rFonts w:ascii="Courier New" w:hAnsi="Courier New" w:cs="Courier New"/>
    </w:rPr>
  </w:style>
  <w:style w:type="paragraph" w:customStyle="1" w:styleId="13">
    <w:name w:val="Обычный1"/>
    <w:aliases w:val="!Обычный текст документа"/>
    <w:rsid w:val="00822FCD"/>
    <w:pPr>
      <w:ind w:firstLine="567"/>
      <w:jc w:val="both"/>
    </w:pPr>
    <w:rPr>
      <w:rFonts w:ascii="Arial" w:hAnsi="Arial"/>
      <w:sz w:val="24"/>
      <w:szCs w:val="24"/>
    </w:rPr>
  </w:style>
  <w:style w:type="paragraph" w:customStyle="1" w:styleId="afc">
    <w:name w:val="Таблицы (моноширинный)"/>
    <w:basedOn w:val="a0"/>
    <w:next w:val="a0"/>
    <w:rsid w:val="00CE4D8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d">
    <w:name w:val="Document Map"/>
    <w:basedOn w:val="a0"/>
    <w:link w:val="afe"/>
    <w:rsid w:val="001512A1"/>
    <w:rPr>
      <w:rFonts w:ascii="Tahoma" w:hAnsi="Tahoma"/>
      <w:sz w:val="16"/>
      <w:szCs w:val="16"/>
    </w:rPr>
  </w:style>
  <w:style w:type="character" w:customStyle="1" w:styleId="afe">
    <w:name w:val="Схема документа Знак"/>
    <w:link w:val="afd"/>
    <w:rsid w:val="001512A1"/>
    <w:rPr>
      <w:rFonts w:ascii="Tahoma" w:hAnsi="Tahoma" w:cs="Tahoma"/>
      <w:sz w:val="16"/>
      <w:szCs w:val="16"/>
    </w:rPr>
  </w:style>
  <w:style w:type="paragraph" w:customStyle="1" w:styleId="aff">
    <w:name w:val="Прижатый влево"/>
    <w:basedOn w:val="a0"/>
    <w:next w:val="a0"/>
    <w:uiPriority w:val="99"/>
    <w:rsid w:val="00A90819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14">
    <w:name w:val="Знак1 Знак Знак Знак Знак Знак Знак"/>
    <w:basedOn w:val="a0"/>
    <w:rsid w:val="00596F4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1">
    <w:name w:val="consplusnormal"/>
    <w:basedOn w:val="a0"/>
    <w:rsid w:val="00732B4B"/>
    <w:pPr>
      <w:spacing w:after="134"/>
    </w:pPr>
  </w:style>
  <w:style w:type="character" w:customStyle="1" w:styleId="aff0">
    <w:name w:val="Гипертекстовая ссылка"/>
    <w:uiPriority w:val="99"/>
    <w:rsid w:val="006D5780"/>
    <w:rPr>
      <w:color w:val="008000"/>
    </w:rPr>
  </w:style>
  <w:style w:type="paragraph" w:styleId="32">
    <w:name w:val="Body Text Indent 3"/>
    <w:basedOn w:val="a0"/>
    <w:link w:val="33"/>
    <w:unhideWhenUsed/>
    <w:rsid w:val="006E2740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3">
    <w:name w:val="Основной текст с отступом 3 Знак"/>
    <w:link w:val="32"/>
    <w:rsid w:val="006E2740"/>
    <w:rPr>
      <w:sz w:val="16"/>
      <w:szCs w:val="16"/>
      <w:lang w:eastAsia="ar-SA"/>
    </w:rPr>
  </w:style>
  <w:style w:type="paragraph" w:customStyle="1" w:styleId="aff1">
    <w:name w:val="заголовок_табл"/>
    <w:basedOn w:val="a0"/>
    <w:rsid w:val="006E2740"/>
    <w:pPr>
      <w:tabs>
        <w:tab w:val="left" w:pos="645"/>
      </w:tabs>
      <w:autoSpaceDE w:val="0"/>
      <w:autoSpaceDN w:val="0"/>
      <w:adjustRightInd w:val="0"/>
    </w:pPr>
    <w:rPr>
      <w:rFonts w:ascii="PragmaticaC" w:hAnsi="PragmaticaC"/>
      <w:b/>
      <w:bCs/>
      <w:color w:val="000000"/>
    </w:rPr>
  </w:style>
  <w:style w:type="paragraph" w:customStyle="1" w:styleId="ConsPlusNonformat">
    <w:name w:val="ConsPlusNonformat"/>
    <w:uiPriority w:val="99"/>
    <w:qFormat/>
    <w:rsid w:val="00A668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2">
    <w:name w:val="No Spacing"/>
    <w:qFormat/>
    <w:rsid w:val="00C47082"/>
    <w:rPr>
      <w:sz w:val="24"/>
      <w:szCs w:val="24"/>
    </w:rPr>
  </w:style>
  <w:style w:type="paragraph" w:customStyle="1" w:styleId="aff3">
    <w:name w:val="Комментарий"/>
    <w:basedOn w:val="a0"/>
    <w:next w:val="a0"/>
    <w:uiPriority w:val="99"/>
    <w:rsid w:val="0086799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nformat">
    <w:name w:val="ConsNonformat"/>
    <w:rsid w:val="00F36C84"/>
    <w:pPr>
      <w:widowControl w:val="0"/>
    </w:pPr>
    <w:rPr>
      <w:rFonts w:ascii="Courier New" w:hAnsi="Courier New"/>
      <w:snapToGrid w:val="0"/>
    </w:rPr>
  </w:style>
  <w:style w:type="paragraph" w:customStyle="1" w:styleId="OEM">
    <w:name w:val="Нормальный (OEM)"/>
    <w:basedOn w:val="a0"/>
    <w:next w:val="a0"/>
    <w:uiPriority w:val="99"/>
    <w:rsid w:val="001F5501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20">
    <w:name w:val="Основной текст 22"/>
    <w:basedOn w:val="a0"/>
    <w:rsid w:val="00A545E0"/>
    <w:pPr>
      <w:overflowPunct w:val="0"/>
      <w:autoSpaceDE w:val="0"/>
      <w:autoSpaceDN w:val="0"/>
      <w:adjustRightInd w:val="0"/>
      <w:jc w:val="center"/>
    </w:pPr>
    <w:rPr>
      <w:b/>
      <w:sz w:val="32"/>
      <w:szCs w:val="20"/>
    </w:rPr>
  </w:style>
  <w:style w:type="paragraph" w:customStyle="1" w:styleId="Default">
    <w:name w:val="Default"/>
    <w:rsid w:val="00502FB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">
    <w:name w:val="перечень"/>
    <w:basedOn w:val="a0"/>
    <w:rsid w:val="00F47053"/>
    <w:pPr>
      <w:numPr>
        <w:ilvl w:val="1"/>
        <w:numId w:val="3"/>
      </w:numPr>
      <w:spacing w:line="360" w:lineRule="auto"/>
      <w:ind w:left="0" w:firstLine="0"/>
      <w:jc w:val="both"/>
    </w:pPr>
    <w:rPr>
      <w:color w:val="000000"/>
      <w:szCs w:val="20"/>
    </w:rPr>
  </w:style>
  <w:style w:type="paragraph" w:customStyle="1" w:styleId="ConsTitle">
    <w:name w:val="ConsTitle"/>
    <w:semiHidden/>
    <w:rsid w:val="00D875D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Standard">
    <w:name w:val="Standard"/>
    <w:rsid w:val="006E1BD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a0"/>
    <w:rsid w:val="006E1BD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ff4">
    <w:name w:val="FollowedHyperlink"/>
    <w:uiPriority w:val="99"/>
    <w:unhideWhenUsed/>
    <w:rsid w:val="00086C34"/>
    <w:rPr>
      <w:color w:val="800080"/>
      <w:u w:val="single"/>
    </w:rPr>
  </w:style>
  <w:style w:type="character" w:customStyle="1" w:styleId="serp-metaitem">
    <w:name w:val="serp-meta__item"/>
    <w:rsid w:val="00086C34"/>
  </w:style>
  <w:style w:type="paragraph" w:styleId="HTML1">
    <w:name w:val="HTML Address"/>
    <w:basedOn w:val="a0"/>
    <w:link w:val="HTML2"/>
    <w:uiPriority w:val="99"/>
    <w:unhideWhenUsed/>
    <w:rsid w:val="00A16CF7"/>
    <w:rPr>
      <w:i/>
      <w:iCs/>
    </w:rPr>
  </w:style>
  <w:style w:type="character" w:customStyle="1" w:styleId="HTML2">
    <w:name w:val="Адрес HTML Знак"/>
    <w:basedOn w:val="a1"/>
    <w:link w:val="HTML1"/>
    <w:uiPriority w:val="99"/>
    <w:rsid w:val="00A16CF7"/>
    <w:rPr>
      <w:i/>
      <w:iCs/>
      <w:sz w:val="24"/>
      <w:szCs w:val="24"/>
    </w:rPr>
  </w:style>
  <w:style w:type="character" w:customStyle="1" w:styleId="ConsPlusNormal0">
    <w:name w:val="ConsPlusNormal Знак"/>
    <w:link w:val="ConsPlusNormal"/>
    <w:rsid w:val="00E90AC3"/>
    <w:rPr>
      <w:rFonts w:ascii="Arial" w:hAnsi="Arial" w:cs="Arial"/>
    </w:rPr>
  </w:style>
  <w:style w:type="character" w:customStyle="1" w:styleId="afb">
    <w:name w:val="Обычный (Интернет) Знак"/>
    <w:link w:val="afa"/>
    <w:uiPriority w:val="99"/>
    <w:locked/>
    <w:rsid w:val="00BD6B33"/>
    <w:rPr>
      <w:sz w:val="24"/>
      <w:szCs w:val="24"/>
    </w:rPr>
  </w:style>
  <w:style w:type="character" w:customStyle="1" w:styleId="FontStyle17">
    <w:name w:val="Font Style17"/>
    <w:rsid w:val="00617B75"/>
    <w:rPr>
      <w:rFonts w:ascii="Times New Roman" w:hAnsi="Times New Roman" w:cs="Times New Roman"/>
      <w:sz w:val="26"/>
      <w:szCs w:val="26"/>
    </w:rPr>
  </w:style>
  <w:style w:type="character" w:customStyle="1" w:styleId="140">
    <w:name w:val="Обычный + 14 пт"/>
    <w:aliases w:val="По ширине,Междустр.интервал:  полуторный Знак"/>
    <w:link w:val="aff5"/>
    <w:locked/>
    <w:rsid w:val="00C12F69"/>
    <w:rPr>
      <w:rFonts w:ascii="MS Mincho" w:eastAsia="MS Mincho"/>
      <w:sz w:val="28"/>
      <w:szCs w:val="28"/>
    </w:rPr>
  </w:style>
  <w:style w:type="paragraph" w:customStyle="1" w:styleId="aff5">
    <w:name w:val="Междустр.интервал:  полуторный"/>
    <w:basedOn w:val="a0"/>
    <w:link w:val="140"/>
    <w:rsid w:val="00C12F69"/>
    <w:pPr>
      <w:spacing w:line="360" w:lineRule="auto"/>
      <w:jc w:val="both"/>
    </w:pPr>
    <w:rPr>
      <w:rFonts w:ascii="MS Mincho" w:eastAsia="MS Mincho"/>
      <w:sz w:val="28"/>
      <w:szCs w:val="28"/>
    </w:rPr>
  </w:style>
  <w:style w:type="paragraph" w:customStyle="1" w:styleId="ConsNormal">
    <w:name w:val="ConsNormal"/>
    <w:rsid w:val="00F566B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Grid">
    <w:name w:val="TableGrid"/>
    <w:rsid w:val="00EC494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2"/>
    <w:next w:val="a8"/>
    <w:uiPriority w:val="39"/>
    <w:rsid w:val="00EC4944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rsid w:val="00C50E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FC6D5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FC6D58"/>
    <w:pPr>
      <w:widowControl w:val="0"/>
      <w:autoSpaceDE w:val="0"/>
      <w:autoSpaceDN w:val="0"/>
      <w:spacing w:line="268" w:lineRule="exact"/>
      <w:ind w:left="175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6642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9877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2620">
      <w:bodyDiv w:val="1"/>
      <w:marLeft w:val="0"/>
      <w:marRight w:val="0"/>
      <w:marTop w:val="133"/>
      <w:marBottom w:val="13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0872">
              <w:marLeft w:val="0"/>
              <w:marRight w:val="0"/>
              <w:marTop w:val="0"/>
              <w:marBottom w:val="0"/>
              <w:divBdr>
                <w:top w:val="single" w:sz="4" w:space="0" w:color="D7DBDF"/>
                <w:left w:val="single" w:sz="4" w:space="0" w:color="D7DBDF"/>
                <w:bottom w:val="none" w:sz="0" w:space="0" w:color="auto"/>
                <w:right w:val="none" w:sz="0" w:space="0" w:color="auto"/>
              </w:divBdr>
              <w:divsChild>
                <w:div w:id="16747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0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5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7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91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3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1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2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3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53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56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51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9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8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9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85943">
                  <w:marLeft w:val="-26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2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9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2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79976">
          <w:marLeft w:val="18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898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8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3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46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75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365084">
      <w:bodyDiv w:val="1"/>
      <w:marLeft w:val="0"/>
      <w:marRight w:val="0"/>
      <w:marTop w:val="133"/>
      <w:marBottom w:val="13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1787">
              <w:marLeft w:val="0"/>
              <w:marRight w:val="0"/>
              <w:marTop w:val="0"/>
              <w:marBottom w:val="0"/>
              <w:divBdr>
                <w:top w:val="single" w:sz="4" w:space="0" w:color="D7DBDF"/>
                <w:left w:val="single" w:sz="4" w:space="0" w:color="D7DBDF"/>
                <w:bottom w:val="none" w:sz="0" w:space="0" w:color="auto"/>
                <w:right w:val="none" w:sz="0" w:space="0" w:color="auto"/>
              </w:divBdr>
              <w:divsChild>
                <w:div w:id="10455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94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97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13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2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9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0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6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4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2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26721-7C99-437F-9967-C59EBF13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2764</Words>
  <Characters>15758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18486</CharactersWithSpaces>
  <SharedDoc>false</SharedDoc>
  <HLinks>
    <vt:vector size="78" baseType="variant">
      <vt:variant>
        <vt:i4>3080269</vt:i4>
      </vt:variant>
      <vt:variant>
        <vt:i4>36</vt:i4>
      </vt:variant>
      <vt:variant>
        <vt:i4>0</vt:i4>
      </vt:variant>
      <vt:variant>
        <vt:i4>5</vt:i4>
      </vt:variant>
      <vt:variant>
        <vt:lpwstr>mailto:coo@celina.donpac.ru</vt:lpwstr>
      </vt:variant>
      <vt:variant>
        <vt:lpwstr/>
      </vt:variant>
      <vt:variant>
        <vt:i4>5963816</vt:i4>
      </vt:variant>
      <vt:variant>
        <vt:i4>33</vt:i4>
      </vt:variant>
      <vt:variant>
        <vt:i4>0</vt:i4>
      </vt:variant>
      <vt:variant>
        <vt:i4>5</vt:i4>
      </vt:variant>
      <vt:variant>
        <vt:lpwstr>mailto:egorlyk.roo@yandex.ru</vt:lpwstr>
      </vt:variant>
      <vt:variant>
        <vt:lpwstr/>
      </vt:variant>
      <vt:variant>
        <vt:i4>4325489</vt:i4>
      </vt:variant>
      <vt:variant>
        <vt:i4>30</vt:i4>
      </vt:variant>
      <vt:variant>
        <vt:i4>0</vt:i4>
      </vt:variant>
      <vt:variant>
        <vt:i4>5</vt:i4>
      </vt:variant>
      <vt:variant>
        <vt:lpwstr>mailto:belokalitotdel2012@yandex.ru</vt:lpwstr>
      </vt:variant>
      <vt:variant>
        <vt:lpwstr/>
      </vt:variant>
      <vt:variant>
        <vt:i4>1179739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consultantplus://offline/ref=3E92EE4101E777743FA7A2954449ED2235096CFD54662CBCB683D4E4E4F5729AFF2548CB80a0bFK</vt:lpwstr>
      </vt:variant>
      <vt:variant>
        <vt:lpwstr/>
      </vt:variant>
      <vt:variant>
        <vt:i4>7209017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consultantplus://offline/ref=D1DC876CA3A02B0765402A5CE617FD713E1F1C4A81F7B25F5FEC1CF44A0E8217C3B38A115DA3xEv9P</vt:lpwstr>
      </vt:variant>
      <vt:variant>
        <vt:lpwstr/>
      </vt:variant>
      <vt:variant>
        <vt:i4>6422579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consultantplus://offline/ref=2C5F848CE5CF3465A0C36A627E49DD33141FC122B6BA4D9951C7A3A8E0055B18FE3792C207E4AEE6j1P3K</vt:lpwstr>
      </vt:variant>
      <vt:variant>
        <vt:lpwstr/>
      </vt:variant>
      <vt:variant>
        <vt:i4>5242882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Par13</vt:lpwstr>
      </vt:variant>
      <vt:variant>
        <vt:i4>5242882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Par13</vt:lpwstr>
      </vt:variant>
      <vt:variant>
        <vt:i4>5767170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  <vt:variant>
        <vt:i4>6488119</vt:i4>
      </vt:variant>
      <vt:variant>
        <vt:i4>9</vt:i4>
      </vt:variant>
      <vt:variant>
        <vt:i4>0</vt:i4>
      </vt:variant>
      <vt:variant>
        <vt:i4>5</vt:i4>
      </vt:variant>
      <vt:variant>
        <vt:lpwstr>garantf1://70364980.0/</vt:lpwstr>
      </vt:variant>
      <vt:variant>
        <vt:lpwstr/>
      </vt:variant>
      <vt:variant>
        <vt:i4>7078009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http://docs.cntd.ru/document/902389617</vt:lpwstr>
      </vt:variant>
      <vt:variant>
        <vt:lpwstr/>
      </vt:variant>
      <vt:variant>
        <vt:i4>6946930</vt:i4>
      </vt:variant>
      <vt:variant>
        <vt:i4>3</vt:i4>
      </vt:variant>
      <vt:variant>
        <vt:i4>0</vt:i4>
      </vt:variant>
      <vt:variant>
        <vt:i4>5</vt:i4>
      </vt:variant>
      <vt:variant>
        <vt:lpwstr>http://www.rostobr.ru/</vt:lpwstr>
      </vt:variant>
      <vt:variant>
        <vt:lpwstr/>
      </vt:variant>
      <vt:variant>
        <vt:i4>2162787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consultantplus://offline/ref=BDD90DD9510544F5B8E443B346964D85C50C35762C70B5C2C9037327FA6D9ED7618EA7F726FDCFC6Y0yDE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user18</dc:creator>
  <cp:lastModifiedBy>Лицей 58</cp:lastModifiedBy>
  <cp:revision>18</cp:revision>
  <cp:lastPrinted>2026-02-13T11:44:00Z</cp:lastPrinted>
  <dcterms:created xsi:type="dcterms:W3CDTF">2026-06-10T14:11:00Z</dcterms:created>
  <dcterms:modified xsi:type="dcterms:W3CDTF">2026-08-05T16:01:00Z</dcterms:modified>
</cp:coreProperties>
</file>