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E7C0D" w14:textId="7B36F239" w:rsidR="004D710F" w:rsidRPr="00763034" w:rsidRDefault="004D710F" w:rsidP="007630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b/>
          <w:bCs/>
          <w:sz w:val="20"/>
          <w:szCs w:val="20"/>
        </w:rPr>
        <w:t>Д</w:t>
      </w:r>
      <w:r w:rsidR="0076303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оговор об оказании платных образовательных услуг муниципальным бюджетным общеобразовательным учреждением города </w:t>
      </w:r>
      <w:proofErr w:type="spellStart"/>
      <w:r w:rsidR="00763034">
        <w:rPr>
          <w:rFonts w:ascii="Times New Roman" w:eastAsia="Times New Roman" w:hAnsi="Times New Roman" w:cs="Times New Roman"/>
          <w:b/>
          <w:bCs/>
          <w:sz w:val="20"/>
          <w:szCs w:val="20"/>
        </w:rPr>
        <w:t>Ростова</w:t>
      </w:r>
      <w:proofErr w:type="spellEnd"/>
      <w:r w:rsidR="0076303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-на-Дону «Лицей № 58 имени Бориса Бульбы и Сергея </w:t>
      </w:r>
      <w:proofErr w:type="spellStart"/>
      <w:r w:rsidR="00763034">
        <w:rPr>
          <w:rFonts w:ascii="Times New Roman" w:eastAsia="Times New Roman" w:hAnsi="Times New Roman" w:cs="Times New Roman"/>
          <w:b/>
          <w:bCs/>
          <w:sz w:val="20"/>
          <w:szCs w:val="20"/>
        </w:rPr>
        <w:t>Щеткова»</w:t>
      </w:r>
      <w:proofErr w:type="spellEnd"/>
    </w:p>
    <w:p w14:paraId="2509D557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54A438D" w14:textId="3C3B3F6D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г. Ростов-на-Дону                                                                                     </w:t>
      </w:r>
      <w:r w:rsidR="003F7BF1" w:rsidRPr="00763034">
        <w:rPr>
          <w:rFonts w:ascii="Times New Roman" w:eastAsia="Times New Roman" w:hAnsi="Times New Roman" w:cs="Times New Roman"/>
          <w:sz w:val="20"/>
          <w:szCs w:val="20"/>
        </w:rPr>
        <w:tab/>
      </w:r>
      <w:r w:rsidR="003F7BF1" w:rsidRPr="00763034">
        <w:rPr>
          <w:rFonts w:ascii="Times New Roman" w:eastAsia="Times New Roman" w:hAnsi="Times New Roman" w:cs="Times New Roman"/>
          <w:sz w:val="20"/>
          <w:szCs w:val="20"/>
        </w:rPr>
        <w:tab/>
      </w:r>
      <w:r w:rsidRPr="00763034">
        <w:rPr>
          <w:rFonts w:ascii="Times New Roman" w:eastAsia="Times New Roman" w:hAnsi="Times New Roman" w:cs="Times New Roman"/>
          <w:sz w:val="20"/>
          <w:szCs w:val="20"/>
        </w:rPr>
        <w:t>"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" 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>___________</w:t>
      </w:r>
      <w:r w:rsidR="00F21EED" w:rsidRPr="00763034"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14:paraId="7BFC9AC8" w14:textId="77777777" w:rsidR="009B0035" w:rsidRPr="00763034" w:rsidRDefault="009B0035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286E5F4" w14:textId="3B9A9674" w:rsidR="00EA2D17" w:rsidRPr="00763034" w:rsidRDefault="004D710F" w:rsidP="007630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Муниципальное бюджетное общеобразовательное учреждение города Ростова-на-Дону «Лицей №58 имени Бориса Бульбы и Сергея </w:t>
      </w:r>
      <w:proofErr w:type="spellStart"/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>Щеткова</w:t>
      </w:r>
      <w:proofErr w:type="spellEnd"/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», </w:t>
      </w:r>
      <w:r w:rsidR="009B0035" w:rsidRPr="00763034">
        <w:rPr>
          <w:rFonts w:ascii="Times New Roman" w:eastAsia="Times New Roman" w:hAnsi="Times New Roman" w:cs="Times New Roman"/>
          <w:sz w:val="20"/>
          <w:szCs w:val="20"/>
        </w:rPr>
        <w:t>на основании выписки из реестра лицензии № Л035-01276-61/00200932 от 17.02.2021</w:t>
      </w:r>
      <w:r w:rsidR="00EA2D17" w:rsidRPr="0076303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B0035" w:rsidRPr="00763034">
        <w:rPr>
          <w:rFonts w:ascii="Times New Roman" w:eastAsia="Times New Roman" w:hAnsi="Times New Roman" w:cs="Times New Roman"/>
          <w:sz w:val="20"/>
          <w:szCs w:val="20"/>
        </w:rPr>
        <w:t xml:space="preserve">выданной </w:t>
      </w:r>
      <w:proofErr w:type="spellStart"/>
      <w:r w:rsidR="00EA2D17" w:rsidRPr="00763034">
        <w:rPr>
          <w:rFonts w:ascii="Times New Roman" w:eastAsia="Times New Roman" w:hAnsi="Times New Roman" w:cs="Times New Roman"/>
          <w:sz w:val="20"/>
          <w:szCs w:val="20"/>
        </w:rPr>
        <w:t>Министерстовм</w:t>
      </w:r>
      <w:proofErr w:type="spellEnd"/>
      <w:r w:rsidR="00EA2D17" w:rsidRPr="00763034">
        <w:rPr>
          <w:rFonts w:ascii="Times New Roman" w:eastAsia="Times New Roman" w:hAnsi="Times New Roman" w:cs="Times New Roman"/>
          <w:sz w:val="20"/>
          <w:szCs w:val="20"/>
        </w:rPr>
        <w:t xml:space="preserve"> общего и профессионального образования</w:t>
      </w:r>
      <w:r w:rsidR="009B0035" w:rsidRPr="00763034">
        <w:rPr>
          <w:rFonts w:ascii="Times New Roman" w:eastAsia="Times New Roman" w:hAnsi="Times New Roman" w:cs="Times New Roman"/>
          <w:sz w:val="20"/>
          <w:szCs w:val="20"/>
        </w:rPr>
        <w:t xml:space="preserve"> Ростовской области (бессрочно), в лице директора </w:t>
      </w:r>
      <w:r w:rsidR="00EA2D17" w:rsidRPr="00763034">
        <w:rPr>
          <w:rFonts w:ascii="Times New Roman" w:eastAsia="Times New Roman" w:hAnsi="Times New Roman" w:cs="Times New Roman"/>
          <w:sz w:val="20"/>
          <w:szCs w:val="20"/>
        </w:rPr>
        <w:t xml:space="preserve">Серовой Елены Константиновны, </w:t>
      </w:r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действующее на основании Устава (в дальнейшем – «Лицей №58»), (приказ ГУО города Ростова-на-Дону №24 от 24.01.2002 «О приёме на работу»,  и __________________________________________________</w:t>
      </w:r>
      <w:r w:rsidR="00EA2D17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</w:t>
      </w:r>
      <w:r w:rsidR="00356DC2">
        <w:rPr>
          <w:rFonts w:ascii="Times New Roman" w:eastAsia="Calibri" w:hAnsi="Times New Roman" w:cs="Times New Roman"/>
          <w:sz w:val="20"/>
          <w:szCs w:val="20"/>
          <w:lang w:eastAsia="en-US"/>
        </w:rPr>
        <w:t>______</w:t>
      </w:r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>,  являющегося  (отцом, матерью,  законным представителем) именуемый далее «Заказчик» учащегося (воспитанника) ______________________________________________,проживающего по</w:t>
      </w:r>
      <w:r w:rsid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>адресу_________________________________________________________________________</w:t>
      </w:r>
      <w:r w:rsidR="00356DC2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</w:t>
      </w:r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тел.________________________________, с другой стороны, заключили в соответствии с Гражданским </w:t>
      </w:r>
      <w:hyperlink r:id="rId4" w:history="1">
        <w:r w:rsidR="009B0035" w:rsidRPr="00763034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кодексом</w:t>
        </w:r>
      </w:hyperlink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Российской Федерации, Законами Российской Федерации </w:t>
      </w:r>
      <w:hyperlink r:id="rId5" w:history="1">
        <w:r w:rsidR="009B0035" w:rsidRPr="00763034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«Об образовании в Российской Федерации»</w:t>
        </w:r>
      </w:hyperlink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и </w:t>
      </w:r>
      <w:hyperlink r:id="rId6" w:history="1">
        <w:r w:rsidR="009B0035" w:rsidRPr="00763034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«О защите прав</w:t>
        </w:r>
      </w:hyperlink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потребителей», а также </w:t>
      </w:r>
      <w:hyperlink r:id="rId7" w:history="1">
        <w:r w:rsidR="009B0035" w:rsidRPr="00763034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Правилами</w:t>
        </w:r>
      </w:hyperlink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оказания платных обра</w:t>
      </w:r>
      <w:r w:rsidR="00EA2D17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>зовательных услуг, утвержденным</w:t>
      </w:r>
      <w:r w:rsidR="009B0035" w:rsidRPr="0076303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Постановлением Правительства Российской Федерации «Об утверждении Правил оказания платных образовательных услуг» от 15.09.2020г. №1441,</w:t>
      </w:r>
      <w:r w:rsidR="00EA2D17" w:rsidRPr="00763034">
        <w:rPr>
          <w:rFonts w:ascii="Times New Roman" w:eastAsia="Times New Roman" w:hAnsi="Times New Roman" w:cs="Times New Roman"/>
          <w:sz w:val="20"/>
          <w:szCs w:val="20"/>
        </w:rPr>
        <w:t xml:space="preserve">  положением об оказании платных образовательных услуг в муниципальном бюджетном общеобразовательном учреждении города Ростова-на-Дону «Лицей № 58» заключили  настоящий договор о нижеследующем:</w:t>
      </w:r>
      <w:bookmarkStart w:id="0" w:name="Par1746"/>
      <w:bookmarkEnd w:id="0"/>
    </w:p>
    <w:p w14:paraId="32BE0023" w14:textId="77777777" w:rsidR="00763034" w:rsidRDefault="00763034" w:rsidP="007630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</w:p>
    <w:p w14:paraId="59679345" w14:textId="5D737E38" w:rsidR="004D710F" w:rsidRPr="00763034" w:rsidRDefault="004D710F" w:rsidP="007630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1. Предмет договора</w:t>
      </w:r>
    </w:p>
    <w:p w14:paraId="4779C4FD" w14:textId="77777777" w:rsidR="007B32C4" w:rsidRPr="00763034" w:rsidRDefault="004D710F" w:rsidP="00356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Исполнитель предоставляет, а Заказчик оплачивает платные образовательные услуги</w:t>
      </w:r>
      <w:r w:rsidR="007B32C4" w:rsidRPr="00763034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14:paraId="148E5550" w14:textId="33358E4E" w:rsidR="00CA6514" w:rsidRPr="00763034" w:rsidRDefault="00CA6514" w:rsidP="00CA6514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76303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___________________________________________________________________________</w:t>
      </w:r>
      <w:r w:rsidR="0076303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_______________________</w:t>
      </w:r>
    </w:p>
    <w:p w14:paraId="11E87897" w14:textId="28A116E3" w:rsidR="007B32C4" w:rsidRPr="00763034" w:rsidRDefault="00CA6514" w:rsidP="007630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bCs/>
          <w:i/>
          <w:sz w:val="20"/>
          <w:szCs w:val="20"/>
          <w:vertAlign w:val="superscript"/>
        </w:rPr>
        <w:t>наименование дисциплины по учебному плану</w:t>
      </w:r>
    </w:p>
    <w:p w14:paraId="42A048A2" w14:textId="4EC69871" w:rsidR="004D710F" w:rsidRPr="00763034" w:rsidRDefault="007B32C4" w:rsidP="00356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Срок обучения в соответствии с рабочим учебным планом составляет </w:t>
      </w:r>
      <w:r w:rsidR="00CA6514" w:rsidRPr="0076303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астрономических часов в год</w:t>
      </w:r>
      <w:r w:rsidR="004D710F" w:rsidRPr="0076303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CD194E7" w14:textId="77777777" w:rsidR="00763034" w:rsidRDefault="00763034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bookmarkStart w:id="1" w:name="Par1750"/>
      <w:bookmarkEnd w:id="1"/>
    </w:p>
    <w:p w14:paraId="1A0F3FED" w14:textId="70028C69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2. Обязанности Исполнителя</w:t>
      </w:r>
    </w:p>
    <w:p w14:paraId="56142F1A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5FE7A3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Исполнитель обязан:</w:t>
      </w:r>
    </w:p>
    <w:p w14:paraId="7D464755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2.1. Организовать и обеспечить надлежащее исполнение услуг, предусмотренных </w:t>
      </w:r>
      <w:hyperlink w:anchor="Par1746" w:tooltip="Ссылка на текущий документ" w:history="1">
        <w:r w:rsidRPr="00763034">
          <w:rPr>
            <w:rFonts w:ascii="Times New Roman" w:eastAsia="Times New Roman" w:hAnsi="Times New Roman" w:cs="Times New Roman"/>
            <w:sz w:val="20"/>
            <w:szCs w:val="20"/>
          </w:rPr>
          <w:t>разделом 1</w:t>
        </w:r>
      </w:hyperlink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договора. 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0C2B7008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7975A8F6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2.3. Во время оказания платных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31DFDF34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2.4. Сохранить место за Потребителем (в системе оказываемых общеобразовательным учреждением платных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74828EDA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2.5. Уведомить Заказчика о нецелесообразности оказания Потребителю образовательных услуг в объеме, предусмотренном </w:t>
      </w:r>
      <w:hyperlink w:anchor="Par1746" w:tooltip="Ссылка на текущий документ" w:history="1">
        <w:r w:rsidRPr="00763034">
          <w:rPr>
            <w:rFonts w:ascii="Times New Roman" w:eastAsia="Times New Roman" w:hAnsi="Times New Roman" w:cs="Times New Roman"/>
            <w:sz w:val="20"/>
            <w:szCs w:val="20"/>
          </w:rPr>
          <w:t>разделом 1</w:t>
        </w:r>
      </w:hyperlink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0E72FA27" w14:textId="77777777" w:rsidR="004D710F" w:rsidRPr="00763034" w:rsidRDefault="004D710F" w:rsidP="00763034">
      <w:pPr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bookmarkStart w:id="2" w:name="Par1759"/>
      <w:bookmarkEnd w:id="2"/>
    </w:p>
    <w:p w14:paraId="6BF356AC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 Обязанности Заказчика</w:t>
      </w:r>
    </w:p>
    <w:p w14:paraId="715100A3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B926CAB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3.1. Своевременно вносить плату за предоставленные услуги, указанные в </w:t>
      </w:r>
      <w:hyperlink w:anchor="Par1746" w:tooltip="Ссылка на текущий документ" w:history="1">
        <w:r w:rsidRPr="00763034">
          <w:rPr>
            <w:rFonts w:ascii="Times New Roman" w:eastAsia="Times New Roman" w:hAnsi="Times New Roman" w:cs="Times New Roman"/>
            <w:sz w:val="20"/>
            <w:szCs w:val="20"/>
          </w:rPr>
          <w:t>разделе 1</w:t>
        </w:r>
      </w:hyperlink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договора.</w:t>
      </w:r>
    </w:p>
    <w:p w14:paraId="4B5FB4E9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3.2. При поступлении Потребителя в общеобразовательное учреждение и в процессе его обучения своевременно предоставлять все необходимые документы, предусмотренные уставом общеобразовательного учреждения.</w:t>
      </w:r>
    </w:p>
    <w:p w14:paraId="31AC31DA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3.3. Незамедлительно сообщать руководителю Исполнителя об изменении контактного телефона и места жительства.</w:t>
      </w:r>
    </w:p>
    <w:p w14:paraId="36013E8E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3.4. Извещать руководителя Исполнителя об уважительных причинах отсутствия Потребителя на занятиях.</w:t>
      </w:r>
    </w:p>
    <w:p w14:paraId="68C99690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3.5. По просьбе Исполнителя приходить для беседы. при наличии претензий Исполнителя к поведению Потребителя или его отношению к получению платных образовательных услуг.</w:t>
      </w:r>
    </w:p>
    <w:p w14:paraId="18A20F5F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3.6. Проявлять уважение к педагогам, администрации и техническому персоналу Исполнителя.</w:t>
      </w:r>
    </w:p>
    <w:p w14:paraId="1C34690F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3.7. Возмещать ущерб, причиненный Потребителем имуществу Исполнителя, в соответствии с законодательством Российской Федерации.</w:t>
      </w:r>
    </w:p>
    <w:p w14:paraId="21AF2B1C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3.8. Обеспечить Потребителя за свой счет предметами, необходимыми для надлежащего исполнения Исполнителем обязательств по оказанию платных образовательных услуг, в количестве, соответствующем возрасту и потребностям Потребителя.</w:t>
      </w:r>
    </w:p>
    <w:p w14:paraId="58158FA9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3.9.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4E3532F7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3.10.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14:paraId="69F10F23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DE90A6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bookmarkStart w:id="3" w:name="Par1772"/>
      <w:bookmarkEnd w:id="3"/>
      <w:r w:rsidRPr="00763034">
        <w:rPr>
          <w:rFonts w:ascii="Times New Roman" w:eastAsia="Times New Roman" w:hAnsi="Times New Roman" w:cs="Times New Roman"/>
          <w:sz w:val="20"/>
          <w:szCs w:val="20"/>
        </w:rPr>
        <w:t>4. Обязанности Потребителя</w:t>
      </w:r>
    </w:p>
    <w:p w14:paraId="78600F76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83E15EF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Потребитель обязан:</w:t>
      </w:r>
    </w:p>
    <w:p w14:paraId="20DC333D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4.1. Посещать занятия, указанные в учебном расписании.</w:t>
      </w:r>
    </w:p>
    <w:p w14:paraId="3AA67497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lastRenderedPageBreak/>
        <w:t>4.2. Выполнять задания по подготовке к занятиям, даваемые педагогами общеобразовательного учреждения.</w:t>
      </w:r>
    </w:p>
    <w:p w14:paraId="1ED39EFF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14:paraId="378763D2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4.4. Бережно относиться к имуществу Исполнителя.</w:t>
      </w:r>
    </w:p>
    <w:p w14:paraId="600D3831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31A5E3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bookmarkStart w:id="4" w:name="Par1782"/>
      <w:bookmarkEnd w:id="4"/>
      <w:r w:rsidRPr="00763034">
        <w:rPr>
          <w:rFonts w:ascii="Times New Roman" w:eastAsia="Times New Roman" w:hAnsi="Times New Roman" w:cs="Times New Roman"/>
          <w:sz w:val="20"/>
          <w:szCs w:val="20"/>
        </w:rPr>
        <w:t>5. Права Исполнителя, Заказчика, Потребителя</w:t>
      </w:r>
    </w:p>
    <w:p w14:paraId="69B5D97E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65A380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5.1. Исполнитель вправе 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14:paraId="563E081E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5.2. Заказчик вправе требовать от Исполнителя предоставления информации:</w:t>
      </w:r>
    </w:p>
    <w:p w14:paraId="24CA3D98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по вопросам, касающимся организации и обеспечения надлежащего исполнения услуг, предусмотренных </w:t>
      </w:r>
      <w:hyperlink w:anchor="Par1746" w:tooltip="Ссылка на текущий документ" w:history="1">
        <w:r w:rsidRPr="00763034">
          <w:rPr>
            <w:rFonts w:ascii="Times New Roman" w:eastAsia="Times New Roman" w:hAnsi="Times New Roman" w:cs="Times New Roman"/>
            <w:sz w:val="20"/>
            <w:szCs w:val="20"/>
          </w:rPr>
          <w:t>разделом 1</w:t>
        </w:r>
      </w:hyperlink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договора, образовательной деятельности Исполнителя и перспектив ее развития;</w:t>
      </w:r>
    </w:p>
    <w:p w14:paraId="7DA9B825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об успеваемости, поведении, отношении Потребителя к учебе и его способностях в отношении обучения по отдельным предметам учебного плана.</w:t>
      </w:r>
    </w:p>
    <w:p w14:paraId="730A7207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14:paraId="72C569DB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5.3. Потребитель вправе:</w:t>
      </w:r>
    </w:p>
    <w:p w14:paraId="1A7AE561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обращаться к работникам Исполнителя по всем вопросам деятельности образовательного учреждения;</w:t>
      </w:r>
    </w:p>
    <w:p w14:paraId="77BE8696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получать полную и достоверную информацию об оценке своих знаний и критериях этой оценки;</w:t>
      </w:r>
    </w:p>
    <w:p w14:paraId="63332068" w14:textId="46F7C00E" w:rsidR="004D710F" w:rsidRPr="00763034" w:rsidRDefault="004D710F" w:rsidP="007630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38D3B61C" w14:textId="77777777" w:rsidR="003F7BF1" w:rsidRPr="00763034" w:rsidRDefault="003F7BF1" w:rsidP="00CA6514">
      <w:pPr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bookmarkStart w:id="5" w:name="Par1794"/>
      <w:bookmarkEnd w:id="5"/>
    </w:p>
    <w:p w14:paraId="3B6F1B3C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6. Оплата услуг</w:t>
      </w:r>
    </w:p>
    <w:p w14:paraId="11D4B43F" w14:textId="36A2E181" w:rsidR="003E4449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14:paraId="16CE5123" w14:textId="3D7E9499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6.1. Заказчик </w:t>
      </w:r>
      <w:r w:rsidR="00203CBB" w:rsidRPr="00763034">
        <w:rPr>
          <w:rFonts w:ascii="Times New Roman" w:eastAsia="Times New Roman" w:hAnsi="Times New Roman" w:cs="Times New Roman"/>
          <w:sz w:val="20"/>
          <w:szCs w:val="20"/>
        </w:rPr>
        <w:t xml:space="preserve">ежемесячно в 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рублях оплачивает услуги,  указанные  в  </w:t>
      </w:r>
      <w:hyperlink w:anchor="Par1746" w:tooltip="Ссылка на текущий документ" w:history="1">
        <w:r w:rsidRPr="00763034">
          <w:rPr>
            <w:rFonts w:ascii="Times New Roman" w:eastAsia="Times New Roman" w:hAnsi="Times New Roman" w:cs="Times New Roman"/>
            <w:sz w:val="20"/>
            <w:szCs w:val="20"/>
          </w:rPr>
          <w:t>разделе  1</w:t>
        </w:r>
      </w:hyperlink>
      <w:r w:rsidR="00980657" w:rsidRPr="00763034">
        <w:rPr>
          <w:rFonts w:ascii="Times New Roman" w:eastAsia="Times New Roman" w:hAnsi="Times New Roman" w:cs="Times New Roman"/>
          <w:sz w:val="20"/>
          <w:szCs w:val="20"/>
        </w:rPr>
        <w:t xml:space="preserve">  настоящего  договора</w:t>
      </w:r>
      <w:r w:rsidR="00FD6B26" w:rsidRPr="00763034">
        <w:rPr>
          <w:rFonts w:ascii="Times New Roman" w:eastAsia="Times New Roman" w:hAnsi="Times New Roman" w:cs="Times New Roman"/>
          <w:sz w:val="20"/>
          <w:szCs w:val="20"/>
        </w:rPr>
        <w:t xml:space="preserve">.               </w:t>
      </w:r>
    </w:p>
    <w:p w14:paraId="040B6EB4" w14:textId="00D8F291" w:rsidR="004D710F" w:rsidRPr="00763034" w:rsidRDefault="004D710F" w:rsidP="00CA6514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6.2. </w:t>
      </w:r>
      <w:r w:rsidR="00463F10" w:rsidRPr="00763034">
        <w:rPr>
          <w:rFonts w:ascii="Times New Roman" w:eastAsia="Times New Roman" w:hAnsi="Times New Roman" w:cs="Times New Roman"/>
          <w:sz w:val="20"/>
          <w:szCs w:val="20"/>
        </w:rPr>
        <w:t xml:space="preserve">Оплата производится </w:t>
      </w:r>
      <w:r w:rsidR="00DD0094" w:rsidRPr="00763034">
        <w:rPr>
          <w:rFonts w:ascii="Times New Roman" w:eastAsia="Times New Roman" w:hAnsi="Times New Roman" w:cs="Times New Roman"/>
          <w:sz w:val="20"/>
          <w:szCs w:val="20"/>
        </w:rPr>
        <w:t xml:space="preserve">в качестве </w:t>
      </w:r>
      <w:r w:rsidR="00463F10" w:rsidRPr="00763034">
        <w:rPr>
          <w:rFonts w:ascii="Times New Roman" w:eastAsia="Times New Roman" w:hAnsi="Times New Roman" w:cs="Times New Roman"/>
          <w:sz w:val="20"/>
          <w:szCs w:val="20"/>
        </w:rPr>
        <w:t>аванс</w:t>
      </w:r>
      <w:r w:rsidR="00DD0094" w:rsidRPr="00763034">
        <w:rPr>
          <w:rFonts w:ascii="Times New Roman" w:eastAsia="Times New Roman" w:hAnsi="Times New Roman" w:cs="Times New Roman"/>
          <w:sz w:val="20"/>
          <w:szCs w:val="20"/>
        </w:rPr>
        <w:t>а</w:t>
      </w:r>
      <w:r w:rsidR="00463F10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D0094" w:rsidRPr="00763034">
        <w:rPr>
          <w:rFonts w:ascii="Times New Roman" w:eastAsia="Times New Roman" w:hAnsi="Times New Roman" w:cs="Times New Roman"/>
          <w:sz w:val="20"/>
          <w:szCs w:val="20"/>
        </w:rPr>
        <w:t>не позднее</w:t>
      </w:r>
      <w:r w:rsidR="00463F10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D0094" w:rsidRPr="00763034">
        <w:rPr>
          <w:rFonts w:ascii="Times New Roman" w:eastAsia="Times New Roman" w:hAnsi="Times New Roman" w:cs="Times New Roman"/>
          <w:sz w:val="20"/>
          <w:szCs w:val="20"/>
        </w:rPr>
        <w:t>20</w:t>
      </w:r>
      <w:r w:rsidR="00463F10" w:rsidRPr="00763034">
        <w:rPr>
          <w:rFonts w:ascii="Times New Roman" w:eastAsia="Times New Roman" w:hAnsi="Times New Roman" w:cs="Times New Roman"/>
          <w:sz w:val="20"/>
          <w:szCs w:val="20"/>
        </w:rPr>
        <w:t xml:space="preserve"> числа текущего в безналичном порядке на счет Исполнителя на основании квитанции об оплате оказанных услуг, выданной Исполнителем</w:t>
      </w:r>
      <w:r w:rsidR="00345F66" w:rsidRPr="0076303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5C90343" w14:textId="58EFDA6B" w:rsidR="00DD0094" w:rsidRPr="00763034" w:rsidRDefault="00DD0094" w:rsidP="0098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6.3. Оплата услуг удостоверяется Заказчиком путем предоставления Исполнителю квитанции, подтверждающей оплату.</w:t>
      </w:r>
    </w:p>
    <w:p w14:paraId="4FF173B3" w14:textId="02640BAB" w:rsidR="00DD0094" w:rsidRPr="00763034" w:rsidRDefault="00B15206" w:rsidP="0098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6.4. Оплата осуществляется в полном объеме, независимо от количества дней посещения обучающегося в течение одного календарного месяца.  </w:t>
      </w:r>
    </w:p>
    <w:p w14:paraId="17C8E362" w14:textId="09DFDC14" w:rsidR="00F119AC" w:rsidRPr="00763034" w:rsidRDefault="00F119AC" w:rsidP="0098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6.5. В случае пропуска обучающегося по болезни, при подтверждении заболевания медицинской справкой, </w:t>
      </w:r>
      <w:r w:rsidR="00DD1CB4" w:rsidRPr="0076303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сполнителем производится перерасчет стоимости </w:t>
      </w:r>
      <w:r w:rsidR="00DD1CB4" w:rsidRPr="00763034">
        <w:rPr>
          <w:rFonts w:ascii="Times New Roman" w:eastAsia="Times New Roman" w:hAnsi="Times New Roman" w:cs="Times New Roman"/>
          <w:sz w:val="20"/>
          <w:szCs w:val="20"/>
        </w:rPr>
        <w:t xml:space="preserve">услуг путем уменьшения ежемесячной стоимости платных услуг на количество пропущенных дней. Перерасчет производится в месяце, следующем за месяцем, </w:t>
      </w:r>
      <w:r w:rsidR="006C2737" w:rsidRPr="00763034">
        <w:rPr>
          <w:rFonts w:ascii="Times New Roman" w:eastAsia="Times New Roman" w:hAnsi="Times New Roman" w:cs="Times New Roman"/>
          <w:sz w:val="20"/>
          <w:szCs w:val="20"/>
        </w:rPr>
        <w:t>в котором были пропущены дни по болезни.</w:t>
      </w:r>
    </w:p>
    <w:p w14:paraId="6CAFA541" w14:textId="7C84A3D6" w:rsidR="006C2737" w:rsidRPr="00763034" w:rsidRDefault="006C2737" w:rsidP="009806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6.6. Заказчик обязуется предоставить Исполнителю медицинскую справку, подтверждающую пропуск дней по болезни в течение 5 (пяти) рабочих дней с момента выдачи медицинской справки.</w:t>
      </w:r>
    </w:p>
    <w:p w14:paraId="588C9775" w14:textId="3CE86C1B" w:rsidR="00CA6514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6.</w:t>
      </w:r>
      <w:r w:rsidR="009453B7" w:rsidRPr="00763034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>. Полная стоимость образовательной услуги</w:t>
      </w:r>
      <w:r w:rsidR="00980657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6514" w:rsidRPr="0076303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___________</w:t>
      </w:r>
      <w:r w:rsidR="00763034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________________________________________________</w:t>
      </w:r>
    </w:p>
    <w:p w14:paraId="45A2B1B4" w14:textId="349EEBF2" w:rsidR="004D710F" w:rsidRPr="00763034" w:rsidRDefault="00980657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(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 w:rsidR="0076303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>)</w:t>
      </w:r>
      <w:r w:rsidR="00543E1A" w:rsidRPr="00763034">
        <w:rPr>
          <w:rFonts w:ascii="Times New Roman" w:eastAsia="Times New Roman" w:hAnsi="Times New Roman" w:cs="Times New Roman"/>
          <w:sz w:val="20"/>
          <w:szCs w:val="20"/>
        </w:rPr>
        <w:t xml:space="preserve"> из расчета один астрономический час – 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>_____</w:t>
      </w:r>
      <w:r w:rsidR="00543E1A" w:rsidRPr="00763034">
        <w:rPr>
          <w:rFonts w:ascii="Times New Roman" w:eastAsia="Times New Roman" w:hAnsi="Times New Roman" w:cs="Times New Roman"/>
          <w:sz w:val="20"/>
          <w:szCs w:val="20"/>
        </w:rPr>
        <w:t xml:space="preserve"> руб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1A7FAD9" w14:textId="77777777" w:rsidR="003E4449" w:rsidRPr="00763034" w:rsidRDefault="003E4449" w:rsidP="003F7BF1">
      <w:pPr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bookmarkStart w:id="6" w:name="Par1811"/>
      <w:bookmarkEnd w:id="6"/>
    </w:p>
    <w:p w14:paraId="7397E215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7. Основания изменения и расторжения договора</w:t>
      </w:r>
    </w:p>
    <w:p w14:paraId="24C92B01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838414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46ECE61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7" w:name="Par1814"/>
      <w:bookmarkEnd w:id="7"/>
      <w:r w:rsidRPr="00763034">
        <w:rPr>
          <w:rFonts w:ascii="Times New Roman" w:eastAsia="Times New Roman" w:hAnsi="Times New Roman" w:cs="Times New Roman"/>
          <w:sz w:val="20"/>
          <w:szCs w:val="20"/>
        </w:rPr>
        <w:t>7.2. Потребитель, достигший 14-летнего возраста, вправе в любое время расторгнуть настоящий договор только с письменного согласия родителей (законных представителей) при условии оплаты Исполнителю фактически понесенных расходов и услуг, оказанных до момента отказа.</w:t>
      </w:r>
    </w:p>
    <w:p w14:paraId="39F03448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От имени Потребителя в возрасте от 6 до 14 лет договор в любое время может быть расторгнут Заказчиком при условии, указанном в </w:t>
      </w:r>
      <w:hyperlink w:anchor="Par1814" w:tooltip="Ссылка на текущий документ" w:history="1">
        <w:r w:rsidRPr="00763034">
          <w:rPr>
            <w:rFonts w:ascii="Times New Roman" w:eastAsia="Times New Roman" w:hAnsi="Times New Roman" w:cs="Times New Roman"/>
            <w:sz w:val="20"/>
            <w:szCs w:val="20"/>
          </w:rPr>
          <w:t>абзаце 1</w:t>
        </w:r>
      </w:hyperlink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настоящего пункта.</w:t>
      </w:r>
    </w:p>
    <w:p w14:paraId="4F128E37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7.3.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14:paraId="78B41C68" w14:textId="42F32FCC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7.4. Помимо этого, Исполнитель   вправе   отказаться от исполнения договора, если Заказчик нарушил сроки оплаты услуг по настоящему договору</w:t>
      </w:r>
      <w:r w:rsidR="008626DD" w:rsidRPr="0076303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4FE37F9" w14:textId="0C3DD4FE" w:rsidR="003E4449" w:rsidRPr="00763034" w:rsidRDefault="004D710F" w:rsidP="003F7B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7.5. Если Потребитель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  осуществлению   образовательного процесса, Исполнитель вправе отказаться от исполнения договора, когда после </w:t>
      </w:r>
      <w:r w:rsidR="008626DD" w:rsidRPr="00763034">
        <w:rPr>
          <w:rFonts w:ascii="Times New Roman" w:eastAsia="Times New Roman" w:hAnsi="Times New Roman" w:cs="Times New Roman"/>
          <w:sz w:val="20"/>
          <w:szCs w:val="20"/>
        </w:rPr>
        <w:t xml:space="preserve"> двух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предупреждений Потребитель не устранит указанные нарушения.  Договор считается расторгнутым со дня письменного уведомления Исполнителем Заказчика (Потребителя) об отказе от исполнения</w:t>
      </w:r>
      <w:r w:rsidR="008626DD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>договора.</w:t>
      </w:r>
    </w:p>
    <w:p w14:paraId="166DF455" w14:textId="77777777" w:rsidR="003E4449" w:rsidRPr="00763034" w:rsidRDefault="003E4449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A41E63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bookmarkStart w:id="8" w:name="Par1834"/>
      <w:bookmarkEnd w:id="8"/>
      <w:r w:rsidRPr="00763034">
        <w:rPr>
          <w:rFonts w:ascii="Times New Roman" w:eastAsia="Times New Roman" w:hAnsi="Times New Roman" w:cs="Times New Roman"/>
          <w:sz w:val="20"/>
          <w:szCs w:val="20"/>
        </w:rPr>
        <w:t>8. Ответственность за неисполнение или ненадлежащее</w:t>
      </w:r>
    </w:p>
    <w:p w14:paraId="312E80C0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исполнение обязательств по настоящему договору</w:t>
      </w:r>
    </w:p>
    <w:p w14:paraId="600E15D9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0F1E767" w14:textId="4FCE6E97" w:rsidR="003E4449" w:rsidRPr="00763034" w:rsidRDefault="004D710F" w:rsidP="007630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  <w:bookmarkStart w:id="9" w:name="Par1839"/>
      <w:bookmarkEnd w:id="9"/>
    </w:p>
    <w:p w14:paraId="6356B48C" w14:textId="77777777" w:rsidR="003E4449" w:rsidRPr="00763034" w:rsidRDefault="003E4449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</w:p>
    <w:p w14:paraId="35561DF6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9. Срок действия договора и другие условия</w:t>
      </w:r>
    </w:p>
    <w:p w14:paraId="43C839EA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628DC9" w14:textId="71CF5143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9.1. Настоящий договор вступает в силу со дня его заключения сторонами и действует до "</w:t>
      </w:r>
      <w:r w:rsidR="00763034"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>"</w:t>
      </w:r>
      <w:r w:rsidR="00763034" w:rsidRPr="00763034">
        <w:rPr>
          <w:rFonts w:ascii="Times New Roman" w:eastAsia="Times New Roman" w:hAnsi="Times New Roman" w:cs="Times New Roman"/>
          <w:sz w:val="20"/>
          <w:szCs w:val="20"/>
        </w:rPr>
        <w:t xml:space="preserve"> ___________</w:t>
      </w:r>
      <w:r w:rsidR="001E78CD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80657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63034"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80657" w:rsidRPr="0076303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763034" w:rsidRPr="0076303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14:paraId="3692A0BA" w14:textId="3D75823A" w:rsidR="008A63FC" w:rsidRPr="00763034" w:rsidRDefault="004D710F" w:rsidP="007630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9.2. Договор составлен в двух экземплярах, имеющих равную юридическую силу.</w:t>
      </w:r>
    </w:p>
    <w:p w14:paraId="2CFE1662" w14:textId="77777777" w:rsidR="003F7BF1" w:rsidRPr="00763034" w:rsidRDefault="003F7BF1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0" w:name="Par1844"/>
      <w:bookmarkEnd w:id="10"/>
    </w:p>
    <w:p w14:paraId="322CC687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b/>
          <w:sz w:val="20"/>
          <w:szCs w:val="20"/>
        </w:rPr>
        <w:t>10. Подписи сторон</w:t>
      </w:r>
    </w:p>
    <w:p w14:paraId="7AC90367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</w:p>
    <w:p w14:paraId="0C9488DF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Исполнитель                                          Заказчик                                              Потребитель</w:t>
      </w:r>
    </w:p>
    <w:p w14:paraId="39538FA1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2835"/>
        <w:gridCol w:w="2491"/>
      </w:tblGrid>
      <w:tr w:rsidR="004D710F" w:rsidRPr="00763034" w14:paraId="1DE9F5BD" w14:textId="77777777" w:rsidTr="003F7BF1">
        <w:tc>
          <w:tcPr>
            <w:tcW w:w="5240" w:type="dxa"/>
            <w:shd w:val="clear" w:color="auto" w:fill="auto"/>
          </w:tcPr>
          <w:p w14:paraId="1B57D553" w14:textId="357D5EC2" w:rsidR="001E78CD" w:rsidRPr="00763034" w:rsidRDefault="001E78CD" w:rsidP="001E78CD">
            <w:pPr>
              <w:tabs>
                <w:tab w:val="left" w:pos="142"/>
              </w:tabs>
              <w:spacing w:after="0" w:line="240" w:lineRule="auto"/>
              <w:ind w:left="454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МБОУ «Лицей № 58»</w:t>
            </w: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</w: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</w: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</w: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</w:r>
          </w:p>
          <w:p w14:paraId="139F80CF" w14:textId="61AE8A4D" w:rsidR="001E78CD" w:rsidRPr="00763034" w:rsidRDefault="001E78CD" w:rsidP="001E78CD">
            <w:pPr>
              <w:tabs>
                <w:tab w:val="left" w:pos="142"/>
              </w:tabs>
              <w:spacing w:after="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344103,г.Ростов-на-Дону                                                                                                            </w:t>
            </w:r>
          </w:p>
          <w:p w14:paraId="691D4CC1" w14:textId="77F016E4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ул. Содружества,43</w:t>
            </w: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                                                          </w:t>
            </w:r>
          </w:p>
          <w:p w14:paraId="241673DD" w14:textId="0D95429D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ИНН 6168042107                                      </w:t>
            </w: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ab/>
              <w:t xml:space="preserve">                         </w:t>
            </w:r>
          </w:p>
          <w:p w14:paraId="0C67A068" w14:textId="77777777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л/счёт 20907У47180                                                                                                                                           </w:t>
            </w:r>
          </w:p>
          <w:p w14:paraId="7E817551" w14:textId="5E15AAAE" w:rsidR="001E78CD" w:rsidRPr="00763034" w:rsidRDefault="001E78CD" w:rsidP="001E78CD">
            <w:pPr>
              <w:tabs>
                <w:tab w:val="left" w:pos="993"/>
              </w:tabs>
              <w:spacing w:after="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БИК016015102                                                                                   </w:t>
            </w:r>
          </w:p>
          <w:p w14:paraId="477EA5D4" w14:textId="77777777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Кор/с№40102810845370000050 _</w:t>
            </w:r>
          </w:p>
          <w:p w14:paraId="60AC842A" w14:textId="330B2070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ind w:left="720" w:hanging="36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Расчетный счёт 03234643607010005800</w:t>
            </w:r>
          </w:p>
          <w:p w14:paraId="0BB77C01" w14:textId="77777777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ind w:left="6672" w:hanging="631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КБК 00000000000000000</w:t>
            </w:r>
            <w:r w:rsidRPr="0076303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130</w:t>
            </w: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6BAC59E" w14:textId="037F483B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ind w:left="6672" w:hanging="6312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ОКАТО 60701000</w:t>
            </w:r>
          </w:p>
          <w:p w14:paraId="61F39FED" w14:textId="26E83E1A" w:rsidR="001E78CD" w:rsidRPr="00763034" w:rsidRDefault="001E78CD" w:rsidP="001E78CD">
            <w:pPr>
              <w:tabs>
                <w:tab w:val="left" w:pos="993"/>
                <w:tab w:val="left" w:pos="299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6303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  </w:t>
            </w: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Отделение Ростов-на-Дону Банка России//УФК по Ростовской области Ростов-на-Дону                                                                                                </w:t>
            </w:r>
          </w:p>
          <w:p w14:paraId="034951B3" w14:textId="5A4B3158" w:rsidR="004D710F" w:rsidRPr="00763034" w:rsidRDefault="001E78CD" w:rsidP="001E7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Телефон 243-53-46,243-56-57     </w:t>
            </w:r>
            <w:r w:rsidR="004D710F"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ОКАТО 60701000</w:t>
            </w:r>
          </w:p>
          <w:p w14:paraId="2ECFE558" w14:textId="49F48A19" w:rsidR="004D710F" w:rsidRPr="00763034" w:rsidRDefault="004D710F" w:rsidP="001E7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 (</w:t>
            </w:r>
            <w:r w:rsidR="001E78CD"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Серова Е.К.</w:t>
            </w: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14:paraId="466880B8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  <w:p w14:paraId="321EE93D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(Ф.И.О.)       </w:t>
            </w:r>
          </w:p>
          <w:p w14:paraId="66E68D31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35C38E4E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2A3729B1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21473F99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455F9152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(паспортные данные)</w:t>
            </w:r>
          </w:p>
          <w:p w14:paraId="7E56CE3A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32864C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2456FBEF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380BD000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3837511D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(адрес места жительства)</w:t>
            </w:r>
          </w:p>
          <w:p w14:paraId="3D2F9975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1EE1C3" w14:textId="58F2BDE4" w:rsidR="000C63D9" w:rsidRPr="00763034" w:rsidRDefault="003F7BF1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тел.__________________</w:t>
            </w:r>
            <w:r w:rsidR="000C63D9"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9C7E1E3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704C6C" w14:textId="77777777" w:rsidR="000C63D9" w:rsidRPr="00763034" w:rsidRDefault="000C63D9" w:rsidP="00CA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3BCB4C" w14:textId="77777777" w:rsidR="00CA6514" w:rsidRPr="00763034" w:rsidRDefault="00CA6514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D5F350" w14:textId="736BB4A2" w:rsidR="004D710F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</w:t>
            </w:r>
            <w:r w:rsidR="003F7BF1"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91" w:type="dxa"/>
            <w:shd w:val="clear" w:color="auto" w:fill="auto"/>
          </w:tcPr>
          <w:p w14:paraId="519B51BA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</w:t>
            </w:r>
          </w:p>
          <w:p w14:paraId="4E9B2429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(Ф.И.О.)       </w:t>
            </w:r>
          </w:p>
          <w:p w14:paraId="30C71FB3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6217D198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46D09D91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4C39AC5A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5B95C904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(паспортные данные)</w:t>
            </w:r>
          </w:p>
          <w:p w14:paraId="1C4D93DE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2E7753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7CA49685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512F77AF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</w:t>
            </w:r>
          </w:p>
          <w:p w14:paraId="250F48B8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(адрес места жительства)</w:t>
            </w:r>
          </w:p>
          <w:p w14:paraId="56659402" w14:textId="77777777" w:rsidR="000C63D9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D8840" w14:textId="05F32477" w:rsidR="000C63D9" w:rsidRPr="00763034" w:rsidRDefault="003F7BF1" w:rsidP="00CA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тел.______________</w:t>
            </w:r>
            <w:r w:rsidR="000C63D9"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3BCFBF3" w14:textId="77777777" w:rsidR="000C63D9" w:rsidRPr="00763034" w:rsidRDefault="000C63D9" w:rsidP="00CA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CA9476" w14:textId="77777777" w:rsidR="00CA6514" w:rsidRPr="00763034" w:rsidRDefault="00CA6514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3B604B" w14:textId="05FD9EC5" w:rsidR="004D710F" w:rsidRPr="00763034" w:rsidRDefault="000C63D9" w:rsidP="000C6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</w:t>
            </w:r>
            <w:r w:rsidR="003F7BF1"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33851AFE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469591E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bookmarkStart w:id="11" w:name="Par1868"/>
      <w:bookmarkEnd w:id="11"/>
      <w:r w:rsidRPr="00763034">
        <w:rPr>
          <w:rFonts w:ascii="Times New Roman" w:eastAsia="Times New Roman" w:hAnsi="Times New Roman" w:cs="Times New Roman"/>
          <w:sz w:val="20"/>
          <w:szCs w:val="20"/>
        </w:rPr>
        <w:t>Приложение</w:t>
      </w:r>
      <w:r w:rsidR="008A63FC" w:rsidRPr="00763034">
        <w:rPr>
          <w:rFonts w:ascii="Times New Roman" w:eastAsia="Times New Roman" w:hAnsi="Times New Roman" w:cs="Times New Roman"/>
          <w:sz w:val="20"/>
          <w:szCs w:val="20"/>
        </w:rPr>
        <w:t xml:space="preserve"> 1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к договору</w:t>
      </w:r>
    </w:p>
    <w:p w14:paraId="288C9B62" w14:textId="396D64D0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>_____________</w:t>
      </w:r>
      <w:r w:rsidR="00EB1C13" w:rsidRPr="00763034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CA6514" w:rsidRPr="00763034">
        <w:rPr>
          <w:rFonts w:ascii="Times New Roman" w:eastAsia="Times New Roman" w:hAnsi="Times New Roman" w:cs="Times New Roman"/>
          <w:sz w:val="20"/>
          <w:szCs w:val="20"/>
        </w:rPr>
        <w:t>_</w:t>
      </w:r>
      <w:r w:rsidR="00763034" w:rsidRPr="00763034">
        <w:rPr>
          <w:rFonts w:ascii="Times New Roman" w:eastAsia="Times New Roman" w:hAnsi="Times New Roman" w:cs="Times New Roman"/>
          <w:sz w:val="20"/>
          <w:szCs w:val="20"/>
        </w:rPr>
        <w:t>_</w:t>
      </w:r>
    </w:p>
    <w:p w14:paraId="3531BD05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02D280E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12" w:name="Par1871"/>
      <w:bookmarkEnd w:id="12"/>
      <w:r w:rsidRPr="00763034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</w:t>
      </w:r>
    </w:p>
    <w:p w14:paraId="6F66869C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b/>
          <w:bCs/>
          <w:sz w:val="20"/>
          <w:szCs w:val="20"/>
        </w:rPr>
        <w:t>ПЛАТНЫХ ОБРАЗОВАТЕЛЬНЫХ УСЛУГ</w:t>
      </w:r>
    </w:p>
    <w:p w14:paraId="4B471398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0"/>
        <w:gridCol w:w="2205"/>
        <w:gridCol w:w="2583"/>
        <w:gridCol w:w="2379"/>
        <w:gridCol w:w="2535"/>
      </w:tblGrid>
      <w:tr w:rsidR="004D710F" w:rsidRPr="00763034" w14:paraId="61B7238D" w14:textId="77777777" w:rsidTr="00A27E82">
        <w:trPr>
          <w:trHeight w:val="600"/>
          <w:tblCellSpacing w:w="5" w:type="nil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7910E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</w:p>
          <w:p w14:paraId="0314699B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241688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13FBA" w14:textId="77777777" w:rsidR="004D710F" w:rsidRPr="00763034" w:rsidRDefault="004D710F" w:rsidP="00EB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Направленность</w:t>
            </w:r>
          </w:p>
        </w:tc>
        <w:tc>
          <w:tcPr>
            <w:tcW w:w="2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68569" w14:textId="77777777" w:rsidR="00EB1C13" w:rsidRPr="00763034" w:rsidRDefault="004D710F" w:rsidP="00EB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Форма        </w:t>
            </w:r>
          </w:p>
          <w:p w14:paraId="72E8C184" w14:textId="77777777" w:rsidR="004D710F" w:rsidRPr="00763034" w:rsidRDefault="004D710F" w:rsidP="00EB1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обучения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4E3E1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Количество  учебных часов в неделю, срок освоения </w:t>
            </w:r>
          </w:p>
        </w:tc>
      </w:tr>
      <w:tr w:rsidR="004D710F" w:rsidRPr="00763034" w14:paraId="67BD564D" w14:textId="77777777" w:rsidTr="00763034">
        <w:trPr>
          <w:trHeight w:val="579"/>
          <w:tblCellSpacing w:w="5" w:type="nil"/>
        </w:trPr>
        <w:tc>
          <w:tcPr>
            <w:tcW w:w="6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DBB8E1" w14:textId="77777777" w:rsidR="004D710F" w:rsidRPr="00763034" w:rsidRDefault="00EB1C13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EA8B4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075B8" w14:textId="6ADF6A51" w:rsidR="00CA6514" w:rsidRPr="00763034" w:rsidRDefault="00CA6514" w:rsidP="00763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0CF7C" w14:textId="2266D12D" w:rsidR="004D710F" w:rsidRPr="00763034" w:rsidRDefault="00763034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Платные образовательные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луги</w:t>
            </w:r>
          </w:p>
        </w:tc>
        <w:tc>
          <w:tcPr>
            <w:tcW w:w="2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4B85E" w14:textId="77777777" w:rsidR="004D710F" w:rsidRPr="00763034" w:rsidRDefault="00980657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034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25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81AC56" w14:textId="228C3E39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710F" w:rsidRPr="00763034" w14:paraId="27E11455" w14:textId="77777777" w:rsidTr="00763034">
        <w:trPr>
          <w:tblCellSpacing w:w="5" w:type="nil"/>
        </w:trPr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</w:tcPr>
          <w:p w14:paraId="65A4B9F0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tcBorders>
              <w:left w:val="single" w:sz="8" w:space="0" w:color="auto"/>
              <w:right w:val="single" w:sz="8" w:space="0" w:color="auto"/>
            </w:tcBorders>
          </w:tcPr>
          <w:p w14:paraId="7B7E1097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3" w:type="dxa"/>
            <w:tcBorders>
              <w:left w:val="single" w:sz="8" w:space="0" w:color="auto"/>
              <w:right w:val="single" w:sz="8" w:space="0" w:color="auto"/>
            </w:tcBorders>
          </w:tcPr>
          <w:p w14:paraId="2E4F59FB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9" w:type="dxa"/>
            <w:tcBorders>
              <w:left w:val="single" w:sz="8" w:space="0" w:color="auto"/>
              <w:right w:val="single" w:sz="8" w:space="0" w:color="auto"/>
            </w:tcBorders>
          </w:tcPr>
          <w:p w14:paraId="353BC608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</w:tcPr>
          <w:p w14:paraId="5128DE32" w14:textId="77777777" w:rsidR="004D710F" w:rsidRPr="00763034" w:rsidRDefault="004D710F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034" w:rsidRPr="00763034" w14:paraId="75FE2EE3" w14:textId="77777777" w:rsidTr="00A27E82">
        <w:trPr>
          <w:tblCellSpacing w:w="5" w:type="nil"/>
        </w:trPr>
        <w:tc>
          <w:tcPr>
            <w:tcW w:w="6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4D4DC5" w14:textId="3359B293" w:rsidR="00763034" w:rsidRPr="00763034" w:rsidRDefault="00763034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D6A17" w14:textId="77777777" w:rsidR="00763034" w:rsidRPr="00763034" w:rsidRDefault="00763034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BC102" w14:textId="77777777" w:rsidR="00763034" w:rsidRPr="00763034" w:rsidRDefault="00763034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83C99" w14:textId="77777777" w:rsidR="00763034" w:rsidRPr="00763034" w:rsidRDefault="00763034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F98F5F" w14:textId="77777777" w:rsidR="00763034" w:rsidRPr="00763034" w:rsidRDefault="00763034" w:rsidP="00A27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0D5D780" w14:textId="77777777" w:rsidR="004D710F" w:rsidRPr="00763034" w:rsidRDefault="004D710F" w:rsidP="00CA65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B8FC14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Исполнитель                                    Заказчик                                               Потребитель</w:t>
      </w:r>
    </w:p>
    <w:p w14:paraId="21AB560C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</w:p>
    <w:p w14:paraId="4510D3FA" w14:textId="2EADEA3C" w:rsidR="004D710F" w:rsidRPr="00763034" w:rsidRDefault="001E78CD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МБОУ «Лицей № 58</w:t>
      </w:r>
      <w:r w:rsidR="004D710F" w:rsidRPr="00763034">
        <w:rPr>
          <w:rFonts w:ascii="Times New Roman" w:eastAsia="Times New Roman" w:hAnsi="Times New Roman" w:cs="Times New Roman"/>
          <w:sz w:val="20"/>
          <w:szCs w:val="20"/>
        </w:rPr>
        <w:t xml:space="preserve">»            _______________________                ________________________                  </w:t>
      </w:r>
    </w:p>
    <w:p w14:paraId="31A0F633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(Ф.И.О.)                                               (Ф.И.О.)</w:t>
      </w:r>
    </w:p>
    <w:p w14:paraId="0711D28E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1C744C3" w14:textId="3F60BAD9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______________</w:t>
      </w:r>
      <w:r w:rsidR="001E78CD" w:rsidRPr="00763034">
        <w:rPr>
          <w:rFonts w:ascii="Times New Roman" w:eastAsia="Times New Roman" w:hAnsi="Times New Roman" w:cs="Times New Roman"/>
          <w:sz w:val="20"/>
          <w:szCs w:val="20"/>
        </w:rPr>
        <w:t>Серова Е.К.</w:t>
      </w: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________________________              ______________________</w:t>
      </w:r>
    </w:p>
    <w:p w14:paraId="64A5C900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 xml:space="preserve">       (подпись)                                            (подпись)                                                     (подпись)</w:t>
      </w:r>
    </w:p>
    <w:p w14:paraId="471CEEE0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C04D41A" w14:textId="77777777" w:rsidR="004D710F" w:rsidRPr="00763034" w:rsidRDefault="004D710F" w:rsidP="004D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63034">
        <w:rPr>
          <w:rFonts w:ascii="Times New Roman" w:eastAsia="Times New Roman" w:hAnsi="Times New Roman" w:cs="Times New Roman"/>
          <w:sz w:val="20"/>
          <w:szCs w:val="20"/>
        </w:rPr>
        <w:t>М.П.</w:t>
      </w:r>
    </w:p>
    <w:p w14:paraId="2049C349" w14:textId="77777777" w:rsidR="00D0194D" w:rsidRPr="00763034" w:rsidRDefault="00D0194D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D0194D" w:rsidRPr="00763034" w:rsidSect="00763034">
      <w:pgSz w:w="11906" w:h="16838"/>
      <w:pgMar w:top="284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10F"/>
    <w:rsid w:val="0008344D"/>
    <w:rsid w:val="000C63D9"/>
    <w:rsid w:val="000F09A0"/>
    <w:rsid w:val="000F65C5"/>
    <w:rsid w:val="001A7111"/>
    <w:rsid w:val="001E78CD"/>
    <w:rsid w:val="00203CBB"/>
    <w:rsid w:val="00265FA1"/>
    <w:rsid w:val="00345F66"/>
    <w:rsid w:val="00356DC2"/>
    <w:rsid w:val="00375B4C"/>
    <w:rsid w:val="003E0FEA"/>
    <w:rsid w:val="003E2AC4"/>
    <w:rsid w:val="003E4449"/>
    <w:rsid w:val="003F7BF1"/>
    <w:rsid w:val="004048FF"/>
    <w:rsid w:val="00463F10"/>
    <w:rsid w:val="004D710F"/>
    <w:rsid w:val="005128CE"/>
    <w:rsid w:val="00520C6B"/>
    <w:rsid w:val="00543E1A"/>
    <w:rsid w:val="005E13F8"/>
    <w:rsid w:val="005E25C6"/>
    <w:rsid w:val="006C2737"/>
    <w:rsid w:val="00763034"/>
    <w:rsid w:val="007B32C4"/>
    <w:rsid w:val="008626DD"/>
    <w:rsid w:val="008804CE"/>
    <w:rsid w:val="008A63FC"/>
    <w:rsid w:val="00937BC7"/>
    <w:rsid w:val="0094164E"/>
    <w:rsid w:val="009453B7"/>
    <w:rsid w:val="00980657"/>
    <w:rsid w:val="009B0035"/>
    <w:rsid w:val="009B7BC4"/>
    <w:rsid w:val="00A5348F"/>
    <w:rsid w:val="00A92868"/>
    <w:rsid w:val="00B15206"/>
    <w:rsid w:val="00B6247F"/>
    <w:rsid w:val="00B86051"/>
    <w:rsid w:val="00C24B8F"/>
    <w:rsid w:val="00C428B3"/>
    <w:rsid w:val="00CA37F3"/>
    <w:rsid w:val="00CA6514"/>
    <w:rsid w:val="00CE03CB"/>
    <w:rsid w:val="00D0194D"/>
    <w:rsid w:val="00D72771"/>
    <w:rsid w:val="00DD0094"/>
    <w:rsid w:val="00DD1CB4"/>
    <w:rsid w:val="00EA2D17"/>
    <w:rsid w:val="00EB1C13"/>
    <w:rsid w:val="00EB3475"/>
    <w:rsid w:val="00F119AC"/>
    <w:rsid w:val="00F20855"/>
    <w:rsid w:val="00F21EED"/>
    <w:rsid w:val="00F25070"/>
    <w:rsid w:val="00FD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A1406"/>
  <w15:docId w15:val="{6A2983BB-16A1-44FA-B2C9-20074E9E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0F"/>
    <w:pPr>
      <w:spacing w:after="120" w:line="36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80070;fld=134;dst=1000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6996;fld=134" TargetMode="External"/><Relationship Id="rId5" Type="http://schemas.openxmlformats.org/officeDocument/2006/relationships/hyperlink" Target="consultantplus://offline/main?base=LAW;n=117062;fld=134;dst=100537" TargetMode="External"/><Relationship Id="rId4" Type="http://schemas.openxmlformats.org/officeDocument/2006/relationships/hyperlink" Target="consultantplus://offline/main?base=LAW;n=110205;fld=134;dst=10132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2058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Лицей 58</cp:lastModifiedBy>
  <cp:revision>6</cp:revision>
  <cp:lastPrinted>2024-09-10T11:01:00Z</cp:lastPrinted>
  <dcterms:created xsi:type="dcterms:W3CDTF">2025-03-25T08:11:00Z</dcterms:created>
  <dcterms:modified xsi:type="dcterms:W3CDTF">2026-09-10T14:08:00Z</dcterms:modified>
</cp:coreProperties>
</file>