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D0087" w14:textId="2FF0419E" w:rsidR="00D061EA" w:rsidRPr="00D061EA" w:rsidRDefault="000962D7" w:rsidP="00D061EA">
      <w:pPr>
        <w:spacing w:after="88" w:line="360" w:lineRule="auto"/>
        <w:ind w:left="3503"/>
        <w:jc w:val="center"/>
        <w:rPr>
          <w:rFonts w:ascii="Times New Roman" w:hAnsi="Times New Roman"/>
          <w:b/>
          <w:bCs/>
          <w:sz w:val="24"/>
          <w:szCs w:val="24"/>
        </w:rPr>
      </w:pPr>
      <w:r w:rsidRPr="008F4182">
        <w:rPr>
          <w:sz w:val="24"/>
          <w:szCs w:val="24"/>
        </w:rPr>
        <w:t xml:space="preserve">  </w:t>
      </w:r>
      <w:r w:rsidRPr="00D061EA">
        <w:rPr>
          <w:rFonts w:ascii="Times New Roman" w:eastAsia="Times New Roman" w:hAnsi="Times New Roman"/>
          <w:color w:val="000000"/>
          <w:kern w:val="2"/>
          <w:sz w:val="24"/>
          <w:lang w:eastAsia="ru-RU"/>
          <w14:ligatures w14:val="standardContextual"/>
        </w:rPr>
        <w:t xml:space="preserve">                  </w:t>
      </w:r>
      <w:r w:rsidRPr="00D061EA">
        <w:rPr>
          <w:rFonts w:ascii="Times New Roman" w:hAnsi="Times New Roman"/>
          <w:b/>
          <w:bCs/>
          <w:sz w:val="24"/>
          <w:szCs w:val="24"/>
        </w:rPr>
        <w:t xml:space="preserve">УТВЕРЖДАЮ </w:t>
      </w:r>
    </w:p>
    <w:p w14:paraId="7B2A031F" w14:textId="77777777" w:rsidR="00D061EA" w:rsidRPr="00D061EA" w:rsidRDefault="00D061EA" w:rsidP="00D061EA">
      <w:pPr>
        <w:spacing w:after="0" w:line="360" w:lineRule="auto"/>
        <w:ind w:left="971" w:right="89" w:hanging="10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D061EA">
        <w:rPr>
          <w:rFonts w:ascii="Times New Roman" w:hAnsi="Times New Roman"/>
          <w:b/>
          <w:bCs/>
          <w:sz w:val="24"/>
          <w:szCs w:val="24"/>
        </w:rPr>
        <w:t>Директор  МБОУ</w:t>
      </w:r>
      <w:proofErr w:type="gramEnd"/>
      <w:r w:rsidRPr="00D061EA">
        <w:rPr>
          <w:rFonts w:ascii="Times New Roman" w:hAnsi="Times New Roman"/>
          <w:b/>
          <w:bCs/>
          <w:sz w:val="24"/>
          <w:szCs w:val="24"/>
        </w:rPr>
        <w:t xml:space="preserve"> «Лицей № 58» </w:t>
      </w:r>
    </w:p>
    <w:p w14:paraId="15C6B26D" w14:textId="1CC70AF7" w:rsidR="00D061EA" w:rsidRPr="00D061EA" w:rsidRDefault="00D061EA" w:rsidP="00D061EA">
      <w:pPr>
        <w:spacing w:after="0" w:line="360" w:lineRule="auto"/>
        <w:ind w:left="6392" w:right="91" w:hanging="10"/>
        <w:jc w:val="both"/>
        <w:rPr>
          <w:rFonts w:ascii="Times New Roman" w:hAnsi="Times New Roman"/>
          <w:b/>
          <w:bCs/>
          <w:sz w:val="24"/>
          <w:szCs w:val="24"/>
        </w:rPr>
      </w:pPr>
      <w:r w:rsidRPr="00D061EA">
        <w:rPr>
          <w:rFonts w:ascii="Times New Roman" w:hAnsi="Times New Roman"/>
          <w:b/>
          <w:bCs/>
          <w:sz w:val="24"/>
          <w:szCs w:val="24"/>
        </w:rPr>
        <w:t xml:space="preserve">         ________________ Е.К. Серова </w:t>
      </w:r>
    </w:p>
    <w:p w14:paraId="02B7C450" w14:textId="15DF8A81" w:rsidR="00D061EA" w:rsidRPr="00D061EA" w:rsidRDefault="00D061EA" w:rsidP="00D061EA">
      <w:pPr>
        <w:spacing w:after="0" w:line="360" w:lineRule="auto"/>
        <w:ind w:left="6392" w:right="91" w:hanging="10"/>
        <w:jc w:val="both"/>
        <w:rPr>
          <w:rFonts w:ascii="Times New Roman" w:hAnsi="Times New Roman"/>
          <w:b/>
          <w:bCs/>
          <w:sz w:val="24"/>
          <w:szCs w:val="24"/>
        </w:rPr>
      </w:pPr>
      <w:r w:rsidRPr="00D061EA">
        <w:rPr>
          <w:rFonts w:ascii="Times New Roman" w:hAnsi="Times New Roman"/>
          <w:b/>
          <w:bCs/>
          <w:sz w:val="24"/>
          <w:szCs w:val="24"/>
        </w:rPr>
        <w:t xml:space="preserve">       Приказ </w:t>
      </w:r>
      <w:proofErr w:type="gramStart"/>
      <w:r w:rsidRPr="00D061EA">
        <w:rPr>
          <w:rFonts w:ascii="Times New Roman" w:hAnsi="Times New Roman"/>
          <w:b/>
          <w:bCs/>
          <w:sz w:val="24"/>
          <w:szCs w:val="24"/>
        </w:rPr>
        <w:t xml:space="preserve">от  </w:t>
      </w:r>
      <w:r w:rsidR="003862B3">
        <w:rPr>
          <w:rFonts w:ascii="Times New Roman" w:hAnsi="Times New Roman"/>
          <w:b/>
          <w:bCs/>
          <w:sz w:val="24"/>
          <w:szCs w:val="24"/>
        </w:rPr>
        <w:t>31</w:t>
      </w:r>
      <w:r w:rsidRPr="00D061EA">
        <w:rPr>
          <w:rFonts w:ascii="Times New Roman" w:hAnsi="Times New Roman"/>
          <w:b/>
          <w:bCs/>
          <w:sz w:val="24"/>
          <w:szCs w:val="24"/>
        </w:rPr>
        <w:t>.08.202</w:t>
      </w:r>
      <w:r w:rsidR="00EC3523">
        <w:rPr>
          <w:rFonts w:ascii="Times New Roman" w:hAnsi="Times New Roman"/>
          <w:b/>
          <w:bCs/>
          <w:sz w:val="24"/>
          <w:szCs w:val="24"/>
        </w:rPr>
        <w:t>6</w:t>
      </w:r>
      <w:proofErr w:type="gramEnd"/>
      <w:r w:rsidRPr="00D061EA">
        <w:rPr>
          <w:rFonts w:ascii="Times New Roman" w:hAnsi="Times New Roman"/>
          <w:b/>
          <w:bCs/>
          <w:sz w:val="24"/>
          <w:szCs w:val="24"/>
        </w:rPr>
        <w:t xml:space="preserve">  №</w:t>
      </w:r>
      <w:r w:rsidR="000962D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061EA">
        <w:rPr>
          <w:rFonts w:ascii="Times New Roman" w:hAnsi="Times New Roman"/>
          <w:b/>
          <w:bCs/>
          <w:sz w:val="24"/>
          <w:szCs w:val="24"/>
        </w:rPr>
        <w:t>26</w:t>
      </w:r>
      <w:r w:rsidR="003862B3">
        <w:rPr>
          <w:rFonts w:ascii="Times New Roman" w:hAnsi="Times New Roman"/>
          <w:b/>
          <w:bCs/>
          <w:sz w:val="24"/>
          <w:szCs w:val="24"/>
        </w:rPr>
        <w:t>7</w:t>
      </w:r>
    </w:p>
    <w:p w14:paraId="1FCC24C4" w14:textId="77777777" w:rsidR="00D061EA" w:rsidRDefault="00D061EA" w:rsidP="00D061E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4BAD312" w14:textId="77777777" w:rsidR="00D061EA" w:rsidRDefault="00D061EA" w:rsidP="00D061E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D7BFEE2" w14:textId="77777777" w:rsidR="00D061EA" w:rsidRDefault="00D061EA" w:rsidP="00D061E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53E9488" w14:textId="37E2E0DF" w:rsidR="00E17627" w:rsidRDefault="003A4993" w:rsidP="00D061E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F4182">
        <w:rPr>
          <w:rFonts w:ascii="Times New Roman" w:hAnsi="Times New Roman"/>
          <w:sz w:val="24"/>
          <w:szCs w:val="24"/>
        </w:rPr>
        <w:t xml:space="preserve">График </w:t>
      </w:r>
      <w:r w:rsidR="003D3521" w:rsidRPr="008F4182">
        <w:rPr>
          <w:rFonts w:ascii="Times New Roman" w:hAnsi="Times New Roman"/>
          <w:sz w:val="24"/>
          <w:szCs w:val="24"/>
        </w:rPr>
        <w:t xml:space="preserve">организации </w:t>
      </w:r>
      <w:proofErr w:type="gramStart"/>
      <w:r w:rsidR="003D3521" w:rsidRPr="008F4182">
        <w:rPr>
          <w:rFonts w:ascii="Times New Roman" w:hAnsi="Times New Roman"/>
          <w:sz w:val="24"/>
          <w:szCs w:val="24"/>
        </w:rPr>
        <w:t xml:space="preserve">питания </w:t>
      </w:r>
      <w:r w:rsidR="00E17627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E17627">
        <w:rPr>
          <w:rFonts w:ascii="Times New Roman" w:hAnsi="Times New Roman"/>
          <w:sz w:val="24"/>
          <w:szCs w:val="24"/>
        </w:rPr>
        <w:t xml:space="preserve"> 202</w:t>
      </w:r>
      <w:r w:rsidR="00EC3523">
        <w:rPr>
          <w:rFonts w:ascii="Times New Roman" w:hAnsi="Times New Roman"/>
          <w:sz w:val="24"/>
          <w:szCs w:val="24"/>
        </w:rPr>
        <w:t>6</w:t>
      </w:r>
      <w:r w:rsidR="00E17627">
        <w:rPr>
          <w:rFonts w:ascii="Times New Roman" w:hAnsi="Times New Roman"/>
          <w:sz w:val="24"/>
          <w:szCs w:val="24"/>
        </w:rPr>
        <w:t>-202</w:t>
      </w:r>
      <w:r w:rsidR="00EC3523">
        <w:rPr>
          <w:rFonts w:ascii="Times New Roman" w:hAnsi="Times New Roman"/>
          <w:sz w:val="24"/>
          <w:szCs w:val="24"/>
        </w:rPr>
        <w:t>7</w:t>
      </w:r>
      <w:r w:rsidR="00E17627">
        <w:rPr>
          <w:rFonts w:ascii="Times New Roman" w:hAnsi="Times New Roman"/>
          <w:sz w:val="24"/>
          <w:szCs w:val="24"/>
        </w:rPr>
        <w:t xml:space="preserve"> учебном году</w:t>
      </w:r>
      <w:r w:rsidR="00D061EA">
        <w:rPr>
          <w:rFonts w:ascii="Times New Roman" w:hAnsi="Times New Roman"/>
          <w:sz w:val="24"/>
          <w:szCs w:val="24"/>
        </w:rPr>
        <w:t xml:space="preserve"> </w:t>
      </w:r>
      <w:r w:rsidR="003D3521" w:rsidRPr="008F4182">
        <w:rPr>
          <w:rFonts w:ascii="Times New Roman" w:hAnsi="Times New Roman"/>
          <w:sz w:val="24"/>
          <w:szCs w:val="24"/>
        </w:rPr>
        <w:t>(</w:t>
      </w:r>
      <w:r w:rsidR="00EB07D0" w:rsidRPr="008F4182">
        <w:rPr>
          <w:rFonts w:ascii="Times New Roman" w:hAnsi="Times New Roman"/>
          <w:sz w:val="24"/>
          <w:szCs w:val="24"/>
        </w:rPr>
        <w:t>1-11</w:t>
      </w:r>
      <w:r w:rsidR="003D3521" w:rsidRPr="008F4182">
        <w:rPr>
          <w:rFonts w:ascii="Times New Roman" w:hAnsi="Times New Roman"/>
          <w:sz w:val="24"/>
          <w:szCs w:val="24"/>
        </w:rPr>
        <w:t xml:space="preserve"> классы) </w:t>
      </w:r>
    </w:p>
    <w:p w14:paraId="1CD4E9AB" w14:textId="77777777" w:rsidR="003D3521" w:rsidRPr="008F4182" w:rsidRDefault="003D3521" w:rsidP="003A4993">
      <w:pPr>
        <w:jc w:val="center"/>
        <w:rPr>
          <w:rFonts w:ascii="Times New Roman" w:hAnsi="Times New Roman"/>
          <w:sz w:val="24"/>
          <w:szCs w:val="24"/>
        </w:rPr>
      </w:pPr>
      <w:r w:rsidRPr="008F4182">
        <w:rPr>
          <w:rFonts w:ascii="Times New Roman" w:hAnsi="Times New Roman"/>
          <w:sz w:val="24"/>
          <w:szCs w:val="24"/>
        </w:rPr>
        <w:t>МБОУ «Лицей № 58»</w:t>
      </w:r>
      <w:r w:rsidR="00421BAE">
        <w:rPr>
          <w:rFonts w:ascii="Times New Roman" w:hAnsi="Times New Roman"/>
          <w:sz w:val="24"/>
          <w:szCs w:val="24"/>
        </w:rPr>
        <w:t xml:space="preserve"> (корпус 1)</w:t>
      </w:r>
    </w:p>
    <w:tbl>
      <w:tblPr>
        <w:tblStyle w:val="a3"/>
        <w:tblpPr w:leftFromText="180" w:rightFromText="180" w:vertAnchor="text" w:tblpY="1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1843"/>
        <w:gridCol w:w="2234"/>
        <w:gridCol w:w="34"/>
        <w:gridCol w:w="1560"/>
        <w:gridCol w:w="4502"/>
      </w:tblGrid>
      <w:tr w:rsidR="008F4182" w:rsidRPr="008F4182" w14:paraId="02C5415A" w14:textId="77777777" w:rsidTr="008F4182">
        <w:tc>
          <w:tcPr>
            <w:tcW w:w="1843" w:type="dxa"/>
          </w:tcPr>
          <w:p w14:paraId="2F150ACE" w14:textId="77777777" w:rsidR="008F4182" w:rsidRPr="008F4182" w:rsidRDefault="008F4182" w:rsidP="008F418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4182">
              <w:rPr>
                <w:rFonts w:ascii="Times New Roman" w:hAnsi="Times New Roman"/>
                <w:b/>
                <w:sz w:val="24"/>
                <w:szCs w:val="24"/>
              </w:rPr>
              <w:t>Время кормления</w:t>
            </w:r>
          </w:p>
        </w:tc>
        <w:tc>
          <w:tcPr>
            <w:tcW w:w="2268" w:type="dxa"/>
            <w:gridSpan w:val="2"/>
          </w:tcPr>
          <w:p w14:paraId="554C57D4" w14:textId="77777777" w:rsidR="008F4182" w:rsidRPr="008F4182" w:rsidRDefault="008F4182" w:rsidP="008F418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4182"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560" w:type="dxa"/>
          </w:tcPr>
          <w:p w14:paraId="6CD2356E" w14:textId="77777777" w:rsidR="008F4182" w:rsidRPr="008F4182" w:rsidRDefault="008F4182" w:rsidP="008F418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4182">
              <w:rPr>
                <w:rFonts w:ascii="Times New Roman" w:hAnsi="Times New Roman"/>
                <w:b/>
                <w:sz w:val="24"/>
                <w:szCs w:val="24"/>
              </w:rPr>
              <w:t>Количество детей</w:t>
            </w:r>
          </w:p>
        </w:tc>
        <w:tc>
          <w:tcPr>
            <w:tcW w:w="4502" w:type="dxa"/>
          </w:tcPr>
          <w:p w14:paraId="5758BFDC" w14:textId="77777777" w:rsidR="008F4182" w:rsidRPr="008F4182" w:rsidRDefault="008F4182" w:rsidP="008F418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4182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8F4182" w:rsidRPr="008F4182" w14:paraId="25516E9D" w14:textId="77777777" w:rsidTr="008F4182">
        <w:tc>
          <w:tcPr>
            <w:tcW w:w="10173" w:type="dxa"/>
            <w:gridSpan w:val="5"/>
          </w:tcPr>
          <w:p w14:paraId="6468D8C8" w14:textId="77777777" w:rsidR="008F4182" w:rsidRPr="008F4182" w:rsidRDefault="008F4182" w:rsidP="008F418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4182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</w:t>
            </w:r>
            <w:r w:rsidRPr="008F41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 w:rsidRPr="008F4182">
              <w:rPr>
                <w:rFonts w:ascii="Times New Roman" w:hAnsi="Times New Roman"/>
                <w:b/>
                <w:sz w:val="24"/>
                <w:szCs w:val="24"/>
              </w:rPr>
              <w:t>смена (завтрак)</w:t>
            </w:r>
          </w:p>
        </w:tc>
      </w:tr>
      <w:tr w:rsidR="008F4182" w:rsidRPr="00BE4CF1" w14:paraId="1A276C85" w14:textId="77777777" w:rsidTr="008F4182">
        <w:tc>
          <w:tcPr>
            <w:tcW w:w="1843" w:type="dxa"/>
          </w:tcPr>
          <w:p w14:paraId="400D547A" w14:textId="77777777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>8.40</w:t>
            </w:r>
          </w:p>
        </w:tc>
        <w:tc>
          <w:tcPr>
            <w:tcW w:w="2234" w:type="dxa"/>
          </w:tcPr>
          <w:p w14:paraId="5A6EA52F" w14:textId="4A6416AF" w:rsidR="008F4182" w:rsidRPr="00BE4CF1" w:rsidRDefault="00FD063B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классы (а, б, в, г</w:t>
            </w:r>
            <w:r w:rsidR="008F4182" w:rsidRPr="00BE4CF1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14:paraId="61C3E63F" w14:textId="785EC6DD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>(в т ч дети с ОВЗ)</w:t>
            </w:r>
          </w:p>
        </w:tc>
        <w:tc>
          <w:tcPr>
            <w:tcW w:w="1594" w:type="dxa"/>
            <w:gridSpan w:val="2"/>
          </w:tcPr>
          <w:p w14:paraId="3364E77D" w14:textId="703288DD" w:rsidR="008F4182" w:rsidRPr="00BE4CF1" w:rsidRDefault="00093047" w:rsidP="00216F30">
            <w:pPr>
              <w:tabs>
                <w:tab w:val="left" w:pos="240"/>
                <w:tab w:val="center" w:pos="68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  <w:r w:rsidR="00785B0B" w:rsidRPr="00BE4CF1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</w:p>
        </w:tc>
        <w:tc>
          <w:tcPr>
            <w:tcW w:w="4502" w:type="dxa"/>
          </w:tcPr>
          <w:p w14:paraId="0A47028B" w14:textId="6139560D" w:rsidR="005E36F0" w:rsidRPr="00BE4CF1" w:rsidRDefault="005E36F0" w:rsidP="008916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Мартынова Е.В.</w:t>
            </w:r>
          </w:p>
          <w:p w14:paraId="6D4F1AA7" w14:textId="77777777" w:rsidR="006A6261" w:rsidRDefault="006A6261" w:rsidP="006A62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Щербина Е.И.</w:t>
            </w:r>
          </w:p>
          <w:p w14:paraId="47EBAE49" w14:textId="77777777" w:rsidR="00007A10" w:rsidRDefault="006A6261" w:rsidP="006A62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Смаженкова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М.И.</w:t>
            </w:r>
          </w:p>
          <w:p w14:paraId="285D30D7" w14:textId="7F7AF19A" w:rsidR="006A6261" w:rsidRPr="00BE4CF1" w:rsidRDefault="006A6261" w:rsidP="006A62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Демурова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М.В.</w:t>
            </w:r>
          </w:p>
        </w:tc>
      </w:tr>
      <w:tr w:rsidR="008F4182" w:rsidRPr="00BE4CF1" w14:paraId="52F87EB2" w14:textId="77777777" w:rsidTr="008F4182">
        <w:tc>
          <w:tcPr>
            <w:tcW w:w="1843" w:type="dxa"/>
          </w:tcPr>
          <w:p w14:paraId="757AD792" w14:textId="77777777" w:rsidR="008F4182" w:rsidRPr="00BE4CF1" w:rsidRDefault="00395011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>9,30</w:t>
            </w:r>
          </w:p>
        </w:tc>
        <w:tc>
          <w:tcPr>
            <w:tcW w:w="2234" w:type="dxa"/>
          </w:tcPr>
          <w:p w14:paraId="04ACF128" w14:textId="31917959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 xml:space="preserve">2 классы (а, б, </w:t>
            </w:r>
            <w:r w:rsidR="00093047">
              <w:rPr>
                <w:rFonts w:ascii="Times New Roman" w:hAnsi="Times New Roman"/>
                <w:sz w:val="24"/>
                <w:szCs w:val="24"/>
              </w:rPr>
              <w:t>д</w:t>
            </w:r>
            <w:r w:rsidR="00007A10" w:rsidRPr="00BE4CF1">
              <w:rPr>
                <w:rFonts w:ascii="Times New Roman" w:hAnsi="Times New Roman"/>
                <w:sz w:val="24"/>
                <w:szCs w:val="24"/>
              </w:rPr>
              <w:t>,</w:t>
            </w:r>
            <w:r w:rsidR="006A62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4CF1">
              <w:rPr>
                <w:rFonts w:ascii="Times New Roman" w:hAnsi="Times New Roman"/>
                <w:sz w:val="24"/>
                <w:szCs w:val="24"/>
              </w:rPr>
              <w:t xml:space="preserve">г) </w:t>
            </w:r>
          </w:p>
          <w:p w14:paraId="79AC3B68" w14:textId="42FCD406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 xml:space="preserve">(в </w:t>
            </w:r>
            <w:proofErr w:type="spellStart"/>
            <w:r w:rsidRPr="00BE4CF1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BE4CF1">
              <w:rPr>
                <w:rFonts w:ascii="Times New Roman" w:hAnsi="Times New Roman"/>
                <w:sz w:val="24"/>
                <w:szCs w:val="24"/>
              </w:rPr>
              <w:t>. дети с ОВЗ)</w:t>
            </w:r>
          </w:p>
        </w:tc>
        <w:tc>
          <w:tcPr>
            <w:tcW w:w="1594" w:type="dxa"/>
            <w:gridSpan w:val="2"/>
          </w:tcPr>
          <w:p w14:paraId="5F70079B" w14:textId="701F7D1D" w:rsidR="008F4182" w:rsidRPr="00BE4CF1" w:rsidRDefault="00093047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  <w:r w:rsidR="00785B0B" w:rsidRPr="00BE4C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4182" w:rsidRPr="00BE4CF1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14:paraId="67E0A4D7" w14:textId="77777777" w:rsidR="008F4182" w:rsidRPr="00BE4CF1" w:rsidRDefault="008F4182" w:rsidP="008F4182">
            <w:pPr>
              <w:tabs>
                <w:tab w:val="left" w:pos="240"/>
                <w:tab w:val="center" w:pos="689"/>
              </w:tabs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3020BCA6" w14:textId="77777777" w:rsidR="008F4182" w:rsidRPr="00BE4CF1" w:rsidRDefault="008F4182" w:rsidP="008E41AB">
            <w:pPr>
              <w:tabs>
                <w:tab w:val="left" w:pos="240"/>
                <w:tab w:val="center" w:pos="689"/>
              </w:tabs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4502" w:type="dxa"/>
          </w:tcPr>
          <w:p w14:paraId="3C3EA359" w14:textId="77777777" w:rsidR="005E36F0" w:rsidRDefault="006A6261" w:rsidP="00BE4C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Талиарская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Т.А.</w:t>
            </w:r>
          </w:p>
          <w:p w14:paraId="000A0EAB" w14:textId="77777777" w:rsidR="006A6261" w:rsidRDefault="006A6261" w:rsidP="00BE4C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Е.Ю.</w:t>
            </w:r>
          </w:p>
          <w:p w14:paraId="77C6EC0D" w14:textId="064B8099" w:rsidR="006A6261" w:rsidRDefault="00093047" w:rsidP="00BE4C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Фисенко Н.Г.</w:t>
            </w:r>
          </w:p>
          <w:p w14:paraId="4D5F1013" w14:textId="79D7E0E7" w:rsidR="006A6261" w:rsidRPr="00BE4CF1" w:rsidRDefault="006A6261" w:rsidP="00BE4C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Божедомова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</w:tc>
      </w:tr>
      <w:tr w:rsidR="008F4182" w:rsidRPr="00BE4CF1" w14:paraId="06F1CD5B" w14:textId="77777777" w:rsidTr="008F4182">
        <w:tc>
          <w:tcPr>
            <w:tcW w:w="1843" w:type="dxa"/>
          </w:tcPr>
          <w:p w14:paraId="22214BAE" w14:textId="3BE84D19" w:rsidR="008F4182" w:rsidRPr="00BE4CF1" w:rsidRDefault="00395011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>10.25</w:t>
            </w:r>
          </w:p>
        </w:tc>
        <w:tc>
          <w:tcPr>
            <w:tcW w:w="2234" w:type="dxa"/>
          </w:tcPr>
          <w:p w14:paraId="726123F4" w14:textId="2BB83CD3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>3 класс</w:t>
            </w:r>
            <w:r w:rsidR="006A6261">
              <w:rPr>
                <w:rFonts w:ascii="Times New Roman" w:hAnsi="Times New Roman"/>
                <w:sz w:val="24"/>
                <w:szCs w:val="24"/>
              </w:rPr>
              <w:t>ы</w:t>
            </w:r>
            <w:r w:rsidRPr="00BE4CF1">
              <w:rPr>
                <w:rFonts w:ascii="Times New Roman" w:hAnsi="Times New Roman"/>
                <w:sz w:val="24"/>
                <w:szCs w:val="24"/>
              </w:rPr>
              <w:t xml:space="preserve"> (3 </w:t>
            </w:r>
            <w:r w:rsidR="005E36F0">
              <w:rPr>
                <w:rFonts w:ascii="Times New Roman" w:hAnsi="Times New Roman"/>
                <w:sz w:val="24"/>
                <w:szCs w:val="24"/>
              </w:rPr>
              <w:t>г</w:t>
            </w:r>
            <w:r w:rsidR="00093047">
              <w:rPr>
                <w:rFonts w:ascii="Times New Roman" w:hAnsi="Times New Roman"/>
                <w:sz w:val="24"/>
                <w:szCs w:val="24"/>
              </w:rPr>
              <w:t>, а</w:t>
            </w:r>
            <w:r w:rsidRPr="00BE4CF1">
              <w:rPr>
                <w:rFonts w:ascii="Times New Roman" w:hAnsi="Times New Roman"/>
                <w:sz w:val="24"/>
                <w:szCs w:val="24"/>
              </w:rPr>
              <w:t xml:space="preserve">, 4 </w:t>
            </w:r>
            <w:r w:rsidR="00093047">
              <w:rPr>
                <w:rFonts w:ascii="Times New Roman" w:hAnsi="Times New Roman"/>
                <w:sz w:val="24"/>
                <w:szCs w:val="24"/>
              </w:rPr>
              <w:t>г</w:t>
            </w:r>
            <w:r w:rsidRPr="00BE4CF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3AD4E5D" w14:textId="77777777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A41009" w14:textId="77777777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 xml:space="preserve"> 5-11 классы</w:t>
            </w:r>
          </w:p>
          <w:p w14:paraId="030829B3" w14:textId="029DDF68" w:rsidR="008F4182" w:rsidRPr="00BE4CF1" w:rsidRDefault="008F4182" w:rsidP="00216F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>(</w:t>
            </w:r>
            <w:r w:rsidR="006A6261">
              <w:rPr>
                <w:rFonts w:ascii="Times New Roman" w:hAnsi="Times New Roman"/>
                <w:sz w:val="24"/>
                <w:szCs w:val="24"/>
              </w:rPr>
              <w:t>в</w:t>
            </w:r>
            <w:r w:rsidR="00216F30" w:rsidRPr="00BE4CF1">
              <w:rPr>
                <w:rFonts w:ascii="Times New Roman" w:hAnsi="Times New Roman"/>
                <w:sz w:val="24"/>
                <w:szCs w:val="24"/>
              </w:rPr>
              <w:t xml:space="preserve"> т ч </w:t>
            </w:r>
            <w:r w:rsidRPr="00BE4CF1">
              <w:rPr>
                <w:rFonts w:ascii="Times New Roman" w:hAnsi="Times New Roman"/>
                <w:sz w:val="24"/>
                <w:szCs w:val="24"/>
              </w:rPr>
              <w:t xml:space="preserve"> дети с ОВЗ)</w:t>
            </w:r>
          </w:p>
        </w:tc>
        <w:tc>
          <w:tcPr>
            <w:tcW w:w="1594" w:type="dxa"/>
            <w:gridSpan w:val="2"/>
          </w:tcPr>
          <w:p w14:paraId="6B347863" w14:textId="7B066A23" w:rsidR="008F4182" w:rsidRPr="00BE4CF1" w:rsidRDefault="00093047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  <w:r w:rsidR="00785B0B" w:rsidRPr="00BE4C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4182" w:rsidRPr="00BE4CF1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14:paraId="56FB6F4B" w14:textId="77777777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FDB75E" w14:textId="65516D17" w:rsidR="008F4182" w:rsidRDefault="003862B3" w:rsidP="00BE4C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 w:rsidR="00D15941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</w:p>
          <w:p w14:paraId="443E582A" w14:textId="50F82741" w:rsidR="00083C08" w:rsidRPr="00BE4CF1" w:rsidRDefault="003862B3" w:rsidP="00BE4C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083C08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4502" w:type="dxa"/>
          </w:tcPr>
          <w:p w14:paraId="3FFAFC09" w14:textId="58DABE07" w:rsidR="00BE4CF1" w:rsidRDefault="00211696" w:rsidP="00BE4C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Гаджиева М.А.</w:t>
            </w:r>
          </w:p>
          <w:p w14:paraId="3A2AF6B1" w14:textId="28767B40" w:rsidR="005E36F0" w:rsidRDefault="00093047" w:rsidP="00BE4C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Колесникова Н.Н.</w:t>
            </w:r>
          </w:p>
          <w:p w14:paraId="49D8A3C5" w14:textId="22EF4C9A" w:rsidR="00093047" w:rsidRPr="00BE4CF1" w:rsidRDefault="00093047" w:rsidP="00BE4C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Процыкова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  <w:p w14:paraId="0CC39010" w14:textId="77777777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7A7BF2" w14:textId="77777777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>Кл. руководители</w:t>
            </w:r>
          </w:p>
        </w:tc>
      </w:tr>
      <w:tr w:rsidR="005C5377" w:rsidRPr="00BE4CF1" w14:paraId="5AC4DA37" w14:textId="77777777" w:rsidTr="00CF2207">
        <w:tc>
          <w:tcPr>
            <w:tcW w:w="4077" w:type="dxa"/>
            <w:gridSpan w:val="2"/>
          </w:tcPr>
          <w:p w14:paraId="055FD8C1" w14:textId="1D46B6A6" w:rsidR="005C5377" w:rsidRPr="00BE4CF1" w:rsidRDefault="005C5377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 xml:space="preserve">Всего количество детей в </w:t>
            </w:r>
            <w:r w:rsidRPr="00BE4CF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BE4CF1">
              <w:rPr>
                <w:rFonts w:ascii="Times New Roman" w:hAnsi="Times New Roman"/>
                <w:sz w:val="24"/>
                <w:szCs w:val="24"/>
              </w:rPr>
              <w:t xml:space="preserve"> смену             </w:t>
            </w:r>
          </w:p>
        </w:tc>
        <w:tc>
          <w:tcPr>
            <w:tcW w:w="1594" w:type="dxa"/>
            <w:gridSpan w:val="2"/>
          </w:tcPr>
          <w:p w14:paraId="490B1C89" w14:textId="6D9F2DAF" w:rsidR="005C5377" w:rsidRPr="00BE4CF1" w:rsidRDefault="003862B3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083C08">
              <w:rPr>
                <w:rFonts w:ascii="Times New Roman" w:hAnsi="Times New Roman"/>
                <w:sz w:val="24"/>
                <w:szCs w:val="24"/>
              </w:rPr>
              <w:t>2 чел</w:t>
            </w:r>
          </w:p>
        </w:tc>
        <w:tc>
          <w:tcPr>
            <w:tcW w:w="4502" w:type="dxa"/>
          </w:tcPr>
          <w:p w14:paraId="4A5284FE" w14:textId="711150B2" w:rsidR="005C5377" w:rsidRPr="00BE4CF1" w:rsidRDefault="00083C08" w:rsidP="00386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 xml:space="preserve">в т ч ОВЗ </w:t>
            </w:r>
            <w:r w:rsidR="003862B3">
              <w:rPr>
                <w:rFonts w:ascii="Times New Roman" w:hAnsi="Times New Roman"/>
                <w:sz w:val="24"/>
                <w:szCs w:val="24"/>
              </w:rPr>
              <w:t>3</w:t>
            </w:r>
            <w:r w:rsidRPr="00BE4CF1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</w:p>
        </w:tc>
      </w:tr>
      <w:tr w:rsidR="008F4182" w:rsidRPr="00BE4CF1" w14:paraId="54B7D854" w14:textId="77777777" w:rsidTr="008F4182">
        <w:trPr>
          <w:gridAfter w:val="3"/>
          <w:wAfter w:w="6096" w:type="dxa"/>
        </w:trPr>
        <w:tc>
          <w:tcPr>
            <w:tcW w:w="4077" w:type="dxa"/>
            <w:gridSpan w:val="2"/>
          </w:tcPr>
          <w:p w14:paraId="4CF456EE" w14:textId="77777777" w:rsidR="008F4182" w:rsidRPr="00BE4CF1" w:rsidRDefault="008F4182" w:rsidP="00216F30">
            <w:pPr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  <w:tr w:rsidR="008F4182" w:rsidRPr="00BE4CF1" w14:paraId="21DF9030" w14:textId="77777777" w:rsidTr="008F4182">
        <w:tc>
          <w:tcPr>
            <w:tcW w:w="10173" w:type="dxa"/>
            <w:gridSpan w:val="5"/>
          </w:tcPr>
          <w:p w14:paraId="2BF2EFA0" w14:textId="77777777" w:rsidR="008F4182" w:rsidRPr="00BE4CF1" w:rsidRDefault="008F4182" w:rsidP="00216F30">
            <w:pPr>
              <w:tabs>
                <w:tab w:val="left" w:pos="38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ab/>
              <w:t xml:space="preserve">   </w:t>
            </w:r>
            <w:r w:rsidRPr="00BE4CF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BE4CF1">
              <w:rPr>
                <w:rFonts w:ascii="Times New Roman" w:hAnsi="Times New Roman"/>
                <w:b/>
                <w:sz w:val="24"/>
                <w:szCs w:val="24"/>
              </w:rPr>
              <w:t xml:space="preserve"> смена  (обед)</w:t>
            </w:r>
          </w:p>
        </w:tc>
      </w:tr>
      <w:tr w:rsidR="008F4182" w:rsidRPr="00BE4CF1" w14:paraId="19E41520" w14:textId="77777777" w:rsidTr="008F4182">
        <w:tc>
          <w:tcPr>
            <w:tcW w:w="1843" w:type="dxa"/>
          </w:tcPr>
          <w:p w14:paraId="1C01E2E1" w14:textId="77777777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234" w:type="dxa"/>
          </w:tcPr>
          <w:p w14:paraId="0116BBDF" w14:textId="60321102" w:rsidR="00007A10" w:rsidRPr="00BE4CF1" w:rsidRDefault="008F4182" w:rsidP="00007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>3 классы</w:t>
            </w:r>
          </w:p>
          <w:p w14:paraId="5F36947E" w14:textId="6E3F617E" w:rsidR="008F4182" w:rsidRPr="00BE4CF1" w:rsidRDefault="008F4182" w:rsidP="00007A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>(</w:t>
            </w:r>
            <w:r w:rsidR="00410402">
              <w:rPr>
                <w:rFonts w:ascii="Times New Roman" w:hAnsi="Times New Roman"/>
                <w:sz w:val="24"/>
                <w:szCs w:val="24"/>
              </w:rPr>
              <w:t>б, в</w:t>
            </w:r>
            <w:r w:rsidR="00093047">
              <w:rPr>
                <w:rFonts w:ascii="Times New Roman" w:hAnsi="Times New Roman"/>
                <w:sz w:val="24"/>
                <w:szCs w:val="24"/>
              </w:rPr>
              <w:t>, г, 2 в</w:t>
            </w:r>
            <w:r w:rsidRPr="00BE4CF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BEBA1C8" w14:textId="77777777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AA40BC" w14:textId="23FE048A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 xml:space="preserve">(в т ч </w:t>
            </w:r>
            <w:r w:rsidR="001279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4CF1">
              <w:rPr>
                <w:rFonts w:ascii="Times New Roman" w:hAnsi="Times New Roman"/>
                <w:sz w:val="24"/>
                <w:szCs w:val="24"/>
              </w:rPr>
              <w:t>дети с ОВЗ)</w:t>
            </w:r>
          </w:p>
        </w:tc>
        <w:tc>
          <w:tcPr>
            <w:tcW w:w="1594" w:type="dxa"/>
            <w:gridSpan w:val="2"/>
          </w:tcPr>
          <w:p w14:paraId="2E0EED9C" w14:textId="3C12AB33" w:rsidR="008F4182" w:rsidRDefault="00785B0B" w:rsidP="008F4182">
            <w:pPr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093047">
              <w:rPr>
                <w:rFonts w:ascii="Times New Roman" w:hAnsi="Times New Roman"/>
                <w:sz w:val="24"/>
                <w:szCs w:val="24"/>
              </w:rPr>
              <w:t>93</w:t>
            </w:r>
            <w:r w:rsidR="00216F30" w:rsidRPr="00BE4C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4182" w:rsidRPr="00BE4CF1">
              <w:rPr>
                <w:rFonts w:ascii="Times New Roman" w:hAnsi="Times New Roman"/>
                <w:sz w:val="24"/>
                <w:szCs w:val="24"/>
              </w:rPr>
              <w:t>чел</w:t>
            </w:r>
          </w:p>
          <w:p w14:paraId="571876F9" w14:textId="77777777" w:rsidR="00D15941" w:rsidRDefault="00D15941" w:rsidP="008F418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EEA824" w14:textId="77777777" w:rsidR="00D15941" w:rsidRDefault="00D15941" w:rsidP="008F418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82464A" w14:textId="39BF6B47" w:rsidR="00D15941" w:rsidRPr="00BE4CF1" w:rsidRDefault="00D15941" w:rsidP="008F41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1 чел</w:t>
            </w:r>
          </w:p>
        </w:tc>
        <w:tc>
          <w:tcPr>
            <w:tcW w:w="4502" w:type="dxa"/>
          </w:tcPr>
          <w:p w14:paraId="27EFD405" w14:textId="78F1C9E0" w:rsidR="00410402" w:rsidRDefault="00093047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Портнова А.А.</w:t>
            </w:r>
          </w:p>
          <w:p w14:paraId="5F8EE42C" w14:textId="6F1A2FE2" w:rsidR="00A62314" w:rsidRDefault="00A62314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Смаженкова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М.И.</w:t>
            </w:r>
          </w:p>
          <w:p w14:paraId="0DCB97C0" w14:textId="009D2880" w:rsidR="00A62314" w:rsidRDefault="00A62314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Щербина Е.И.</w:t>
            </w:r>
          </w:p>
          <w:p w14:paraId="26E0D1F9" w14:textId="639A1070" w:rsidR="008F4182" w:rsidRPr="00BE4CF1" w:rsidRDefault="00093047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Мартынова Е.В.</w:t>
            </w:r>
          </w:p>
        </w:tc>
      </w:tr>
      <w:tr w:rsidR="008F4182" w:rsidRPr="00BE4CF1" w14:paraId="6E014F1E" w14:textId="77777777" w:rsidTr="008F4182">
        <w:tc>
          <w:tcPr>
            <w:tcW w:w="1843" w:type="dxa"/>
          </w:tcPr>
          <w:p w14:paraId="5E0B3408" w14:textId="1B6FCB3D" w:rsidR="008F4182" w:rsidRPr="00BE4CF1" w:rsidRDefault="00347FD9" w:rsidP="00395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>15.</w:t>
            </w:r>
            <w:r w:rsidR="00395011" w:rsidRPr="00BE4CF1">
              <w:rPr>
                <w:rFonts w:ascii="Times New Roman" w:hAnsi="Times New Roman"/>
                <w:sz w:val="24"/>
                <w:szCs w:val="24"/>
              </w:rPr>
              <w:t>1</w:t>
            </w:r>
            <w:r w:rsidRPr="00BE4C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34" w:type="dxa"/>
          </w:tcPr>
          <w:p w14:paraId="6ED7F4B7" w14:textId="3F079C13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>4 классы (</w:t>
            </w:r>
            <w:r w:rsidR="00007A10" w:rsidRPr="00BE4CF1">
              <w:rPr>
                <w:rFonts w:ascii="Times New Roman" w:hAnsi="Times New Roman"/>
                <w:sz w:val="24"/>
                <w:szCs w:val="24"/>
              </w:rPr>
              <w:t>а,</w:t>
            </w:r>
            <w:r w:rsidRPr="00BE4CF1">
              <w:rPr>
                <w:rFonts w:ascii="Times New Roman" w:hAnsi="Times New Roman"/>
                <w:sz w:val="24"/>
                <w:szCs w:val="24"/>
              </w:rPr>
              <w:t xml:space="preserve"> б, </w:t>
            </w:r>
            <w:r w:rsidR="00093047">
              <w:rPr>
                <w:rFonts w:ascii="Times New Roman" w:hAnsi="Times New Roman"/>
                <w:sz w:val="24"/>
                <w:szCs w:val="24"/>
              </w:rPr>
              <w:t>в</w:t>
            </w:r>
            <w:r w:rsidRPr="00BE4CF1">
              <w:rPr>
                <w:rFonts w:ascii="Times New Roman" w:hAnsi="Times New Roman"/>
                <w:sz w:val="24"/>
                <w:szCs w:val="24"/>
              </w:rPr>
              <w:t>, д)</w:t>
            </w:r>
          </w:p>
          <w:p w14:paraId="6DD3FA34" w14:textId="6300D828" w:rsidR="008F4182" w:rsidRPr="00BE4CF1" w:rsidRDefault="008F4182" w:rsidP="008F41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 xml:space="preserve">(в т ч </w:t>
            </w:r>
            <w:r w:rsidR="001279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4CF1">
              <w:rPr>
                <w:rFonts w:ascii="Times New Roman" w:hAnsi="Times New Roman"/>
                <w:sz w:val="24"/>
                <w:szCs w:val="24"/>
              </w:rPr>
              <w:t>дети с ОВЗ)</w:t>
            </w:r>
          </w:p>
        </w:tc>
        <w:tc>
          <w:tcPr>
            <w:tcW w:w="1594" w:type="dxa"/>
            <w:gridSpan w:val="2"/>
          </w:tcPr>
          <w:p w14:paraId="7832821E" w14:textId="429F7A02" w:rsidR="008F4182" w:rsidRPr="00BE4CF1" w:rsidRDefault="00216F30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>1</w:t>
            </w:r>
            <w:r w:rsidR="00093047">
              <w:rPr>
                <w:rFonts w:ascii="Times New Roman" w:hAnsi="Times New Roman"/>
                <w:sz w:val="24"/>
                <w:szCs w:val="24"/>
              </w:rPr>
              <w:t>0</w:t>
            </w:r>
            <w:r w:rsidR="00410402">
              <w:rPr>
                <w:rFonts w:ascii="Times New Roman" w:hAnsi="Times New Roman"/>
                <w:sz w:val="24"/>
                <w:szCs w:val="24"/>
              </w:rPr>
              <w:t>5</w:t>
            </w:r>
            <w:r w:rsidRPr="00BE4C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4182" w:rsidRPr="00BE4CF1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14:paraId="44B6A206" w14:textId="4D09855F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729407" w14:textId="5A0E310F" w:rsidR="008F4182" w:rsidRPr="00BE4CF1" w:rsidRDefault="003862B3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15941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</w:p>
        </w:tc>
        <w:tc>
          <w:tcPr>
            <w:tcW w:w="4502" w:type="dxa"/>
          </w:tcPr>
          <w:p w14:paraId="1529CAC2" w14:textId="77777777" w:rsidR="005C1701" w:rsidRDefault="005C1701" w:rsidP="00BE4C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Е.Ю.</w:t>
            </w:r>
          </w:p>
          <w:p w14:paraId="094FE587" w14:textId="77777777" w:rsidR="005C1701" w:rsidRDefault="005C1701" w:rsidP="00BE4C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Талиарская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Т.А.</w:t>
            </w:r>
          </w:p>
          <w:p w14:paraId="733DF6B6" w14:textId="77777777" w:rsidR="008F4182" w:rsidRDefault="005C1701" w:rsidP="00BE4C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Демурова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М.В.</w:t>
            </w:r>
            <w:r w:rsidR="00BE4CF1" w:rsidRPr="00BE4C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FB8C242" w14:textId="7D54E4F1" w:rsidR="00093047" w:rsidRPr="00BE4CF1" w:rsidRDefault="00093047" w:rsidP="00BE4C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Божедомова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</w:tc>
      </w:tr>
      <w:tr w:rsidR="008F4182" w:rsidRPr="00BE4CF1" w14:paraId="69ACA561" w14:textId="77777777" w:rsidTr="00E5717A">
        <w:tc>
          <w:tcPr>
            <w:tcW w:w="4077" w:type="dxa"/>
            <w:gridSpan w:val="2"/>
          </w:tcPr>
          <w:p w14:paraId="43451687" w14:textId="15DFB8E6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 xml:space="preserve">Всего количество детей во </w:t>
            </w:r>
            <w:r w:rsidRPr="00BE4CF1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BE4CF1">
              <w:rPr>
                <w:rFonts w:ascii="Times New Roman" w:hAnsi="Times New Roman"/>
                <w:sz w:val="24"/>
                <w:szCs w:val="24"/>
              </w:rPr>
              <w:t xml:space="preserve"> смену           </w:t>
            </w:r>
          </w:p>
        </w:tc>
        <w:tc>
          <w:tcPr>
            <w:tcW w:w="1594" w:type="dxa"/>
            <w:gridSpan w:val="2"/>
          </w:tcPr>
          <w:p w14:paraId="4C7E10C9" w14:textId="1D979B76" w:rsidR="008F4182" w:rsidRPr="00BE4CF1" w:rsidRDefault="003862B3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4502" w:type="dxa"/>
          </w:tcPr>
          <w:p w14:paraId="1B56BD66" w14:textId="77777777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4182" w:rsidRPr="008F4182" w14:paraId="049F7BFF" w14:textId="77777777" w:rsidTr="00A05A9D">
        <w:tc>
          <w:tcPr>
            <w:tcW w:w="4077" w:type="dxa"/>
            <w:gridSpan w:val="2"/>
          </w:tcPr>
          <w:p w14:paraId="1F516457" w14:textId="77777777" w:rsidR="008F4182" w:rsidRPr="00BE4CF1" w:rsidRDefault="008F4182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gridSpan w:val="2"/>
          </w:tcPr>
          <w:p w14:paraId="108318E1" w14:textId="5CB19C7E" w:rsidR="008F4182" w:rsidRPr="00BE4CF1" w:rsidRDefault="00007A10" w:rsidP="00386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>5</w:t>
            </w:r>
            <w:r w:rsidR="003862B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502" w:type="dxa"/>
          </w:tcPr>
          <w:p w14:paraId="105E16DB" w14:textId="0FA20742" w:rsidR="008F4182" w:rsidRPr="008F4182" w:rsidRDefault="008E41AB" w:rsidP="008F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CF1">
              <w:rPr>
                <w:rFonts w:ascii="Times New Roman" w:hAnsi="Times New Roman"/>
                <w:sz w:val="24"/>
                <w:szCs w:val="24"/>
              </w:rPr>
              <w:t xml:space="preserve">в т ч ОВЗ </w:t>
            </w:r>
            <w:r w:rsidR="00083C08">
              <w:rPr>
                <w:rFonts w:ascii="Times New Roman" w:hAnsi="Times New Roman"/>
                <w:sz w:val="24"/>
                <w:szCs w:val="24"/>
              </w:rPr>
              <w:t>5</w:t>
            </w:r>
            <w:r w:rsidR="005C5377" w:rsidRPr="00BE4CF1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</w:p>
        </w:tc>
      </w:tr>
    </w:tbl>
    <w:p w14:paraId="2DAC3238" w14:textId="68EDD986" w:rsidR="007C3CC3" w:rsidRPr="008F4182" w:rsidRDefault="008F4182" w:rsidP="00D061EA">
      <w:pPr>
        <w:ind w:left="-709"/>
        <w:rPr>
          <w:rFonts w:ascii="Times New Roman" w:hAnsi="Times New Roman"/>
          <w:sz w:val="24"/>
          <w:szCs w:val="24"/>
        </w:rPr>
      </w:pPr>
      <w:r w:rsidRPr="008F4182">
        <w:rPr>
          <w:rFonts w:ascii="Times New Roman" w:hAnsi="Times New Roman"/>
          <w:sz w:val="24"/>
          <w:szCs w:val="24"/>
        </w:rPr>
        <w:br w:type="textWrapping" w:clear="all"/>
      </w:r>
      <w:r w:rsidR="003A4993" w:rsidRPr="008F4182">
        <w:rPr>
          <w:rFonts w:ascii="Times New Roman" w:hAnsi="Times New Roman"/>
          <w:sz w:val="24"/>
          <w:szCs w:val="24"/>
        </w:rPr>
        <w:t xml:space="preserve">              </w:t>
      </w:r>
      <w:r w:rsidR="00537C79" w:rsidRPr="008F4182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</w:t>
      </w:r>
    </w:p>
    <w:sectPr w:rsidR="007C3CC3" w:rsidRPr="008F4182" w:rsidSect="00537C79">
      <w:pgSz w:w="11906" w:h="16838"/>
      <w:pgMar w:top="709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04E"/>
    <w:rsid w:val="00007A10"/>
    <w:rsid w:val="00054B4A"/>
    <w:rsid w:val="00083C08"/>
    <w:rsid w:val="00093047"/>
    <w:rsid w:val="000962D7"/>
    <w:rsid w:val="000B14C8"/>
    <w:rsid w:val="000F2AF9"/>
    <w:rsid w:val="00120AE1"/>
    <w:rsid w:val="00127919"/>
    <w:rsid w:val="001775E7"/>
    <w:rsid w:val="00211696"/>
    <w:rsid w:val="00216F30"/>
    <w:rsid w:val="002C1E83"/>
    <w:rsid w:val="002C7CB5"/>
    <w:rsid w:val="00347FD9"/>
    <w:rsid w:val="003862B3"/>
    <w:rsid w:val="00395011"/>
    <w:rsid w:val="003A4993"/>
    <w:rsid w:val="003A6470"/>
    <w:rsid w:val="003D3521"/>
    <w:rsid w:val="00410402"/>
    <w:rsid w:val="00421BAE"/>
    <w:rsid w:val="00515327"/>
    <w:rsid w:val="00537C79"/>
    <w:rsid w:val="00575D84"/>
    <w:rsid w:val="00577681"/>
    <w:rsid w:val="005C1701"/>
    <w:rsid w:val="005C5377"/>
    <w:rsid w:val="005E36F0"/>
    <w:rsid w:val="006578EF"/>
    <w:rsid w:val="006A6261"/>
    <w:rsid w:val="007823AE"/>
    <w:rsid w:val="00785B0B"/>
    <w:rsid w:val="007C3CC3"/>
    <w:rsid w:val="00817672"/>
    <w:rsid w:val="00891674"/>
    <w:rsid w:val="008D454F"/>
    <w:rsid w:val="008E41AB"/>
    <w:rsid w:val="008F4182"/>
    <w:rsid w:val="009A366E"/>
    <w:rsid w:val="009B0B8F"/>
    <w:rsid w:val="009B73B5"/>
    <w:rsid w:val="00A62314"/>
    <w:rsid w:val="00AA19FA"/>
    <w:rsid w:val="00B06B29"/>
    <w:rsid w:val="00B62FD6"/>
    <w:rsid w:val="00BE4CF1"/>
    <w:rsid w:val="00BE6B06"/>
    <w:rsid w:val="00C32E06"/>
    <w:rsid w:val="00C934F9"/>
    <w:rsid w:val="00CA0CDB"/>
    <w:rsid w:val="00D061EA"/>
    <w:rsid w:val="00D15941"/>
    <w:rsid w:val="00DE4E59"/>
    <w:rsid w:val="00E17627"/>
    <w:rsid w:val="00E36319"/>
    <w:rsid w:val="00E4404E"/>
    <w:rsid w:val="00E73AC1"/>
    <w:rsid w:val="00E95D96"/>
    <w:rsid w:val="00EB07D0"/>
    <w:rsid w:val="00EC14F3"/>
    <w:rsid w:val="00EC3523"/>
    <w:rsid w:val="00FD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0CBD"/>
  <w15:docId w15:val="{5E2C6559-68E2-4634-8868-848AB18A4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5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3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3AC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95D18-4D45-4292-8788-1FAC931B6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Козинкова</cp:lastModifiedBy>
  <cp:revision>21</cp:revision>
  <cp:lastPrinted>2026-08-31T10:52:00Z</cp:lastPrinted>
  <dcterms:created xsi:type="dcterms:W3CDTF">2025-08-27T08:21:00Z</dcterms:created>
  <dcterms:modified xsi:type="dcterms:W3CDTF">2026-09-04T06:19:00Z</dcterms:modified>
</cp:coreProperties>
</file>