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031E4" w14:textId="77777777" w:rsidR="007A54F2" w:rsidRPr="00D061EA" w:rsidRDefault="007A54F2" w:rsidP="007A54F2">
      <w:pPr>
        <w:spacing w:after="88" w:line="360" w:lineRule="auto"/>
        <w:ind w:left="3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8F4182">
        <w:rPr>
          <w:sz w:val="24"/>
          <w:szCs w:val="24"/>
        </w:rPr>
        <w:t xml:space="preserve">  </w:t>
      </w:r>
      <w:r w:rsidRPr="00D061EA">
        <w:rPr>
          <w:rFonts w:ascii="Times New Roman" w:eastAsia="Times New Roman" w:hAnsi="Times New Roman"/>
          <w:color w:val="000000"/>
          <w:kern w:val="2"/>
          <w:sz w:val="24"/>
          <w:lang w:eastAsia="ru-RU"/>
          <w14:ligatures w14:val="standardContextual"/>
        </w:rPr>
        <w:t xml:space="preserve">                  </w:t>
      </w:r>
      <w:r w:rsidRPr="00D061EA">
        <w:rPr>
          <w:rFonts w:ascii="Times New Roman" w:hAnsi="Times New Roman"/>
          <w:b/>
          <w:bCs/>
          <w:sz w:val="24"/>
          <w:szCs w:val="24"/>
        </w:rPr>
        <w:t xml:space="preserve">УТВЕРЖДАЮ </w:t>
      </w:r>
    </w:p>
    <w:p w14:paraId="41E21BB1" w14:textId="77777777" w:rsidR="007A54F2" w:rsidRDefault="007A54F2" w:rsidP="007A54F2">
      <w:pPr>
        <w:spacing w:after="0" w:line="360" w:lineRule="auto"/>
        <w:ind w:left="971" w:right="89" w:hanging="10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D061EA">
        <w:rPr>
          <w:rFonts w:ascii="Times New Roman" w:hAnsi="Times New Roman"/>
          <w:b/>
          <w:bCs/>
          <w:sz w:val="24"/>
          <w:szCs w:val="24"/>
        </w:rPr>
        <w:t>Директор  МБОУ</w:t>
      </w:r>
      <w:proofErr w:type="gramEnd"/>
      <w:r w:rsidRPr="00D061EA">
        <w:rPr>
          <w:rFonts w:ascii="Times New Roman" w:hAnsi="Times New Roman"/>
          <w:b/>
          <w:bCs/>
          <w:sz w:val="24"/>
          <w:szCs w:val="24"/>
        </w:rPr>
        <w:t xml:space="preserve"> «Лицей № 58» </w:t>
      </w:r>
    </w:p>
    <w:p w14:paraId="4C1B4BE9" w14:textId="77777777" w:rsidR="007A54F2" w:rsidRDefault="007A54F2" w:rsidP="007A54F2">
      <w:pPr>
        <w:spacing w:after="0" w:line="360" w:lineRule="auto"/>
        <w:ind w:left="971" w:right="89" w:hanging="10"/>
        <w:jc w:val="right"/>
        <w:rPr>
          <w:rFonts w:ascii="Times New Roman" w:hAnsi="Times New Roman"/>
          <w:b/>
          <w:bCs/>
          <w:sz w:val="24"/>
          <w:szCs w:val="24"/>
        </w:rPr>
      </w:pPr>
      <w:r w:rsidRPr="00D061EA">
        <w:rPr>
          <w:rFonts w:ascii="Times New Roman" w:hAnsi="Times New Roman"/>
          <w:b/>
          <w:bCs/>
          <w:sz w:val="24"/>
          <w:szCs w:val="24"/>
        </w:rPr>
        <w:t xml:space="preserve">________________ Е.К. Серова </w:t>
      </w:r>
    </w:p>
    <w:p w14:paraId="5FB2518A" w14:textId="27C66427" w:rsidR="007A54F2" w:rsidRPr="00D061EA" w:rsidRDefault="007A54F2" w:rsidP="007A54F2">
      <w:pPr>
        <w:spacing w:after="0" w:line="360" w:lineRule="auto"/>
        <w:ind w:left="971" w:right="89" w:hanging="10"/>
        <w:jc w:val="right"/>
        <w:rPr>
          <w:rFonts w:ascii="Times New Roman" w:hAnsi="Times New Roman"/>
          <w:b/>
          <w:bCs/>
          <w:sz w:val="24"/>
          <w:szCs w:val="24"/>
        </w:rPr>
      </w:pPr>
      <w:r w:rsidRPr="00D061EA">
        <w:rPr>
          <w:rFonts w:ascii="Times New Roman" w:hAnsi="Times New Roman"/>
          <w:b/>
          <w:bCs/>
          <w:sz w:val="24"/>
          <w:szCs w:val="24"/>
        </w:rPr>
        <w:t xml:space="preserve">Приказ </w:t>
      </w:r>
      <w:proofErr w:type="gramStart"/>
      <w:r w:rsidRPr="00D061EA">
        <w:rPr>
          <w:rFonts w:ascii="Times New Roman" w:hAnsi="Times New Roman"/>
          <w:b/>
          <w:bCs/>
          <w:sz w:val="24"/>
          <w:szCs w:val="24"/>
        </w:rPr>
        <w:t xml:space="preserve">от  </w:t>
      </w:r>
      <w:r w:rsidR="004A23DC">
        <w:rPr>
          <w:rFonts w:ascii="Times New Roman" w:hAnsi="Times New Roman"/>
          <w:b/>
          <w:bCs/>
          <w:sz w:val="24"/>
          <w:szCs w:val="24"/>
        </w:rPr>
        <w:t>31</w:t>
      </w:r>
      <w:r w:rsidRPr="00D061EA">
        <w:rPr>
          <w:rFonts w:ascii="Times New Roman" w:hAnsi="Times New Roman"/>
          <w:b/>
          <w:bCs/>
          <w:sz w:val="24"/>
          <w:szCs w:val="24"/>
        </w:rPr>
        <w:t>.08.202</w:t>
      </w:r>
      <w:r w:rsidR="00F3354F">
        <w:rPr>
          <w:rFonts w:ascii="Times New Roman" w:hAnsi="Times New Roman"/>
          <w:b/>
          <w:bCs/>
          <w:sz w:val="24"/>
          <w:szCs w:val="24"/>
        </w:rPr>
        <w:t>6</w:t>
      </w:r>
      <w:proofErr w:type="gramEnd"/>
      <w:r w:rsidRPr="00D061EA">
        <w:rPr>
          <w:rFonts w:ascii="Times New Roman" w:hAnsi="Times New Roman"/>
          <w:b/>
          <w:bCs/>
          <w:sz w:val="24"/>
          <w:szCs w:val="24"/>
        </w:rPr>
        <w:t xml:space="preserve">  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61EA">
        <w:rPr>
          <w:rFonts w:ascii="Times New Roman" w:hAnsi="Times New Roman"/>
          <w:b/>
          <w:bCs/>
          <w:sz w:val="24"/>
          <w:szCs w:val="24"/>
        </w:rPr>
        <w:t>26</w:t>
      </w:r>
      <w:r w:rsidR="004A23DC">
        <w:rPr>
          <w:rFonts w:ascii="Times New Roman" w:hAnsi="Times New Roman"/>
          <w:b/>
          <w:bCs/>
          <w:sz w:val="24"/>
          <w:szCs w:val="24"/>
        </w:rPr>
        <w:t>7</w:t>
      </w:r>
    </w:p>
    <w:p w14:paraId="6E9546C5" w14:textId="77777777" w:rsidR="007A54F2" w:rsidRDefault="007A54F2" w:rsidP="00BA28F6">
      <w:pPr>
        <w:jc w:val="center"/>
        <w:rPr>
          <w:rFonts w:ascii="Times New Roman" w:hAnsi="Times New Roman"/>
          <w:sz w:val="24"/>
          <w:szCs w:val="24"/>
        </w:rPr>
      </w:pPr>
    </w:p>
    <w:p w14:paraId="08683EE8" w14:textId="77777777" w:rsidR="007A54F2" w:rsidRDefault="007A54F2" w:rsidP="00BA28F6">
      <w:pPr>
        <w:jc w:val="center"/>
        <w:rPr>
          <w:rFonts w:ascii="Times New Roman" w:hAnsi="Times New Roman"/>
          <w:sz w:val="24"/>
          <w:szCs w:val="24"/>
        </w:rPr>
      </w:pPr>
    </w:p>
    <w:p w14:paraId="1EB7B86A" w14:textId="32782C5F" w:rsidR="003B460E" w:rsidRDefault="00711D1C" w:rsidP="00BA28F6">
      <w:pPr>
        <w:jc w:val="center"/>
        <w:rPr>
          <w:rFonts w:ascii="Times New Roman" w:hAnsi="Times New Roman"/>
          <w:sz w:val="24"/>
          <w:szCs w:val="24"/>
        </w:rPr>
      </w:pPr>
      <w:r w:rsidRPr="00221D18">
        <w:rPr>
          <w:rFonts w:ascii="Times New Roman" w:hAnsi="Times New Roman"/>
          <w:sz w:val="24"/>
          <w:szCs w:val="24"/>
        </w:rPr>
        <w:t>График организации питания</w:t>
      </w:r>
      <w:r w:rsidR="003B460E" w:rsidRPr="003B460E">
        <w:rPr>
          <w:rFonts w:ascii="Times New Roman" w:hAnsi="Times New Roman"/>
          <w:sz w:val="24"/>
          <w:szCs w:val="24"/>
        </w:rPr>
        <w:t xml:space="preserve"> в 202</w:t>
      </w:r>
      <w:r w:rsidR="00F3354F">
        <w:rPr>
          <w:rFonts w:ascii="Times New Roman" w:hAnsi="Times New Roman"/>
          <w:sz w:val="24"/>
          <w:szCs w:val="24"/>
        </w:rPr>
        <w:t>6</w:t>
      </w:r>
      <w:r w:rsidR="003B460E" w:rsidRPr="003B460E">
        <w:rPr>
          <w:rFonts w:ascii="Times New Roman" w:hAnsi="Times New Roman"/>
          <w:sz w:val="24"/>
          <w:szCs w:val="24"/>
        </w:rPr>
        <w:t>-202</w:t>
      </w:r>
      <w:r w:rsidR="00F3354F">
        <w:rPr>
          <w:rFonts w:ascii="Times New Roman" w:hAnsi="Times New Roman"/>
          <w:sz w:val="24"/>
          <w:szCs w:val="24"/>
        </w:rPr>
        <w:t>7</w:t>
      </w:r>
      <w:r w:rsidR="003B460E" w:rsidRPr="003B460E">
        <w:rPr>
          <w:rFonts w:ascii="Times New Roman" w:hAnsi="Times New Roman"/>
          <w:sz w:val="24"/>
          <w:szCs w:val="24"/>
        </w:rPr>
        <w:t xml:space="preserve"> учебном году</w:t>
      </w:r>
      <w:r w:rsidRPr="00221D18">
        <w:rPr>
          <w:rFonts w:ascii="Times New Roman" w:hAnsi="Times New Roman"/>
          <w:sz w:val="24"/>
          <w:szCs w:val="24"/>
        </w:rPr>
        <w:t xml:space="preserve"> (1-11 классы) </w:t>
      </w:r>
      <w:r w:rsidR="00BA28F6">
        <w:rPr>
          <w:rFonts w:ascii="Times New Roman" w:hAnsi="Times New Roman"/>
          <w:sz w:val="24"/>
          <w:szCs w:val="24"/>
        </w:rPr>
        <w:t>(корпус 2)</w:t>
      </w:r>
    </w:p>
    <w:p w14:paraId="092A8AD6" w14:textId="09FC0254" w:rsidR="00711D1C" w:rsidRPr="00221D18" w:rsidRDefault="003B460E" w:rsidP="00711D1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711D1C" w:rsidRPr="00221D18">
        <w:rPr>
          <w:rFonts w:ascii="Times New Roman" w:hAnsi="Times New Roman"/>
          <w:sz w:val="24"/>
          <w:szCs w:val="24"/>
        </w:rPr>
        <w:t xml:space="preserve">МБОУ «Лицей № 58» </w:t>
      </w:r>
    </w:p>
    <w:tbl>
      <w:tblPr>
        <w:tblStyle w:val="a3"/>
        <w:tblW w:w="10648" w:type="dxa"/>
        <w:tblInd w:w="-901" w:type="dxa"/>
        <w:tblLayout w:type="fixed"/>
        <w:tblLook w:val="04A0" w:firstRow="1" w:lastRow="0" w:firstColumn="1" w:lastColumn="0" w:noHBand="0" w:noVBand="1"/>
      </w:tblPr>
      <w:tblGrid>
        <w:gridCol w:w="1845"/>
        <w:gridCol w:w="2566"/>
        <w:gridCol w:w="2268"/>
        <w:gridCol w:w="3969"/>
      </w:tblGrid>
      <w:tr w:rsidR="004C5BBF" w14:paraId="217B7649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DC6E" w14:textId="77777777" w:rsidR="004C5BBF" w:rsidRDefault="004C5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кормления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33A4" w14:textId="77777777" w:rsidR="004C5BBF" w:rsidRDefault="004C5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DF97" w14:textId="77777777" w:rsidR="004C5BBF" w:rsidRDefault="004C5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детей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6280" w14:textId="77777777" w:rsidR="004C5BBF" w:rsidRDefault="004C5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4C5BBF" w14:paraId="6EEF0678" w14:textId="77777777" w:rsidTr="004C5BBF">
        <w:tc>
          <w:tcPr>
            <w:tcW w:w="10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58153" w14:textId="77777777" w:rsidR="004C5BBF" w:rsidRDefault="004C5B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смена (завтрак)</w:t>
            </w:r>
          </w:p>
        </w:tc>
      </w:tr>
      <w:tr w:rsidR="004C5BBF" w:rsidRPr="002A5E5B" w14:paraId="7E2BE5C7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2812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>8.40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2BC2" w14:textId="0FEBF4D4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1 классы </w:t>
            </w:r>
            <w:r w:rsidR="007913C8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14:paraId="1177C04E" w14:textId="77777777" w:rsidR="008469B0" w:rsidRPr="002A5E5B" w:rsidRDefault="00846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9768F" w14:textId="185D86EC" w:rsidR="004C5BBF" w:rsidRPr="002A5E5B" w:rsidRDefault="00AA5D72" w:rsidP="000A0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>2</w:t>
            </w:r>
            <w:r w:rsidR="00C26434" w:rsidRPr="002A5E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 xml:space="preserve">классы </w:t>
            </w:r>
            <w:r w:rsidR="008469B0" w:rsidRPr="002A5E5B">
              <w:rPr>
                <w:rFonts w:ascii="Times New Roman" w:hAnsi="Times New Roman"/>
                <w:sz w:val="24"/>
                <w:szCs w:val="24"/>
              </w:rPr>
              <w:t>е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>,</w:t>
            </w:r>
            <w:r w:rsidR="00791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54F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640A" w14:textId="12DEEAAB" w:rsidR="004C5BBF" w:rsidRPr="002A5E5B" w:rsidRDefault="004C5BBF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A23DC">
              <w:rPr>
                <w:rFonts w:ascii="Times New Roman" w:hAnsi="Times New Roman"/>
                <w:sz w:val="24"/>
                <w:szCs w:val="24"/>
              </w:rPr>
              <w:t>74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</w:p>
          <w:p w14:paraId="4AC240AD" w14:textId="77777777" w:rsidR="00C26434" w:rsidRPr="002A5E5B" w:rsidRDefault="00C26434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C5637EB" w14:textId="12F4C1F1" w:rsidR="00C26434" w:rsidRPr="002A5E5B" w:rsidRDefault="00C26434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53A5" w14:textId="35C9E082" w:rsidR="008469B0" w:rsidRPr="002A5E5B" w:rsidRDefault="007913C8" w:rsidP="00221D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Стрельникова Н.Л.</w:t>
            </w:r>
          </w:p>
          <w:p w14:paraId="5B60D1E5" w14:textId="77777777" w:rsidR="00BC0C69" w:rsidRPr="002A5E5B" w:rsidRDefault="00BC0C69" w:rsidP="00BC0C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Дрепина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14:paraId="2D0399B1" w14:textId="2C613853" w:rsidR="00C135C5" w:rsidRPr="002A5E5B" w:rsidRDefault="00BC0C69" w:rsidP="00BC0C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Григоренко С.А.</w:t>
            </w:r>
          </w:p>
        </w:tc>
      </w:tr>
      <w:tr w:rsidR="004C5BBF" w:rsidRPr="002A5E5B" w14:paraId="21B96838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F242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0289" w14:textId="77777777" w:rsidR="008469B0" w:rsidRPr="002A5E5B" w:rsidRDefault="00846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0180B7" w14:textId="4D95E1E4" w:rsidR="008469B0" w:rsidRPr="002A5E5B" w:rsidRDefault="008469B0" w:rsidP="000A0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0A0EBB">
              <w:rPr>
                <w:rFonts w:ascii="Times New Roman" w:hAnsi="Times New Roman"/>
                <w:sz w:val="24"/>
                <w:szCs w:val="24"/>
              </w:rPr>
              <w:t>классы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0C69">
              <w:rPr>
                <w:rFonts w:ascii="Times New Roman" w:hAnsi="Times New Roman"/>
                <w:sz w:val="24"/>
                <w:szCs w:val="24"/>
              </w:rPr>
              <w:t>е, ж</w:t>
            </w:r>
          </w:p>
          <w:p w14:paraId="07A4224C" w14:textId="77777777" w:rsidR="008469B0" w:rsidRPr="002A5E5B" w:rsidRDefault="00846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1FCBAF" w14:textId="0391989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7D9B" w14:textId="77777777" w:rsidR="004C5BBF" w:rsidRPr="002A5E5B" w:rsidRDefault="004C5BBF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4DA63607" w14:textId="0EFBD221" w:rsidR="008469B0" w:rsidRPr="002A5E5B" w:rsidRDefault="004C5BBF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A23DC">
              <w:rPr>
                <w:rFonts w:ascii="Times New Roman" w:hAnsi="Times New Roman"/>
                <w:sz w:val="24"/>
                <w:szCs w:val="24"/>
              </w:rPr>
              <w:t>55 чел</w:t>
            </w:r>
          </w:p>
          <w:p w14:paraId="77B8A91D" w14:textId="77777777" w:rsidR="008469B0" w:rsidRPr="002A5E5B" w:rsidRDefault="008469B0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B4E80AB" w14:textId="3784983F" w:rsidR="004C5BBF" w:rsidRPr="002A5E5B" w:rsidRDefault="004C5BBF">
            <w:pPr>
              <w:tabs>
                <w:tab w:val="left" w:pos="240"/>
                <w:tab w:val="center" w:pos="68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D716" w14:textId="77777777" w:rsidR="00BC0C69" w:rsidRDefault="00BC0C69" w:rsidP="00C264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Мустафилова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Я.А.</w:t>
            </w:r>
          </w:p>
          <w:p w14:paraId="698801C9" w14:textId="13D0D555" w:rsidR="00BC0C69" w:rsidRPr="002A5E5B" w:rsidRDefault="00BC0C69" w:rsidP="00C264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Баженова  А.С.</w:t>
            </w:r>
          </w:p>
        </w:tc>
      </w:tr>
      <w:tr w:rsidR="004C5BBF" w:rsidRPr="002A5E5B" w14:paraId="0480757A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AE8" w14:textId="567B77F2" w:rsidR="004C5BBF" w:rsidRPr="002A5E5B" w:rsidRDefault="004C5BBF" w:rsidP="00C264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8A94" w14:textId="3A7295F1" w:rsidR="004C5BBF" w:rsidRPr="002A5E5B" w:rsidRDefault="004C5BBF" w:rsidP="00AA5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A79CCF" w14:textId="5DE60267" w:rsidR="00AA5D72" w:rsidRPr="002A5E5B" w:rsidRDefault="00C26434" w:rsidP="00C26434">
            <w:pPr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C5BBF" w:rsidRPr="002A5E5B">
              <w:rPr>
                <w:rFonts w:ascii="Times New Roman" w:hAnsi="Times New Roman"/>
                <w:sz w:val="24"/>
                <w:szCs w:val="24"/>
              </w:rPr>
              <w:t xml:space="preserve"> 5-11 классы</w:t>
            </w:r>
          </w:p>
          <w:p w14:paraId="326409C1" w14:textId="7172800E" w:rsidR="004C5BBF" w:rsidRPr="002A5E5B" w:rsidRDefault="00AA5D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5E5B">
              <w:rPr>
                <w:rFonts w:ascii="Times New Roman" w:hAnsi="Times New Roman"/>
                <w:sz w:val="24"/>
                <w:szCs w:val="24"/>
              </w:rPr>
              <w:t>( в</w:t>
            </w:r>
            <w:proofErr w:type="gramEnd"/>
            <w:r w:rsidRPr="002A5E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5E5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2A5E5B">
              <w:rPr>
                <w:rFonts w:ascii="Times New Roman" w:hAnsi="Times New Roman"/>
                <w:sz w:val="24"/>
                <w:szCs w:val="24"/>
              </w:rPr>
              <w:t>. дети с ОВЗ)</w:t>
            </w:r>
          </w:p>
          <w:p w14:paraId="42D71092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5040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3C8632" w14:textId="401259E8" w:rsidR="004C5BBF" w:rsidRPr="00C520D9" w:rsidRDefault="00DE2EC5" w:rsidP="00C26434">
            <w:pPr>
              <w:ind w:left="602"/>
              <w:rPr>
                <w:rFonts w:ascii="Times New Roman" w:hAnsi="Times New Roman"/>
                <w:sz w:val="24"/>
                <w:szCs w:val="24"/>
              </w:rPr>
            </w:pPr>
            <w:r w:rsidRPr="00C520D9">
              <w:rPr>
                <w:rFonts w:ascii="Times New Roman" w:hAnsi="Times New Roman"/>
                <w:sz w:val="24"/>
                <w:szCs w:val="24"/>
              </w:rPr>
              <w:t>1</w:t>
            </w:r>
            <w:r w:rsidR="004A23DC">
              <w:rPr>
                <w:rFonts w:ascii="Times New Roman" w:hAnsi="Times New Roman"/>
                <w:sz w:val="24"/>
                <w:szCs w:val="24"/>
              </w:rPr>
              <w:t>2</w:t>
            </w:r>
            <w:r w:rsidRPr="00C520D9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C26434" w:rsidRPr="00C520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D509FD" w14:textId="7C98494A" w:rsidR="00C26434" w:rsidRPr="002A5E5B" w:rsidRDefault="00C26434" w:rsidP="00C26434">
            <w:pPr>
              <w:ind w:left="602"/>
              <w:rPr>
                <w:rFonts w:ascii="Times New Roman" w:hAnsi="Times New Roman"/>
                <w:sz w:val="24"/>
                <w:szCs w:val="24"/>
              </w:rPr>
            </w:pPr>
          </w:p>
          <w:p w14:paraId="60EB8493" w14:textId="662E9584" w:rsidR="00C26434" w:rsidRPr="002A5E5B" w:rsidRDefault="00C264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FC2A" w14:textId="0A518534" w:rsidR="00C135C5" w:rsidRPr="002A5E5B" w:rsidRDefault="00C135C5" w:rsidP="00AA5D72">
            <w:pPr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</w:rPr>
              <w:t xml:space="preserve">                     </w:t>
            </w:r>
          </w:p>
          <w:p w14:paraId="3D8D08A8" w14:textId="6ABFE77E" w:rsidR="00DE2EC5" w:rsidRPr="002A5E5B" w:rsidRDefault="00DE2EC5" w:rsidP="00C135C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91DAB6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>Кл. руководители</w:t>
            </w:r>
          </w:p>
        </w:tc>
      </w:tr>
      <w:tr w:rsidR="00DE2EC5" w:rsidRPr="002A5E5B" w14:paraId="64FF8F9F" w14:textId="77777777" w:rsidTr="00C45172">
        <w:tc>
          <w:tcPr>
            <w:tcW w:w="4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7860" w14:textId="77777777" w:rsidR="00DE2EC5" w:rsidRPr="002A5E5B" w:rsidRDefault="00DE2E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Всего количество детей в </w:t>
            </w:r>
            <w:r w:rsidRPr="002A5E5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смену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D76A" w14:textId="1770C1CF" w:rsidR="00DE2EC5" w:rsidRPr="002A5E5B" w:rsidRDefault="004A23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BD7F" w14:textId="6DB8FE72" w:rsidR="00DE2EC5" w:rsidRPr="002A5E5B" w:rsidRDefault="00E520B8" w:rsidP="004A23DC">
            <w:pPr>
              <w:jc w:val="center"/>
              <w:rPr>
                <w:rFonts w:ascii="Times New Roman" w:hAnsi="Times New Roman"/>
              </w:rPr>
            </w:pPr>
            <w:r w:rsidRPr="002A5E5B">
              <w:rPr>
                <w:rFonts w:ascii="Times New Roman" w:hAnsi="Times New Roman"/>
              </w:rPr>
              <w:t xml:space="preserve"> </w:t>
            </w:r>
          </w:p>
        </w:tc>
      </w:tr>
      <w:tr w:rsidR="004C5BBF" w:rsidRPr="002A5E5B" w14:paraId="13A6E263" w14:textId="77777777" w:rsidTr="004C5BBF">
        <w:tc>
          <w:tcPr>
            <w:tcW w:w="10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5A279" w14:textId="77777777" w:rsidR="004C5BBF" w:rsidRPr="002A5E5B" w:rsidRDefault="004C5BBF" w:rsidP="00DE2EC5">
            <w:pPr>
              <w:tabs>
                <w:tab w:val="left" w:pos="38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  <w:r w:rsidRPr="002A5E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2A5E5B">
              <w:rPr>
                <w:rFonts w:ascii="Times New Roman" w:hAnsi="Times New Roman"/>
                <w:b/>
                <w:sz w:val="24"/>
                <w:szCs w:val="24"/>
              </w:rPr>
              <w:t>смена  (обед)</w:t>
            </w:r>
          </w:p>
        </w:tc>
      </w:tr>
      <w:tr w:rsidR="004C5BBF" w:rsidRPr="002A5E5B" w14:paraId="73221758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CE95" w14:textId="77777777" w:rsidR="004C5BBF" w:rsidRPr="002A5E5B" w:rsidRDefault="003B46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489AF26F" w14:textId="77777777" w:rsidR="0007277F" w:rsidRPr="002A5E5B" w:rsidRDefault="000727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37106" w14:textId="0821E434" w:rsidR="0007277F" w:rsidRPr="002A5E5B" w:rsidRDefault="000727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2157" w14:textId="53BE9208" w:rsidR="008469B0" w:rsidRPr="002A5E5B" w:rsidRDefault="008C1CE2" w:rsidP="00846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469B0" w:rsidRPr="002A5E5B">
              <w:rPr>
                <w:rFonts w:ascii="Times New Roman" w:hAnsi="Times New Roman"/>
                <w:sz w:val="24"/>
                <w:szCs w:val="24"/>
              </w:rPr>
              <w:t xml:space="preserve"> класс </w:t>
            </w:r>
            <w:r w:rsidR="00F3354F">
              <w:rPr>
                <w:rFonts w:ascii="Times New Roman" w:hAnsi="Times New Roman"/>
                <w:sz w:val="24"/>
                <w:szCs w:val="24"/>
              </w:rPr>
              <w:t>ж, е</w:t>
            </w:r>
          </w:p>
          <w:p w14:paraId="4B23F82D" w14:textId="40C8D869" w:rsidR="004C5BBF" w:rsidRPr="002A5E5B" w:rsidRDefault="004C5BBF" w:rsidP="008469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260361" w14:textId="039789F0" w:rsidR="004C5BBF" w:rsidRPr="002A5E5B" w:rsidRDefault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( в </w:t>
            </w:r>
            <w:proofErr w:type="spellStart"/>
            <w:r w:rsidRPr="002A5E5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2A5E5B">
              <w:rPr>
                <w:rFonts w:ascii="Times New Roman" w:hAnsi="Times New Roman"/>
                <w:sz w:val="24"/>
                <w:szCs w:val="24"/>
              </w:rPr>
              <w:t>. дети с ОВЗ)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F32A" w14:textId="77777777" w:rsidR="008C1CE2" w:rsidRDefault="008C1CE2" w:rsidP="008C1C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B4FC1F" w14:textId="66DC0164" w:rsidR="008C1CE2" w:rsidRDefault="004A23DC" w:rsidP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8C1C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5C5" w:rsidRPr="002A5E5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14:paraId="08EB0204" w14:textId="77777777" w:rsidR="008C1CE2" w:rsidRDefault="008C1CE2" w:rsidP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DC2380" w14:textId="212E526A" w:rsidR="00DE2EC5" w:rsidRPr="002A5E5B" w:rsidRDefault="00DE2EC5" w:rsidP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D07B" w14:textId="77777777" w:rsidR="000A0EBB" w:rsidRDefault="001A1B48" w:rsidP="001A1B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Баженова  А.С.</w:t>
            </w:r>
            <w:proofErr w:type="gramEnd"/>
          </w:p>
          <w:p w14:paraId="375280C0" w14:textId="4DA6F2AD" w:rsidR="00F3354F" w:rsidRPr="002A5E5B" w:rsidRDefault="00F3354F" w:rsidP="001A1B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Григоренко С.А.</w:t>
            </w:r>
          </w:p>
        </w:tc>
      </w:tr>
      <w:tr w:rsidR="008C1CE2" w:rsidRPr="002A5E5B" w14:paraId="5656C454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E67" w14:textId="77777777" w:rsidR="008C1CE2" w:rsidRPr="002A5E5B" w:rsidRDefault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6A78" w14:textId="77777777" w:rsidR="008C1CE2" w:rsidRPr="002A5E5B" w:rsidRDefault="008C1CE2" w:rsidP="00846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4826" w14:textId="77777777" w:rsidR="008C1CE2" w:rsidRPr="002A5E5B" w:rsidRDefault="008C1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961" w14:textId="77777777" w:rsidR="008C1CE2" w:rsidRDefault="008C1CE2" w:rsidP="000A0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BBF" w:rsidRPr="002A5E5B" w14:paraId="672C2F41" w14:textId="77777777" w:rsidTr="00CF3A34">
        <w:tc>
          <w:tcPr>
            <w:tcW w:w="4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3C0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sz w:val="24"/>
                <w:szCs w:val="24"/>
              </w:rPr>
              <w:t xml:space="preserve">Всего количество детей во </w:t>
            </w:r>
            <w:r w:rsidRPr="002A5E5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5E5B">
              <w:rPr>
                <w:rFonts w:ascii="Times New Roman" w:hAnsi="Times New Roman"/>
                <w:sz w:val="24"/>
                <w:szCs w:val="24"/>
              </w:rPr>
              <w:t xml:space="preserve"> смену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5576" w14:textId="23CD77FF" w:rsidR="004C5BBF" w:rsidRPr="002A5E5B" w:rsidRDefault="004A23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5B51" w14:textId="6D066009" w:rsidR="004C5BBF" w:rsidRPr="002A5E5B" w:rsidRDefault="004C5BBF" w:rsidP="00221D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BBF" w14:paraId="742B1314" w14:textId="77777777" w:rsidTr="004C5BBF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C222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E5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4CF3" w14:textId="77777777" w:rsidR="004C5BBF" w:rsidRPr="002A5E5B" w:rsidRDefault="004C5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BB66" w14:textId="118D51DF" w:rsidR="004C5BBF" w:rsidRPr="002A5E5B" w:rsidRDefault="004A23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2FF1" w14:textId="289F2697" w:rsidR="004C5BBF" w:rsidRPr="002A5E5B" w:rsidRDefault="004C5BBF" w:rsidP="00221D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3387E100" w14:textId="77777777" w:rsidR="004C5BBF" w:rsidRDefault="004C5BBF" w:rsidP="00711D1C">
      <w:pPr>
        <w:ind w:left="-709"/>
        <w:rPr>
          <w:rFonts w:ascii="Times New Roman" w:hAnsi="Times New Roman"/>
          <w:sz w:val="24"/>
          <w:szCs w:val="24"/>
        </w:rPr>
      </w:pPr>
    </w:p>
    <w:p w14:paraId="7A28A6D0" w14:textId="77777777" w:rsidR="004C5BBF" w:rsidRDefault="004C5BBF" w:rsidP="004C5BBF">
      <w:pPr>
        <w:rPr>
          <w:rFonts w:ascii="Times New Roman" w:hAnsi="Times New Roman"/>
          <w:sz w:val="24"/>
          <w:szCs w:val="24"/>
        </w:rPr>
      </w:pPr>
    </w:p>
    <w:p w14:paraId="4DC2B4F4" w14:textId="77777777" w:rsidR="007922A8" w:rsidRPr="00221D18" w:rsidRDefault="007922A8">
      <w:pPr>
        <w:rPr>
          <w:sz w:val="24"/>
          <w:szCs w:val="24"/>
        </w:rPr>
      </w:pPr>
    </w:p>
    <w:sectPr w:rsidR="007922A8" w:rsidRPr="00221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77"/>
    <w:rsid w:val="000371D2"/>
    <w:rsid w:val="00047C99"/>
    <w:rsid w:val="0007277F"/>
    <w:rsid w:val="000A0EBB"/>
    <w:rsid w:val="000F3ED2"/>
    <w:rsid w:val="0010048D"/>
    <w:rsid w:val="001A1B48"/>
    <w:rsid w:val="001B358B"/>
    <w:rsid w:val="00221D18"/>
    <w:rsid w:val="002A5E5B"/>
    <w:rsid w:val="003723E3"/>
    <w:rsid w:val="003A3DD5"/>
    <w:rsid w:val="003B2CB2"/>
    <w:rsid w:val="003B460E"/>
    <w:rsid w:val="0042145D"/>
    <w:rsid w:val="004A23DC"/>
    <w:rsid w:val="004C5BBF"/>
    <w:rsid w:val="00535093"/>
    <w:rsid w:val="005C614A"/>
    <w:rsid w:val="00711D1C"/>
    <w:rsid w:val="007823AE"/>
    <w:rsid w:val="007913C8"/>
    <w:rsid w:val="007922A8"/>
    <w:rsid w:val="007A54F2"/>
    <w:rsid w:val="00800B77"/>
    <w:rsid w:val="00822406"/>
    <w:rsid w:val="008431F8"/>
    <w:rsid w:val="008469B0"/>
    <w:rsid w:val="008C1CE2"/>
    <w:rsid w:val="009873DF"/>
    <w:rsid w:val="00A33CB8"/>
    <w:rsid w:val="00AA5D72"/>
    <w:rsid w:val="00BA28F6"/>
    <w:rsid w:val="00BC0C69"/>
    <w:rsid w:val="00C135C5"/>
    <w:rsid w:val="00C26434"/>
    <w:rsid w:val="00C520D9"/>
    <w:rsid w:val="00D730AB"/>
    <w:rsid w:val="00DE2EC5"/>
    <w:rsid w:val="00DF705E"/>
    <w:rsid w:val="00E520B8"/>
    <w:rsid w:val="00F3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25AE"/>
  <w15:docId w15:val="{FDD6196B-C2F1-488F-BBEE-444410AF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1D1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09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Козинкова</cp:lastModifiedBy>
  <cp:revision>30</cp:revision>
  <cp:lastPrinted>2026-08-31T10:56:00Z</cp:lastPrinted>
  <dcterms:created xsi:type="dcterms:W3CDTF">2022-08-29T13:10:00Z</dcterms:created>
  <dcterms:modified xsi:type="dcterms:W3CDTF">2026-08-31T10:57:00Z</dcterms:modified>
</cp:coreProperties>
</file>