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80" w:rsidRPr="00645F61" w:rsidRDefault="00645F61" w:rsidP="00645F6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45F61">
        <w:rPr>
          <w:rFonts w:hAnsi="Times New Roman" w:cs="Times New Roman"/>
          <w:b/>
          <w:color w:val="000000"/>
          <w:sz w:val="24"/>
          <w:szCs w:val="24"/>
          <w:lang w:val="ru-RU"/>
        </w:rPr>
        <w:t>МБОУ МАРГАРИТОВСКАЯ СОШ АЗОВСКОГО РАЙОНА.</w:t>
      </w:r>
    </w:p>
    <w:p w:rsidR="00EC2980" w:rsidRPr="00645F61" w:rsidRDefault="00645F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изучения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финансовой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45F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грамотности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90"/>
        <w:gridCol w:w="2888"/>
        <w:gridCol w:w="2882"/>
      </w:tblGrid>
      <w:tr w:rsidR="00EC2980"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980" w:rsidRDefault="00645F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980" w:rsidRDefault="00645F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980" w:rsidRDefault="00645F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C2980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положительных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тенденций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EC2980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3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EC29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EC2980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EC2980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EC29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EC2980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3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EC298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EC2980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dni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fg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645F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расписанием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составленным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предложенного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</w:p>
        </w:tc>
      </w:tr>
      <w:tr w:rsidR="00EC2980" w:rsidRPr="00645F61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«Дни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заведениях»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вебинары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конкурсы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(dnifg.ru)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645F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EC2980" w:rsidRPr="00645F61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молодежи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week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vashifinancy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645F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EC2980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финансовом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зачете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finzachet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Май–июнь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EC2980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рынку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потребителей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fin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olimp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Сентябрь–март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EC2980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olimpiada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oc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EC2980" w:rsidRPr="00645F61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Start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Финансовая</w:t>
            </w:r>
            <w:proofErr w:type="gramEnd"/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грамотность»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конференции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EC2980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курсовая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преподаванию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645F61" w:rsidP="00645F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EC2980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645F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EC2980" w:rsidRPr="00645F61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сторонних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страховых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налоговых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645F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дметная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часы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645F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EC2980"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Pr="00645F61" w:rsidRDefault="00645F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Апрель–май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5F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980" w:rsidRDefault="0064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</w:tr>
    </w:tbl>
    <w:p w:rsidR="00EC2980" w:rsidRDefault="00EC2980">
      <w:pPr>
        <w:rPr>
          <w:rFonts w:hAnsi="Times New Roman" w:cs="Times New Roman"/>
          <w:color w:val="000000"/>
          <w:sz w:val="24"/>
          <w:szCs w:val="24"/>
        </w:rPr>
      </w:pPr>
    </w:p>
    <w:sectPr w:rsidR="00EC2980" w:rsidSect="00EC29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45F61"/>
    <w:rsid w:val="00653AF6"/>
    <w:rsid w:val="00B73A5A"/>
    <w:rsid w:val="00E438A1"/>
    <w:rsid w:val="00EC2980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пользователь</cp:lastModifiedBy>
  <cp:revision>11</cp:revision>
  <dcterms:created xsi:type="dcterms:W3CDTF">2011-11-02T04:15:00Z</dcterms:created>
  <dcterms:modified xsi:type="dcterms:W3CDTF">2026-04-13T10:41:00Z</dcterms:modified>
</cp:coreProperties>
</file>