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09353" w14:textId="41B2336A" w:rsidR="00D7796D" w:rsidRDefault="005D4086">
      <w:pPr>
        <w:spacing w:after="0"/>
        <w:ind w:left="1165" w:right="1126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МУНИЦИПАЛЬНОЕ БЮДЖЕТНОЕ ОБЩЕОБРАЗОВАТЕЛЬНОЕ УЧРЕЖДЕНИЕ </w:t>
      </w:r>
      <w:r w:rsidR="00D7796D">
        <w:rPr>
          <w:rFonts w:ascii="Times New Roman" w:eastAsia="Times New Roman" w:hAnsi="Times New Roman" w:cs="Times New Roman"/>
          <w:sz w:val="24"/>
        </w:rPr>
        <w:t>МАРГАРИТОВСКАЯ</w:t>
      </w:r>
      <w:r>
        <w:rPr>
          <w:rFonts w:ascii="Times New Roman" w:eastAsia="Times New Roman" w:hAnsi="Times New Roman" w:cs="Times New Roman"/>
          <w:sz w:val="24"/>
        </w:rPr>
        <w:t xml:space="preserve"> СРЕДНЯЯ</w:t>
      </w:r>
      <w:r w:rsidR="00D7796D">
        <w:rPr>
          <w:rFonts w:ascii="Times New Roman" w:eastAsia="Times New Roman" w:hAnsi="Times New Roman" w:cs="Times New Roman"/>
          <w:sz w:val="24"/>
        </w:rPr>
        <w:t xml:space="preserve"> ОБЩЕОБРАЗОВАТЕЛЬНАЯ ШКОЛА </w:t>
      </w:r>
    </w:p>
    <w:p w14:paraId="440CE039" w14:textId="65D9167C" w:rsidR="00844E51" w:rsidRDefault="005D4086">
      <w:pPr>
        <w:spacing w:after="0"/>
        <w:ind w:left="1165" w:right="1126" w:hanging="10"/>
        <w:jc w:val="center"/>
      </w:pPr>
      <w:r>
        <w:rPr>
          <w:rFonts w:ascii="Times New Roman" w:eastAsia="Times New Roman" w:hAnsi="Times New Roman" w:cs="Times New Roman"/>
          <w:sz w:val="24"/>
        </w:rPr>
        <w:t>АЗОВСКОГО РАЙОНА</w:t>
      </w:r>
    </w:p>
    <w:p w14:paraId="3D02D661" w14:textId="77777777" w:rsidR="00844E51" w:rsidRDefault="004865B7">
      <w:pPr>
        <w:spacing w:after="323"/>
        <w:ind w:left="1165" w:right="112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(МБОУ </w:t>
      </w:r>
      <w:proofErr w:type="spellStart"/>
      <w:r>
        <w:rPr>
          <w:rFonts w:ascii="Times New Roman" w:eastAsia="Times New Roman" w:hAnsi="Times New Roman" w:cs="Times New Roman"/>
          <w:sz w:val="24"/>
        </w:rPr>
        <w:t>Маргаритовская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</w:t>
      </w:r>
      <w:r w:rsidR="005D4086">
        <w:rPr>
          <w:rFonts w:ascii="Times New Roman" w:eastAsia="Times New Roman" w:hAnsi="Times New Roman" w:cs="Times New Roman"/>
          <w:sz w:val="24"/>
        </w:rPr>
        <w:t xml:space="preserve"> Азовского района)</w:t>
      </w:r>
    </w:p>
    <w:p w14:paraId="30E721C1" w14:textId="77777777" w:rsidR="00844E51" w:rsidRDefault="005D4086">
      <w:pPr>
        <w:spacing w:after="0"/>
        <w:ind w:left="101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ПРИКАЗ</w:t>
      </w:r>
    </w:p>
    <w:p w14:paraId="2E06ACC6" w14:textId="77777777" w:rsidR="00844E51" w:rsidRDefault="005D4086">
      <w:pPr>
        <w:spacing w:after="240"/>
        <w:ind w:left="101" w:right="62" w:hanging="10"/>
        <w:jc w:val="center"/>
      </w:pPr>
      <w:r>
        <w:rPr>
          <w:rFonts w:ascii="Times New Roman" w:eastAsia="Times New Roman" w:hAnsi="Times New Roman" w:cs="Times New Roman"/>
          <w:sz w:val="28"/>
        </w:rPr>
        <w:t>(по основной деятельности)</w:t>
      </w:r>
    </w:p>
    <w:p w14:paraId="511F0298" w14:textId="7EA07D22" w:rsidR="00844E51" w:rsidRPr="009D173A" w:rsidRDefault="005D4086">
      <w:pPr>
        <w:spacing w:after="331" w:line="248" w:lineRule="auto"/>
        <w:ind w:left="9" w:hanging="10"/>
      </w:pPr>
      <w:r>
        <w:rPr>
          <w:rFonts w:ascii="Times New Roman" w:eastAsia="Times New Roman" w:hAnsi="Times New Roman" w:cs="Times New Roman"/>
          <w:sz w:val="28"/>
        </w:rPr>
        <w:t>19.01.2023г.</w:t>
      </w:r>
      <w:r w:rsidR="009D173A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№03</w:t>
      </w:r>
    </w:p>
    <w:p w14:paraId="2DB352D1" w14:textId="77777777" w:rsidR="00844E51" w:rsidRDefault="005D4086">
      <w:pPr>
        <w:spacing w:after="319" w:line="248" w:lineRule="auto"/>
        <w:ind w:left="9" w:hanging="10"/>
      </w:pPr>
      <w:r>
        <w:rPr>
          <w:rFonts w:ascii="Times New Roman" w:eastAsia="Times New Roman" w:hAnsi="Times New Roman" w:cs="Times New Roman"/>
          <w:sz w:val="28"/>
        </w:rPr>
        <w:t>О создании Центров детских инициатив</w:t>
      </w:r>
    </w:p>
    <w:p w14:paraId="537CEE59" w14:textId="77777777" w:rsidR="00844E51" w:rsidRDefault="005D4086">
      <w:pPr>
        <w:spacing w:after="312" w:line="248" w:lineRule="auto"/>
        <w:ind w:left="-1" w:firstLine="855"/>
      </w:pPr>
      <w:r>
        <w:rPr>
          <w:rFonts w:ascii="Times New Roman" w:eastAsia="Times New Roman" w:hAnsi="Times New Roman" w:cs="Times New Roman"/>
          <w:sz w:val="28"/>
        </w:rPr>
        <w:t xml:space="preserve">На основании приказа Азовского РОО от 18.01.2023г. № 35 </w:t>
      </w:r>
      <w:proofErr w:type="gramStart"/>
      <w:r>
        <w:rPr>
          <w:rFonts w:ascii="Times New Roman" w:eastAsia="Times New Roman" w:hAnsi="Times New Roman" w:cs="Times New Roman"/>
          <w:sz w:val="28"/>
        </w:rPr>
        <w:t>« 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создании Центров детских инициатив в общеобразовательных организациях Азовского района»</w:t>
      </w:r>
    </w:p>
    <w:p w14:paraId="7AD09EAD" w14:textId="77777777" w:rsidR="00844E51" w:rsidRDefault="005D4086">
      <w:pPr>
        <w:spacing w:after="9" w:line="248" w:lineRule="auto"/>
        <w:ind w:left="9" w:hanging="10"/>
      </w:pPr>
      <w:r>
        <w:rPr>
          <w:rFonts w:ascii="Times New Roman" w:eastAsia="Times New Roman" w:hAnsi="Times New Roman" w:cs="Times New Roman"/>
          <w:sz w:val="28"/>
        </w:rPr>
        <w:t>ПРИКАЗЫВАЮ:</w:t>
      </w:r>
    </w:p>
    <w:p w14:paraId="30644497" w14:textId="77777777" w:rsidR="00844E51" w:rsidRDefault="005D4086">
      <w:pPr>
        <w:numPr>
          <w:ilvl w:val="0"/>
          <w:numId w:val="1"/>
        </w:numPr>
        <w:spacing w:after="9" w:line="248" w:lineRule="auto"/>
        <w:ind w:firstLine="855"/>
      </w:pPr>
      <w:r>
        <w:rPr>
          <w:rFonts w:ascii="Times New Roman" w:eastAsia="Times New Roman" w:hAnsi="Times New Roman" w:cs="Times New Roman"/>
          <w:sz w:val="28"/>
        </w:rPr>
        <w:t xml:space="preserve">Создать Центр </w:t>
      </w:r>
      <w:r w:rsidR="004865B7">
        <w:rPr>
          <w:rFonts w:ascii="Times New Roman" w:eastAsia="Times New Roman" w:hAnsi="Times New Roman" w:cs="Times New Roman"/>
          <w:sz w:val="28"/>
        </w:rPr>
        <w:t>детских инициатив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11A82482" w14:textId="77777777" w:rsidR="00844E51" w:rsidRDefault="005D4086">
      <w:pPr>
        <w:numPr>
          <w:ilvl w:val="0"/>
          <w:numId w:val="1"/>
        </w:numPr>
        <w:spacing w:after="9" w:line="248" w:lineRule="auto"/>
        <w:ind w:firstLine="855"/>
      </w:pPr>
      <w:r>
        <w:rPr>
          <w:rFonts w:ascii="Times New Roman" w:eastAsia="Times New Roman" w:hAnsi="Times New Roman" w:cs="Times New Roman"/>
          <w:sz w:val="28"/>
        </w:rPr>
        <w:t xml:space="preserve">На советника директора по воспитанию и взаимодействию с детскими общественными объединениями </w:t>
      </w:r>
      <w:r w:rsidR="004865B7">
        <w:rPr>
          <w:rFonts w:ascii="Times New Roman" w:eastAsia="Times New Roman" w:hAnsi="Times New Roman" w:cs="Times New Roman"/>
          <w:sz w:val="28"/>
        </w:rPr>
        <w:t>М.В. Казиеву возложить обязанность руководителя</w:t>
      </w:r>
      <w:r>
        <w:rPr>
          <w:rFonts w:ascii="Times New Roman" w:eastAsia="Times New Roman" w:hAnsi="Times New Roman" w:cs="Times New Roman"/>
          <w:sz w:val="28"/>
        </w:rPr>
        <w:t xml:space="preserve"> Центра детских инициатив.</w:t>
      </w:r>
    </w:p>
    <w:p w14:paraId="7A8D45EC" w14:textId="77777777" w:rsidR="00844E51" w:rsidRDefault="005D4086">
      <w:pPr>
        <w:spacing w:after="9" w:line="248" w:lineRule="auto"/>
        <w:ind w:left="-1" w:firstLine="864"/>
      </w:pPr>
      <w:r>
        <w:rPr>
          <w:rFonts w:ascii="Times New Roman" w:eastAsia="Times New Roman" w:hAnsi="Times New Roman" w:cs="Times New Roman"/>
          <w:sz w:val="28"/>
        </w:rPr>
        <w:t>З. Утвердить план работы Центра детских инициатив на 2-е полугодие 2022/2023 учебного года.</w:t>
      </w:r>
    </w:p>
    <w:p w14:paraId="18C05F81" w14:textId="77777777" w:rsidR="00844E51" w:rsidRDefault="005D4086">
      <w:pPr>
        <w:spacing w:after="9" w:line="248" w:lineRule="auto"/>
        <w:ind w:left="860" w:hanging="10"/>
      </w:pPr>
      <w:r>
        <w:rPr>
          <w:rFonts w:ascii="Times New Roman" w:eastAsia="Times New Roman" w:hAnsi="Times New Roman" w:cs="Times New Roman"/>
          <w:sz w:val="28"/>
        </w:rPr>
        <w:t xml:space="preserve">Приложение: 1 </w:t>
      </w:r>
      <w:proofErr w:type="gramStart"/>
      <w:r>
        <w:rPr>
          <w:rFonts w:ascii="Times New Roman" w:eastAsia="Times New Roman" w:hAnsi="Times New Roman" w:cs="Times New Roman"/>
          <w:sz w:val="28"/>
        </w:rPr>
        <w:t>экземпляр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3-х листах.</w:t>
      </w:r>
    </w:p>
    <w:p w14:paraId="271C9994" w14:textId="77777777" w:rsidR="00844E51" w:rsidRDefault="005D4086">
      <w:pPr>
        <w:spacing w:after="610" w:line="248" w:lineRule="auto"/>
        <w:ind w:left="869" w:hanging="10"/>
      </w:pPr>
      <w:r>
        <w:rPr>
          <w:rFonts w:ascii="Times New Roman" w:eastAsia="Times New Roman" w:hAnsi="Times New Roman" w:cs="Times New Roman"/>
          <w:sz w:val="28"/>
        </w:rPr>
        <w:t>4. Контроль исполнения приказа оставляю за собой.</w:t>
      </w:r>
    </w:p>
    <w:p w14:paraId="0F3C81B5" w14:textId="77777777" w:rsidR="00534E83" w:rsidRDefault="00534E83">
      <w:pPr>
        <w:tabs>
          <w:tab w:val="center" w:pos="5410"/>
        </w:tabs>
        <w:spacing w:after="9" w:line="248" w:lineRule="auto"/>
        <w:ind w:left="-1"/>
        <w:rPr>
          <w:rFonts w:ascii="Times New Roman" w:eastAsia="Times New Roman" w:hAnsi="Times New Roman" w:cs="Times New Roman"/>
          <w:sz w:val="28"/>
        </w:rPr>
      </w:pPr>
    </w:p>
    <w:p w14:paraId="112480C6" w14:textId="68C6603A" w:rsidR="00534E83" w:rsidRDefault="00534E83">
      <w:pPr>
        <w:tabs>
          <w:tab w:val="center" w:pos="5410"/>
        </w:tabs>
        <w:spacing w:after="9" w:line="248" w:lineRule="auto"/>
        <w:ind w:left="-1"/>
        <w:rPr>
          <w:rFonts w:ascii="Times New Roman" w:eastAsia="Times New Roman" w:hAnsi="Times New Roman" w:cs="Times New Roman"/>
          <w:sz w:val="28"/>
        </w:rPr>
      </w:pPr>
    </w:p>
    <w:p w14:paraId="406CF117" w14:textId="7A92AE5B" w:rsidR="00534E83" w:rsidRDefault="00DE3B41" w:rsidP="00DE3B41">
      <w:pPr>
        <w:tabs>
          <w:tab w:val="center" w:pos="5410"/>
        </w:tabs>
        <w:spacing w:after="9" w:line="248" w:lineRule="auto"/>
        <w:ind w:left="-1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5E0707EE" wp14:editId="78FF70AE">
            <wp:extent cx="5029835" cy="167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C15BBA" w14:textId="77777777" w:rsidR="004865B7" w:rsidRDefault="004865B7">
      <w:pPr>
        <w:tabs>
          <w:tab w:val="center" w:pos="5410"/>
        </w:tabs>
        <w:spacing w:after="9" w:line="248" w:lineRule="auto"/>
        <w:ind w:left="-1"/>
        <w:rPr>
          <w:rFonts w:ascii="Times New Roman" w:eastAsia="Times New Roman" w:hAnsi="Times New Roman" w:cs="Times New Roman"/>
          <w:sz w:val="28"/>
        </w:rPr>
      </w:pPr>
    </w:p>
    <w:p w14:paraId="33E8C87C" w14:textId="77777777" w:rsidR="004865B7" w:rsidRDefault="004865B7">
      <w:pPr>
        <w:tabs>
          <w:tab w:val="center" w:pos="5410"/>
        </w:tabs>
        <w:spacing w:after="9" w:line="248" w:lineRule="auto"/>
        <w:ind w:left="-1"/>
        <w:rPr>
          <w:rFonts w:ascii="Times New Roman" w:eastAsia="Times New Roman" w:hAnsi="Times New Roman" w:cs="Times New Roman"/>
          <w:sz w:val="28"/>
        </w:rPr>
      </w:pPr>
    </w:p>
    <w:p w14:paraId="046015B1" w14:textId="77777777" w:rsidR="004865B7" w:rsidRDefault="004865B7">
      <w:pPr>
        <w:tabs>
          <w:tab w:val="center" w:pos="5410"/>
        </w:tabs>
        <w:spacing w:after="9" w:line="248" w:lineRule="auto"/>
        <w:ind w:left="-1"/>
        <w:rPr>
          <w:rFonts w:ascii="Times New Roman" w:eastAsia="Times New Roman" w:hAnsi="Times New Roman" w:cs="Times New Roman"/>
          <w:sz w:val="28"/>
        </w:rPr>
      </w:pPr>
    </w:p>
    <w:p w14:paraId="752CD634" w14:textId="77777777" w:rsidR="004865B7" w:rsidRDefault="004865B7">
      <w:pPr>
        <w:tabs>
          <w:tab w:val="center" w:pos="5410"/>
        </w:tabs>
        <w:spacing w:after="9" w:line="248" w:lineRule="auto"/>
        <w:ind w:left="-1"/>
        <w:rPr>
          <w:rFonts w:ascii="Times New Roman" w:eastAsia="Times New Roman" w:hAnsi="Times New Roman" w:cs="Times New Roman"/>
          <w:sz w:val="28"/>
        </w:rPr>
      </w:pPr>
    </w:p>
    <w:p w14:paraId="4CF94210" w14:textId="1D6670D5" w:rsidR="004865B7" w:rsidRDefault="004865B7" w:rsidP="00DE3B41">
      <w:pPr>
        <w:tabs>
          <w:tab w:val="center" w:pos="5410"/>
        </w:tabs>
        <w:spacing w:after="9" w:line="248" w:lineRule="auto"/>
        <w:rPr>
          <w:rFonts w:ascii="Times New Roman" w:eastAsia="Times New Roman" w:hAnsi="Times New Roman" w:cs="Times New Roman"/>
          <w:sz w:val="28"/>
        </w:rPr>
      </w:pPr>
    </w:p>
    <w:p w14:paraId="7E035419" w14:textId="60BE302D" w:rsidR="00DE3B41" w:rsidRDefault="00DE3B41" w:rsidP="00DE3B41">
      <w:pPr>
        <w:tabs>
          <w:tab w:val="center" w:pos="5410"/>
        </w:tabs>
        <w:spacing w:after="9" w:line="248" w:lineRule="auto"/>
        <w:rPr>
          <w:rFonts w:ascii="Times New Roman" w:eastAsia="Times New Roman" w:hAnsi="Times New Roman" w:cs="Times New Roman"/>
          <w:sz w:val="28"/>
        </w:rPr>
      </w:pPr>
    </w:p>
    <w:p w14:paraId="7B4B1A2B" w14:textId="0B37CC13" w:rsidR="00DE3B41" w:rsidRDefault="00DE3B41" w:rsidP="00DE3B41">
      <w:pPr>
        <w:tabs>
          <w:tab w:val="center" w:pos="5410"/>
        </w:tabs>
        <w:spacing w:after="9" w:line="248" w:lineRule="auto"/>
        <w:rPr>
          <w:rFonts w:ascii="Times New Roman" w:eastAsia="Times New Roman" w:hAnsi="Times New Roman" w:cs="Times New Roman"/>
          <w:sz w:val="28"/>
        </w:rPr>
      </w:pPr>
    </w:p>
    <w:p w14:paraId="769CB078" w14:textId="77777777" w:rsidR="00DE3B41" w:rsidRDefault="00DE3B41" w:rsidP="00DE3B41">
      <w:pPr>
        <w:tabs>
          <w:tab w:val="center" w:pos="5410"/>
        </w:tabs>
        <w:spacing w:after="9" w:line="248" w:lineRule="auto"/>
        <w:rPr>
          <w:rFonts w:ascii="Times New Roman" w:eastAsia="Times New Roman" w:hAnsi="Times New Roman" w:cs="Times New Roman"/>
          <w:sz w:val="28"/>
        </w:rPr>
      </w:pPr>
    </w:p>
    <w:p w14:paraId="48A92041" w14:textId="77777777" w:rsidR="00DE3B41" w:rsidRDefault="00DE3B41" w:rsidP="00DE3B41">
      <w:pPr>
        <w:tabs>
          <w:tab w:val="center" w:pos="5410"/>
        </w:tabs>
        <w:spacing w:after="9" w:line="248" w:lineRule="auto"/>
        <w:rPr>
          <w:rFonts w:ascii="Times New Roman" w:eastAsia="Times New Roman" w:hAnsi="Times New Roman" w:cs="Times New Roman"/>
          <w:sz w:val="28"/>
        </w:rPr>
      </w:pPr>
    </w:p>
    <w:p w14:paraId="116843D8" w14:textId="77777777" w:rsidR="004865B7" w:rsidRDefault="004865B7">
      <w:pPr>
        <w:tabs>
          <w:tab w:val="center" w:pos="5410"/>
        </w:tabs>
        <w:spacing w:after="9" w:line="248" w:lineRule="auto"/>
        <w:ind w:left="-1"/>
      </w:pPr>
    </w:p>
    <w:p w14:paraId="67FF7BC0" w14:textId="77777777" w:rsidR="00844E51" w:rsidRDefault="005D4086">
      <w:pPr>
        <w:spacing w:after="0"/>
        <w:ind w:left="10" w:right="499" w:hanging="1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1 к приказу</w:t>
      </w:r>
      <w:r w:rsidR="004865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</w:t>
      </w:r>
    </w:p>
    <w:p w14:paraId="4F3B5D20" w14:textId="77777777" w:rsidR="00844E51" w:rsidRDefault="005D4086">
      <w:pPr>
        <w:spacing w:after="0"/>
        <w:ind w:left="10" w:right="499" w:hanging="10"/>
        <w:jc w:val="right"/>
      </w:pPr>
      <w:r>
        <w:rPr>
          <w:rFonts w:ascii="Times New Roman" w:eastAsia="Times New Roman" w:hAnsi="Times New Roman" w:cs="Times New Roman"/>
          <w:sz w:val="24"/>
        </w:rPr>
        <w:t>19.01.2023 № 03</w:t>
      </w:r>
    </w:p>
    <w:p w14:paraId="33706F70" w14:textId="77777777" w:rsidR="00844E51" w:rsidRDefault="005D4086" w:rsidP="004865B7">
      <w:pPr>
        <w:spacing w:after="27" w:line="232" w:lineRule="auto"/>
        <w:ind w:left="1502" w:right="927" w:hanging="571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МУНИЦИПАЛЬНОЕ БЮДЖЕТНОЕ ОБЩЕОБРАЗОВАТЕЛЬНОЕ УЧРЕЖДЕНИЕ </w:t>
      </w:r>
      <w:r w:rsidR="004865B7">
        <w:rPr>
          <w:rFonts w:ascii="Times New Roman" w:eastAsia="Times New Roman" w:hAnsi="Times New Roman" w:cs="Times New Roman"/>
          <w:sz w:val="26"/>
        </w:rPr>
        <w:t>МАРГАРИТОВСКАЯ</w:t>
      </w:r>
      <w:r>
        <w:rPr>
          <w:rFonts w:ascii="Times New Roman" w:eastAsia="Times New Roman" w:hAnsi="Times New Roman" w:cs="Times New Roman"/>
          <w:sz w:val="26"/>
        </w:rPr>
        <w:t xml:space="preserve"> СРЕДНЯЯ ОБЩЕОБРАЗОВАТЕЛЬНАЯ ШКОЛА АЗОВСКОГО РАЙОНА</w:t>
      </w:r>
    </w:p>
    <w:p w14:paraId="7B6FFB38" w14:textId="77777777" w:rsidR="00844E51" w:rsidRDefault="005D4086" w:rsidP="004865B7">
      <w:pPr>
        <w:spacing w:after="0"/>
        <w:ind w:left="2271"/>
      </w:pPr>
      <w:r>
        <w:rPr>
          <w:rFonts w:ascii="Times New Roman" w:eastAsia="Times New Roman" w:hAnsi="Times New Roman" w:cs="Times New Roman"/>
          <w:sz w:val="30"/>
        </w:rPr>
        <w:t xml:space="preserve">(МБОУ </w:t>
      </w:r>
      <w:proofErr w:type="spellStart"/>
      <w:r w:rsidR="004865B7">
        <w:rPr>
          <w:rFonts w:ascii="Times New Roman" w:eastAsia="Times New Roman" w:hAnsi="Times New Roman" w:cs="Times New Roman"/>
          <w:sz w:val="30"/>
        </w:rPr>
        <w:t>Маргаритовская</w:t>
      </w:r>
      <w:proofErr w:type="spellEnd"/>
      <w:r w:rsidR="004865B7">
        <w:rPr>
          <w:rFonts w:ascii="Times New Roman" w:eastAsia="Times New Roman" w:hAnsi="Times New Roman" w:cs="Times New Roman"/>
          <w:sz w:val="30"/>
        </w:rPr>
        <w:t xml:space="preserve"> СОШ</w:t>
      </w:r>
      <w:r>
        <w:rPr>
          <w:rFonts w:ascii="Times New Roman" w:eastAsia="Times New Roman" w:hAnsi="Times New Roman" w:cs="Times New Roman"/>
          <w:sz w:val="30"/>
        </w:rPr>
        <w:t xml:space="preserve"> Азовского района)</w:t>
      </w:r>
    </w:p>
    <w:p w14:paraId="120583E4" w14:textId="77777777" w:rsidR="004865B7" w:rsidRDefault="004865B7" w:rsidP="004865B7">
      <w:pPr>
        <w:spacing w:after="0"/>
        <w:ind w:left="29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6331D6E3" w14:textId="7FB458D6" w:rsidR="004865B7" w:rsidRDefault="004865B7" w:rsidP="00904B7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85A40B0" w14:textId="6EE973CD" w:rsidR="004865B7" w:rsidRDefault="00904B71" w:rsidP="00904B71">
      <w:pPr>
        <w:spacing w:after="0"/>
        <w:ind w:left="29" w:hanging="10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noProof/>
          <w:sz w:val="26"/>
        </w:rPr>
        <w:drawing>
          <wp:inline distT="0" distB="0" distL="0" distR="0" wp14:anchorId="774938A0" wp14:editId="2CDA144A">
            <wp:extent cx="5029200" cy="167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7076DB" w14:textId="77777777" w:rsidR="004865B7" w:rsidRDefault="004865B7">
      <w:pPr>
        <w:spacing w:after="0"/>
        <w:ind w:left="29" w:hanging="10"/>
        <w:jc w:val="center"/>
        <w:rPr>
          <w:rFonts w:ascii="Times New Roman" w:eastAsia="Times New Roman" w:hAnsi="Times New Roman" w:cs="Times New Roman"/>
          <w:sz w:val="26"/>
        </w:rPr>
      </w:pPr>
    </w:p>
    <w:p w14:paraId="7A8C7E01" w14:textId="77777777" w:rsidR="004865B7" w:rsidRDefault="004865B7">
      <w:pPr>
        <w:spacing w:after="0"/>
        <w:ind w:left="29" w:hanging="10"/>
        <w:jc w:val="center"/>
        <w:rPr>
          <w:rFonts w:ascii="Times New Roman" w:eastAsia="Times New Roman" w:hAnsi="Times New Roman" w:cs="Times New Roman"/>
          <w:sz w:val="26"/>
        </w:rPr>
      </w:pPr>
    </w:p>
    <w:p w14:paraId="7ACAF361" w14:textId="77777777" w:rsidR="00844E51" w:rsidRDefault="005D4086">
      <w:pPr>
        <w:spacing w:after="0"/>
        <w:ind w:left="29" w:hanging="10"/>
        <w:jc w:val="center"/>
      </w:pPr>
      <w:r>
        <w:rPr>
          <w:rFonts w:ascii="Times New Roman" w:eastAsia="Times New Roman" w:hAnsi="Times New Roman" w:cs="Times New Roman"/>
          <w:sz w:val="26"/>
        </w:rPr>
        <w:t>План работы</w:t>
      </w:r>
    </w:p>
    <w:p w14:paraId="56E7DCBA" w14:textId="77777777" w:rsidR="00844E51" w:rsidRDefault="005D4086">
      <w:pPr>
        <w:spacing w:after="0"/>
        <w:ind w:left="29" w:right="5" w:hanging="10"/>
        <w:jc w:val="center"/>
      </w:pPr>
      <w:r>
        <w:rPr>
          <w:rFonts w:ascii="Times New Roman" w:eastAsia="Times New Roman" w:hAnsi="Times New Roman" w:cs="Times New Roman"/>
          <w:sz w:val="26"/>
        </w:rPr>
        <w:t>Центра детских инициатив</w:t>
      </w:r>
    </w:p>
    <w:p w14:paraId="180BBB97" w14:textId="77777777" w:rsidR="004865B7" w:rsidRDefault="005D4086">
      <w:pPr>
        <w:spacing w:after="0"/>
        <w:ind w:left="3409" w:right="3389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МБОУ </w:t>
      </w:r>
      <w:proofErr w:type="spellStart"/>
      <w:r w:rsidR="004865B7">
        <w:rPr>
          <w:rFonts w:ascii="Times New Roman" w:eastAsia="Times New Roman" w:hAnsi="Times New Roman" w:cs="Times New Roman"/>
          <w:sz w:val="24"/>
        </w:rPr>
        <w:t>Маргаритовской</w:t>
      </w:r>
      <w:proofErr w:type="spellEnd"/>
      <w:r w:rsidR="004865B7">
        <w:rPr>
          <w:rFonts w:ascii="Times New Roman" w:eastAsia="Times New Roman" w:hAnsi="Times New Roman" w:cs="Times New Roman"/>
          <w:sz w:val="24"/>
        </w:rPr>
        <w:t xml:space="preserve"> СОШ </w:t>
      </w:r>
    </w:p>
    <w:p w14:paraId="1528588A" w14:textId="77777777" w:rsidR="004865B7" w:rsidRDefault="004865B7">
      <w:pPr>
        <w:spacing w:after="0"/>
        <w:ind w:left="3409" w:right="3389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Азовского района</w:t>
      </w:r>
    </w:p>
    <w:p w14:paraId="47D960F4" w14:textId="77777777" w:rsidR="00844E51" w:rsidRDefault="005D4086">
      <w:pPr>
        <w:spacing w:after="0"/>
        <w:ind w:left="3409" w:right="338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на 2 полугодие 2022-2023 учебного года</w:t>
      </w:r>
    </w:p>
    <w:tbl>
      <w:tblPr>
        <w:tblStyle w:val="TableGrid"/>
        <w:tblW w:w="10326" w:type="dxa"/>
        <w:tblInd w:w="121" w:type="dxa"/>
        <w:tblCellMar>
          <w:top w:w="2" w:type="dxa"/>
          <w:bottom w:w="58" w:type="dxa"/>
          <w:right w:w="111" w:type="dxa"/>
        </w:tblCellMar>
        <w:tblLook w:val="04A0" w:firstRow="1" w:lastRow="0" w:firstColumn="1" w:lastColumn="0" w:noHBand="0" w:noVBand="1"/>
      </w:tblPr>
      <w:tblGrid>
        <w:gridCol w:w="597"/>
        <w:gridCol w:w="117"/>
        <w:gridCol w:w="3377"/>
        <w:gridCol w:w="3636"/>
        <w:gridCol w:w="2599"/>
      </w:tblGrid>
      <w:tr w:rsidR="00844E51" w14:paraId="482B2790" w14:textId="77777777">
        <w:trPr>
          <w:trHeight w:val="584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693AAB" w14:textId="77777777" w:rsidR="00844E51" w:rsidRDefault="005D4086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11/11</w:t>
            </w:r>
          </w:p>
        </w:tc>
        <w:tc>
          <w:tcPr>
            <w:tcW w:w="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C9DA4" w14:textId="77777777" w:rsidR="00844E51" w:rsidRDefault="00844E51"/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88F97" w14:textId="77777777" w:rsidR="00844E51" w:rsidRDefault="005D408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Содержание деятельности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98D16" w14:textId="77777777" w:rsidR="00844E51" w:rsidRDefault="005D4086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6"/>
              </w:rPr>
              <w:t>Ответственный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6814D" w14:textId="77777777" w:rsidR="00844E51" w:rsidRDefault="005D4086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6"/>
              </w:rPr>
              <w:t>Срок исполнения</w:t>
            </w:r>
          </w:p>
        </w:tc>
      </w:tr>
      <w:tr w:rsidR="00844E51" w14:paraId="42746882" w14:textId="77777777">
        <w:trPr>
          <w:trHeight w:val="998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988D1" w14:textId="77777777" w:rsidR="00844E51" w:rsidRDefault="005D408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29B09" w14:textId="77777777" w:rsidR="00844E51" w:rsidRDefault="00844E51"/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26B54" w14:textId="77777777" w:rsidR="00844E51" w:rsidRDefault="005D4086">
            <w:pPr>
              <w:ind w:left="3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Активом школы и Советом Старшеклассников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C6529" w14:textId="77777777" w:rsidR="00844E51" w:rsidRDefault="005D4086">
            <w:pPr>
              <w:ind w:left="129" w:right="40" w:hanging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4865B7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1A218" w14:textId="77777777" w:rsidR="00844E51" w:rsidRDefault="004865B7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женедельно</w:t>
            </w:r>
          </w:p>
        </w:tc>
      </w:tr>
      <w:tr w:rsidR="00844E51" w14:paraId="253015B7" w14:textId="77777777">
        <w:trPr>
          <w:trHeight w:val="100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A0B63" w14:textId="77777777" w:rsidR="00844E51" w:rsidRDefault="00844E51"/>
        </w:tc>
        <w:tc>
          <w:tcPr>
            <w:tcW w:w="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3855E" w14:textId="77777777" w:rsidR="00844E51" w:rsidRDefault="00844E51"/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04E07" w14:textId="77777777" w:rsidR="00844E51" w:rsidRDefault="005D408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пространства ЦДИ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E2528" w14:textId="77777777" w:rsidR="00844E51" w:rsidRDefault="005D4086">
            <w:pPr>
              <w:ind w:left="129" w:right="40" w:hanging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4865B7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4355E" w14:textId="77777777" w:rsidR="00844E51" w:rsidRDefault="004865B7">
            <w:pPr>
              <w:ind w:left="175"/>
            </w:pP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нварь- август</w:t>
            </w:r>
          </w:p>
        </w:tc>
      </w:tr>
      <w:tr w:rsidR="00844E51" w14:paraId="0F386527" w14:textId="77777777">
        <w:trPr>
          <w:trHeight w:val="1114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DDAA8" w14:textId="77777777" w:rsidR="00844E51" w:rsidRDefault="005D4086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>з.</w:t>
            </w:r>
          </w:p>
        </w:tc>
        <w:tc>
          <w:tcPr>
            <w:tcW w:w="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A3C51" w14:textId="77777777" w:rsidR="00844E51" w:rsidRDefault="00844E51"/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8CEBC" w14:textId="77777777" w:rsidR="00844E51" w:rsidRDefault="005D4086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Штаба по воспитательной работе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FDDEF" w14:textId="77777777" w:rsidR="00844E51" w:rsidRDefault="004865B7">
            <w:pPr>
              <w:spacing w:after="1"/>
              <w:ind w:left="129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оспитательной работе</w:t>
            </w:r>
          </w:p>
          <w:p w14:paraId="4681F948" w14:textId="77777777" w:rsidR="00844E51" w:rsidRDefault="005D4086">
            <w:pPr>
              <w:ind w:left="125" w:right="35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4865B7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528BC" w14:textId="77777777" w:rsidR="00844E51" w:rsidRDefault="005D4086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</w:tr>
      <w:tr w:rsidR="00844E51" w14:paraId="6CC889AC" w14:textId="77777777">
        <w:trPr>
          <w:trHeight w:val="114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D4D22" w14:textId="77777777" w:rsidR="00844E51" w:rsidRDefault="00844E51"/>
        </w:tc>
        <w:tc>
          <w:tcPr>
            <w:tcW w:w="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4D22B" w14:textId="77777777" w:rsidR="00844E51" w:rsidRDefault="00844E51"/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F73AC" w14:textId="77777777" w:rsidR="00844E51" w:rsidRDefault="004865B7">
            <w:pPr>
              <w:ind w:left="122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 xml:space="preserve">абота по плану внеурочной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еятельности «Орлята России»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5475F" w14:textId="77777777" w:rsidR="00844E51" w:rsidRDefault="005D4086">
            <w:pPr>
              <w:ind w:left="124" w:right="535" w:hanging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4865B7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оспитанию </w:t>
            </w:r>
            <w:r w:rsidR="004865B7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уководитель МО начальных ассов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FB3FB" w14:textId="77777777" w:rsidR="00844E51" w:rsidRDefault="004865B7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нварь-май</w:t>
            </w:r>
          </w:p>
        </w:tc>
      </w:tr>
      <w:tr w:rsidR="00844E51" w14:paraId="0BA36222" w14:textId="77777777">
        <w:trPr>
          <w:trHeight w:val="1006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6853E" w14:textId="77777777" w:rsidR="00844E51" w:rsidRDefault="005D4086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27BCE" w14:textId="77777777" w:rsidR="00844E51" w:rsidRDefault="00844E51"/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47756" w14:textId="77777777" w:rsidR="00844E51" w:rsidRDefault="004865B7">
            <w:pPr>
              <w:spacing w:after="4" w:line="229" w:lineRule="auto"/>
              <w:ind w:left="232" w:hanging="62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 xml:space="preserve">одготовка обучающихся к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астию в проектах и конкурсах</w:t>
            </w:r>
          </w:p>
          <w:p w14:paraId="1DB2EE7E" w14:textId="77777777" w:rsidR="00844E51" w:rsidRDefault="005D4086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4"/>
              </w:rPr>
              <w:t>ДГП ,РДДМ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41FDA" w14:textId="77777777" w:rsidR="00844E51" w:rsidRDefault="005D4086">
            <w:pPr>
              <w:ind w:left="124" w:right="45" w:hanging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4865B7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6E45C" w14:textId="77777777" w:rsidR="00844E51" w:rsidRDefault="004865B7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нварь-май</w:t>
            </w:r>
          </w:p>
        </w:tc>
      </w:tr>
      <w:tr w:rsidR="00844E51" w14:paraId="41304603" w14:textId="77777777">
        <w:trPr>
          <w:trHeight w:val="9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87B7C" w14:textId="77777777" w:rsidR="00844E51" w:rsidRDefault="005D4086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6024F" w14:textId="77777777" w:rsidR="00844E51" w:rsidRDefault="00844E51"/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38EBB" w14:textId="77777777" w:rsidR="00844E51" w:rsidRDefault="004865B7">
            <w:pPr>
              <w:ind w:left="-2" w:right="110" w:firstLine="1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абота по плану в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олонтерского отряда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 xml:space="preserve"> в рамках ДЕД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7637D" w14:textId="77777777" w:rsidR="00844E51" w:rsidRDefault="005D4086">
            <w:pPr>
              <w:ind w:left="124" w:right="45" w:hanging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4865B7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, педагог-организатор ОБЖ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09E29" w14:textId="77777777" w:rsidR="00844E51" w:rsidRDefault="004865B7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нварь-май</w:t>
            </w:r>
          </w:p>
        </w:tc>
      </w:tr>
      <w:tr w:rsidR="00844E51" w14:paraId="2066747F" w14:textId="77777777">
        <w:trPr>
          <w:trHeight w:val="1647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AC6FE" w14:textId="77777777" w:rsidR="00844E51" w:rsidRDefault="005D4086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0E4C6" w14:textId="77777777" w:rsidR="00844E51" w:rsidRDefault="00844E51"/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56C59" w14:textId="77777777" w:rsidR="00844E51" w:rsidRDefault="008E6FA1" w:rsidP="008E6FA1">
            <w:pPr>
              <w:ind w:left="-2" w:right="374" w:firstLine="1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 xml:space="preserve">абота по плану «Знаменная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>гр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уппа» в рамках ДЕД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A8C3E" w14:textId="77777777" w:rsidR="00844E51" w:rsidRDefault="005D4086">
            <w:pPr>
              <w:spacing w:after="284" w:line="231" w:lineRule="auto"/>
              <w:ind w:left="129" w:right="45" w:hanging="1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  <w:p w14:paraId="79C2EE60" w14:textId="77777777" w:rsidR="008E6FA1" w:rsidRDefault="008E6FA1">
            <w:pPr>
              <w:spacing w:after="284" w:line="231" w:lineRule="auto"/>
              <w:ind w:left="129" w:right="45" w:hanging="115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 ОБЖ</w:t>
            </w:r>
          </w:p>
          <w:p w14:paraId="463FE07F" w14:textId="77777777" w:rsidR="00844E51" w:rsidRDefault="00844E51">
            <w:pPr>
              <w:ind w:left="254"/>
            </w:pP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43949" w14:textId="77777777" w:rsidR="00844E51" w:rsidRDefault="008E6FA1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нварь-май</w:t>
            </w:r>
          </w:p>
        </w:tc>
      </w:tr>
      <w:tr w:rsidR="00844E51" w14:paraId="6651E5E2" w14:textId="77777777">
        <w:trPr>
          <w:trHeight w:val="974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FF0D9" w14:textId="77777777" w:rsidR="00844E51" w:rsidRDefault="005D4086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7DF6" w14:textId="77777777" w:rsidR="00844E51" w:rsidRDefault="00844E51"/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82AFE" w14:textId="77777777" w:rsidR="00844E51" w:rsidRDefault="008E6FA1">
            <w:pPr>
              <w:spacing w:line="231" w:lineRule="auto"/>
              <w:ind w:left="151" w:firstLine="24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 xml:space="preserve">одготовка и проведение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ероприятий в рамках ДЕД</w:t>
            </w:r>
          </w:p>
          <w:p w14:paraId="49A6504D" w14:textId="77777777" w:rsidR="00844E51" w:rsidRDefault="005D4086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>«День российского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 xml:space="preserve"> студенчества»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387E5" w14:textId="77777777" w:rsidR="00844E51" w:rsidRDefault="005D4086">
            <w:pPr>
              <w:ind w:left="129" w:right="40" w:hanging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12193" w14:textId="77777777" w:rsidR="00844E51" w:rsidRDefault="005D4086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18-25 января</w:t>
            </w:r>
          </w:p>
        </w:tc>
      </w:tr>
    </w:tbl>
    <w:p w14:paraId="6EECF500" w14:textId="77777777" w:rsidR="00844E51" w:rsidRDefault="00844E51" w:rsidP="008E6FA1">
      <w:pPr>
        <w:spacing w:after="0"/>
        <w:ind w:right="631"/>
      </w:pPr>
    </w:p>
    <w:tbl>
      <w:tblPr>
        <w:tblStyle w:val="TableGrid"/>
        <w:tblpPr w:leftFromText="180" w:rightFromText="180" w:vertAnchor="text" w:tblpX="72" w:tblpY="1"/>
        <w:tblOverlap w:val="never"/>
        <w:tblW w:w="10387" w:type="dxa"/>
        <w:tblInd w:w="0" w:type="dxa"/>
        <w:tblLook w:val="04A0" w:firstRow="1" w:lastRow="0" w:firstColumn="1" w:lastColumn="0" w:noHBand="0" w:noVBand="1"/>
      </w:tblPr>
      <w:tblGrid>
        <w:gridCol w:w="6"/>
        <w:gridCol w:w="10920"/>
      </w:tblGrid>
      <w:tr w:rsidR="00844E51" w14:paraId="6C5F3AF3" w14:textId="77777777" w:rsidTr="008E6FA1">
        <w:trPr>
          <w:trHeight w:val="15327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14:paraId="13800267" w14:textId="77777777" w:rsidR="00844E51" w:rsidRDefault="005D4086" w:rsidP="008E6FA1">
            <w:r>
              <w:rPr>
                <w:noProof/>
              </w:rPr>
              <w:lastRenderedPageBreak/>
              <w:drawing>
                <wp:inline distT="0" distB="0" distL="0" distR="0" wp14:anchorId="4253D126" wp14:editId="248B6A7C">
                  <wp:extent cx="3048" cy="3048"/>
                  <wp:effectExtent l="0" t="0" r="0" b="0"/>
                  <wp:docPr id="6771" name="Picture 6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1" name="Picture 67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</w:tcPr>
          <w:p w14:paraId="30E8F792" w14:textId="77777777" w:rsidR="00844E51" w:rsidRDefault="00844E51" w:rsidP="008E6FA1">
            <w:pPr>
              <w:ind w:left="-566" w:right="10920"/>
            </w:pPr>
          </w:p>
          <w:tbl>
            <w:tblPr>
              <w:tblStyle w:val="TableGrid"/>
              <w:tblW w:w="10324" w:type="dxa"/>
              <w:tblInd w:w="29" w:type="dxa"/>
              <w:tblCellMar>
                <w:top w:w="52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39"/>
              <w:gridCol w:w="3408"/>
              <w:gridCol w:w="3674"/>
              <w:gridCol w:w="2627"/>
            </w:tblGrid>
            <w:tr w:rsidR="00844E51" w14:paraId="4125270E" w14:textId="77777777" w:rsidTr="008E6FA1">
              <w:trPr>
                <w:trHeight w:val="1404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6E60D2" w14:textId="77777777" w:rsidR="00844E51" w:rsidRDefault="008E6FA1" w:rsidP="009D173A">
                  <w:pPr>
                    <w:framePr w:hSpace="180" w:wrap="around" w:vAnchor="text" w:hAnchor="text" w:x="72" w:y="1"/>
                    <w:ind w:left="19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854EC0" w14:textId="77777777" w:rsidR="00844E51" w:rsidRDefault="00844E51" w:rsidP="009D173A">
                  <w:pPr>
                    <w:framePr w:hSpace="180" w:wrap="around" w:vAnchor="text" w:hAnchor="text" w:x="72" w:y="1"/>
                    <w:suppressOverlap/>
                  </w:pPr>
                </w:p>
              </w:tc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2AFC56" w14:textId="77777777" w:rsidR="00844E51" w:rsidRDefault="005D4086" w:rsidP="009D173A">
                  <w:pPr>
                    <w:framePr w:hSpace="180" w:wrap="around" w:vAnchor="text" w:hAnchor="text" w:x="72" w:y="1"/>
                    <w:spacing w:line="238" w:lineRule="auto"/>
                    <w:ind w:left="141" w:hanging="154"/>
                    <w:suppressOverlap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Подготовка и проведение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ероприятий в рамках ДЕД</w:t>
                  </w:r>
                </w:p>
                <w:p w14:paraId="7E1F27E2" w14:textId="77777777" w:rsidR="00844E51" w:rsidRDefault="005D4086" w:rsidP="009D173A">
                  <w:pPr>
                    <w:framePr w:hSpace="180" w:wrap="around" w:vAnchor="text" w:hAnchor="text" w:x="72" w:y="1"/>
                    <w:ind w:left="-13" w:right="389"/>
                    <w:suppressOverlap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«День полного освобождения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енинграда от фашистской блокады»</w:t>
                  </w:r>
                </w:p>
              </w:tc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4A1598" w14:textId="77777777" w:rsidR="00844E51" w:rsidRDefault="005D4086" w:rsidP="009D173A">
                  <w:pPr>
                    <w:framePr w:hSpace="180" w:wrap="around" w:vAnchor="text" w:hAnchor="text" w:x="72" w:y="1"/>
                    <w:ind w:left="105" w:right="154" w:hanging="11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Советник директора по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оспитанию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2B31E0" w14:textId="77777777" w:rsidR="00844E51" w:rsidRDefault="005D4086" w:rsidP="009D173A">
                  <w:pPr>
                    <w:framePr w:hSpace="180" w:wrap="around" w:vAnchor="text" w:hAnchor="text" w:x="72" w:y="1"/>
                    <w:ind w:left="115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3-27 января</w:t>
                  </w:r>
                </w:p>
              </w:tc>
            </w:tr>
            <w:tr w:rsidR="00844E51" w14:paraId="3525523F" w14:textId="77777777" w:rsidTr="008E6FA1">
              <w:trPr>
                <w:trHeight w:val="1980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582545" w14:textId="77777777" w:rsidR="00844E51" w:rsidRDefault="008E6FA1" w:rsidP="009D173A">
                  <w:pPr>
                    <w:framePr w:hSpace="180" w:wrap="around" w:vAnchor="text" w:hAnchor="text" w:x="72" w:y="1"/>
                    <w:ind w:left="24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9A9218" w14:textId="77777777" w:rsidR="00844E51" w:rsidRDefault="00844E51" w:rsidP="009D173A">
                  <w:pPr>
                    <w:framePr w:hSpace="180" w:wrap="around" w:vAnchor="text" w:hAnchor="text" w:x="72" w:y="1"/>
                    <w:suppressOverlap/>
                  </w:pPr>
                </w:p>
              </w:tc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E38E3E" w14:textId="77777777" w:rsidR="00844E51" w:rsidRDefault="005D4086" w:rsidP="009D173A">
                  <w:pPr>
                    <w:framePr w:hSpace="180" w:wrap="around" w:vAnchor="text" w:hAnchor="text" w:x="72" w:y="1"/>
                    <w:ind w:left="-8" w:right="355" w:hanging="5"/>
                    <w:suppressOverlap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Подготовка и проведение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ероприятий в рамках ДЕД «День освобождения Красной армией крупнейшего ”лагеря смерти“ Аушвиц-Биркен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ау (Освенцима) - День памяти жер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тв Холокоста»</w:t>
                  </w:r>
                </w:p>
              </w:tc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D4AD1A" w14:textId="77777777" w:rsidR="00844E51" w:rsidRDefault="005D4086" w:rsidP="009D173A">
                  <w:pPr>
                    <w:framePr w:hSpace="180" w:wrap="around" w:vAnchor="text" w:hAnchor="text" w:x="72" w:y="1"/>
                    <w:ind w:left="110" w:right="158" w:hanging="11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Советник директора по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оспитанию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018A58" w14:textId="77777777" w:rsidR="00844E51" w:rsidRDefault="005D4086" w:rsidP="009D173A">
                  <w:pPr>
                    <w:framePr w:hSpace="180" w:wrap="around" w:vAnchor="text" w:hAnchor="text" w:x="72" w:y="1"/>
                    <w:ind w:left="115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3-27 января</w:t>
                  </w:r>
                </w:p>
              </w:tc>
            </w:tr>
            <w:tr w:rsidR="00844E51" w14:paraId="71C52F1A" w14:textId="77777777" w:rsidTr="008E6FA1">
              <w:trPr>
                <w:trHeight w:val="1397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D11386" w14:textId="77777777" w:rsidR="00844E51" w:rsidRDefault="008E6FA1" w:rsidP="009D173A">
                  <w:pPr>
                    <w:framePr w:hSpace="180" w:wrap="around" w:vAnchor="text" w:hAnchor="text" w:x="72" w:y="1"/>
                    <w:ind w:left="24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E6F750" w14:textId="77777777" w:rsidR="00844E51" w:rsidRDefault="00844E51" w:rsidP="009D173A">
                  <w:pPr>
                    <w:framePr w:hSpace="180" w:wrap="around" w:vAnchor="text" w:hAnchor="text" w:x="72" w:y="1"/>
                    <w:suppressOverlap/>
                  </w:pPr>
                </w:p>
              </w:tc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AA86D0" w14:textId="77777777" w:rsidR="00844E51" w:rsidRDefault="005D4086" w:rsidP="009D173A">
                  <w:pPr>
                    <w:framePr w:hSpace="180" w:wrap="around" w:vAnchor="text" w:hAnchor="text" w:x="72" w:y="1"/>
                    <w:ind w:left="-3" w:right="38" w:hanging="5"/>
                    <w:suppressOverlap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Подготовка и проведение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ероприятий, посвященных 80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-л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етию освобождения Ростовской области от немецко-фашистских захватчиков.</w:t>
                  </w:r>
                </w:p>
              </w:tc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02AFBC" w14:textId="77777777" w:rsidR="00844E51" w:rsidRDefault="005D4086" w:rsidP="009D173A">
                  <w:pPr>
                    <w:framePr w:hSpace="180" w:wrap="around" w:vAnchor="text" w:hAnchor="text" w:x="72" w:y="1"/>
                    <w:ind w:left="115" w:right="144" w:hanging="11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Советник директора по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оспитанию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1C6E6E" w14:textId="77777777" w:rsidR="00844E51" w:rsidRDefault="005D4086" w:rsidP="009D173A">
                  <w:pPr>
                    <w:framePr w:hSpace="180" w:wrap="around" w:vAnchor="text" w:hAnchor="text" w:x="72" w:y="1"/>
                    <w:ind w:left="5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 — 31 января</w:t>
                  </w:r>
                </w:p>
              </w:tc>
            </w:tr>
            <w:tr w:rsidR="00844E51" w14:paraId="35C45B7A" w14:textId="77777777" w:rsidTr="008E6FA1">
              <w:trPr>
                <w:trHeight w:val="1680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ACDAAD" w14:textId="77777777" w:rsidR="00844E51" w:rsidRDefault="008E6FA1" w:rsidP="009D173A">
                  <w:pPr>
                    <w:framePr w:hSpace="180" w:wrap="around" w:vAnchor="text" w:hAnchor="text" w:x="72" w:y="1"/>
                    <w:ind w:left="34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4DFDC8" w14:textId="77777777" w:rsidR="00844E51" w:rsidRDefault="00844E51" w:rsidP="009D173A">
                  <w:pPr>
                    <w:framePr w:hSpace="180" w:wrap="around" w:vAnchor="text" w:hAnchor="text" w:x="72" w:y="1"/>
                    <w:suppressOverlap/>
                  </w:pPr>
                </w:p>
              </w:tc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0DC0D0" w14:textId="77777777" w:rsidR="00844E51" w:rsidRDefault="005D4086" w:rsidP="009D173A">
                  <w:pPr>
                    <w:framePr w:hSpace="180" w:wrap="around" w:vAnchor="text" w:hAnchor="text" w:x="72" w:y="1"/>
                    <w:ind w:left="1" w:hanging="5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Подготовка и проведение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ероприятий в рамках ДЕД «80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ет со дня победы Вооруженных сил СССР над армией гитлеровской Германии в 1943 в Сталин адской битве»</w:t>
                  </w:r>
                </w:p>
              </w:tc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AADF9F" w14:textId="77777777" w:rsidR="00844E51" w:rsidRDefault="005D4086" w:rsidP="009D173A">
                  <w:pPr>
                    <w:framePr w:hSpace="180" w:wrap="around" w:vAnchor="text" w:hAnchor="text" w:x="72" w:y="1"/>
                    <w:ind w:left="125" w:right="144" w:hanging="115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Советник директора по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оспитанию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51E4D3" w14:textId="77777777" w:rsidR="00844E51" w:rsidRDefault="005D4086" w:rsidP="009D173A">
                  <w:pPr>
                    <w:framePr w:hSpace="180" w:wrap="around" w:vAnchor="text" w:hAnchor="text" w:x="72" w:y="1"/>
                    <w:ind w:left="1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30 января — 2 февраля</w:t>
                  </w:r>
                </w:p>
              </w:tc>
            </w:tr>
            <w:tr w:rsidR="00844E51" w14:paraId="67E46E5C" w14:textId="77777777" w:rsidTr="008E6FA1">
              <w:trPr>
                <w:trHeight w:val="1003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F63594" w14:textId="77777777" w:rsidR="00844E51" w:rsidRDefault="008E6FA1" w:rsidP="009D173A">
                  <w:pPr>
                    <w:framePr w:hSpace="180" w:wrap="around" w:vAnchor="text" w:hAnchor="text" w:x="72" w:y="1"/>
                    <w:ind w:left="38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725BF0" w14:textId="77777777" w:rsidR="00844E51" w:rsidRDefault="00844E51" w:rsidP="009D173A">
                  <w:pPr>
                    <w:framePr w:hSpace="180" w:wrap="around" w:vAnchor="text" w:hAnchor="text" w:x="72" w:y="1"/>
                    <w:suppressOverlap/>
                  </w:pPr>
                </w:p>
              </w:tc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3DD29D" w14:textId="77777777" w:rsidR="00844E51" w:rsidRDefault="005D4086" w:rsidP="009D173A">
                  <w:pPr>
                    <w:framePr w:hSpace="180" w:wrap="around" w:vAnchor="text" w:hAnchor="text" w:x="72" w:y="1"/>
                    <w:spacing w:line="238" w:lineRule="auto"/>
                    <w:ind w:left="159" w:hanging="158"/>
                    <w:suppressOverlap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Подготовка и проведение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ероприятий в рамках ДЕД</w:t>
                  </w:r>
                </w:p>
                <w:p w14:paraId="4CC5B55D" w14:textId="77777777" w:rsidR="00844E51" w:rsidRDefault="005D4086" w:rsidP="009D173A">
                  <w:pPr>
                    <w:framePr w:hSpace="180" w:wrap="around" w:vAnchor="text" w:hAnchor="text" w:x="72" w:y="1"/>
                    <w:ind w:left="6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«День российской науки»</w:t>
                  </w:r>
                </w:p>
              </w:tc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CB92F1" w14:textId="77777777" w:rsidR="00844E51" w:rsidRDefault="005D4086" w:rsidP="009D173A">
                  <w:pPr>
                    <w:framePr w:hSpace="180" w:wrap="around" w:vAnchor="text" w:hAnchor="text" w:x="72" w:y="1"/>
                    <w:ind w:left="124" w:right="134" w:hanging="11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Советник директора по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оспитанию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D0FF71" w14:textId="77777777" w:rsidR="00844E51" w:rsidRDefault="005D4086" w:rsidP="009D173A">
                  <w:pPr>
                    <w:framePr w:hSpace="180" w:wrap="around" w:vAnchor="text" w:hAnchor="text" w:x="72" w:y="1"/>
                    <w:ind w:left="14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З -- 8 февраля</w:t>
                  </w:r>
                </w:p>
              </w:tc>
            </w:tr>
            <w:tr w:rsidR="00844E51" w14:paraId="03EB969D" w14:textId="77777777" w:rsidTr="008E6FA1">
              <w:trPr>
                <w:trHeight w:val="1410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6AB73C" w14:textId="77777777" w:rsidR="00844E51" w:rsidRDefault="008E6FA1" w:rsidP="009D173A">
                  <w:pPr>
                    <w:framePr w:hSpace="180" w:wrap="around" w:vAnchor="text" w:hAnchor="text" w:x="72" w:y="1"/>
                    <w:ind w:left="38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14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043D48" w14:textId="77777777" w:rsidR="00844E51" w:rsidRDefault="00844E51" w:rsidP="009D173A">
                  <w:pPr>
                    <w:framePr w:hSpace="180" w:wrap="around" w:vAnchor="text" w:hAnchor="text" w:x="72" w:y="1"/>
                    <w:suppressOverlap/>
                  </w:pPr>
                </w:p>
              </w:tc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AFCDBE" w14:textId="77777777" w:rsidR="00844E51" w:rsidRDefault="008E6FA1" w:rsidP="009D173A">
                  <w:pPr>
                    <w:framePr w:hSpace="180" w:wrap="around" w:vAnchor="text" w:hAnchor="text" w:x="72" w:y="1"/>
                    <w:ind w:left="6" w:firstLine="178"/>
                    <w:suppressOverlap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одготовка и проведение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ероприятий в рамках ДЕД «День памяти о россиянах, исполнивших служебный долг за пределами Отечеств»</w:t>
                  </w:r>
                </w:p>
              </w:tc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74E305" w14:textId="77777777" w:rsidR="00844E51" w:rsidRDefault="005D4086" w:rsidP="009D173A">
                  <w:pPr>
                    <w:framePr w:hSpace="180" w:wrap="around" w:vAnchor="text" w:hAnchor="text" w:x="72" w:y="1"/>
                    <w:ind w:left="129" w:right="130" w:hanging="11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Советник директора по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оспитанию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35E6FE" w14:textId="77777777" w:rsidR="00844E51" w:rsidRDefault="005D4086" w:rsidP="009D173A">
                  <w:pPr>
                    <w:framePr w:hSpace="180" w:wrap="around" w:vAnchor="text" w:hAnchor="text" w:x="72" w:y="1"/>
                    <w:ind w:left="38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10-15 февраля</w:t>
                  </w:r>
                </w:p>
              </w:tc>
            </w:tr>
            <w:tr w:rsidR="00844E51" w14:paraId="00412D48" w14:textId="77777777" w:rsidTr="008E6FA1">
              <w:trPr>
                <w:trHeight w:val="1130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FDC492" w14:textId="77777777" w:rsidR="00844E51" w:rsidRDefault="008E6FA1" w:rsidP="009D173A">
                  <w:pPr>
                    <w:framePr w:hSpace="180" w:wrap="around" w:vAnchor="text" w:hAnchor="text" w:x="72" w:y="1"/>
                    <w:ind w:left="43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15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6B1671" w14:textId="77777777" w:rsidR="00844E51" w:rsidRDefault="00844E51" w:rsidP="009D173A">
                  <w:pPr>
                    <w:framePr w:hSpace="180" w:wrap="around" w:vAnchor="text" w:hAnchor="text" w:x="72" w:y="1"/>
                    <w:suppressOverlap/>
                  </w:pPr>
                </w:p>
              </w:tc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48BB34" w14:textId="77777777" w:rsidR="00844E51" w:rsidRDefault="008E6FA1" w:rsidP="009D173A">
                  <w:pPr>
                    <w:framePr w:hSpace="180" w:wrap="around" w:vAnchor="text" w:hAnchor="text" w:x="72" w:y="1"/>
                    <w:ind w:left="164" w:firstLine="19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одготовка и проведение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ероприятий в рамках ДЕД</w:t>
                  </w:r>
                </w:p>
                <w:p w14:paraId="59427EAC" w14:textId="77777777" w:rsidR="00844E51" w:rsidRDefault="005D4086" w:rsidP="009D173A">
                  <w:pPr>
                    <w:framePr w:hSpace="180" w:wrap="around" w:vAnchor="text" w:hAnchor="text" w:x="72" w:y="1"/>
                    <w:ind w:left="126" w:hanging="115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«Международный день родного зыка»</w:t>
                  </w:r>
                </w:p>
              </w:tc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0282F2" w14:textId="77777777" w:rsidR="00844E51" w:rsidRDefault="005D4086" w:rsidP="009D173A">
                  <w:pPr>
                    <w:framePr w:hSpace="180" w:wrap="around" w:vAnchor="text" w:hAnchor="text" w:x="72" w:y="1"/>
                    <w:ind w:left="134" w:right="130" w:hanging="11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Советник директора по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оспитанию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665E6B" w14:textId="77777777" w:rsidR="00844E51" w:rsidRDefault="005D4086" w:rsidP="009D173A">
                  <w:pPr>
                    <w:framePr w:hSpace="180" w:wrap="around" w:vAnchor="text" w:hAnchor="text" w:x="72" w:y="1"/>
                    <w:ind w:left="43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16 - 21 февраля</w:t>
                  </w:r>
                </w:p>
              </w:tc>
            </w:tr>
            <w:tr w:rsidR="00844E51" w14:paraId="007937A9" w14:textId="77777777" w:rsidTr="008E6FA1">
              <w:trPr>
                <w:trHeight w:val="992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72C0AD" w14:textId="77777777" w:rsidR="00844E51" w:rsidRDefault="008E6FA1" w:rsidP="009D173A">
                  <w:pPr>
                    <w:framePr w:hSpace="180" w:wrap="around" w:vAnchor="text" w:hAnchor="text" w:x="72" w:y="1"/>
                    <w:ind w:left="43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16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569C6B" w14:textId="77777777" w:rsidR="00844E51" w:rsidRDefault="00844E51" w:rsidP="009D173A">
                  <w:pPr>
                    <w:framePr w:hSpace="180" w:wrap="around" w:vAnchor="text" w:hAnchor="text" w:x="72" w:y="1"/>
                    <w:suppressOverlap/>
                  </w:pPr>
                </w:p>
              </w:tc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BB887E" w14:textId="77777777" w:rsidR="00844E51" w:rsidRDefault="005D4086" w:rsidP="009D173A">
                  <w:pPr>
                    <w:framePr w:hSpace="180" w:wrap="around" w:vAnchor="text" w:hAnchor="text" w:x="72" w:y="1"/>
                    <w:spacing w:line="236" w:lineRule="auto"/>
                    <w:ind w:left="169" w:hanging="158"/>
                    <w:suppressOverlap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Подготовка и проведение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ероприятий в рамках ДЕД</w:t>
                  </w:r>
                </w:p>
                <w:p w14:paraId="26701886" w14:textId="77777777" w:rsidR="00844E51" w:rsidRDefault="008E6FA1" w:rsidP="009D173A">
                  <w:pPr>
                    <w:framePr w:hSpace="180" w:wrap="around" w:vAnchor="text" w:hAnchor="text" w:x="72" w:y="1"/>
                    <w:ind w:left="16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«День защитников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Отечества»</w:t>
                  </w:r>
                </w:p>
              </w:tc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69A2D9" w14:textId="77777777" w:rsidR="00844E51" w:rsidRDefault="005D4086" w:rsidP="009D173A">
                  <w:pPr>
                    <w:framePr w:hSpace="180" w:wrap="around" w:vAnchor="text" w:hAnchor="text" w:x="72" w:y="1"/>
                    <w:ind w:left="134" w:right="120" w:hanging="11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Советник директора по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оспитанию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993454" w14:textId="77777777" w:rsidR="00844E51" w:rsidRDefault="005D4086" w:rsidP="009D173A">
                  <w:pPr>
                    <w:framePr w:hSpace="180" w:wrap="around" w:vAnchor="text" w:hAnchor="text" w:x="72" w:y="1"/>
                    <w:ind w:left="43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15-22 февраля</w:t>
                  </w:r>
                </w:p>
              </w:tc>
            </w:tr>
            <w:tr w:rsidR="00844E51" w14:paraId="781088DE" w14:textId="77777777" w:rsidTr="008E6FA1">
              <w:trPr>
                <w:trHeight w:val="1116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590A43" w14:textId="77777777" w:rsidR="00844E51" w:rsidRDefault="008E6FA1" w:rsidP="009D173A">
                  <w:pPr>
                    <w:framePr w:hSpace="180" w:wrap="around" w:vAnchor="text" w:hAnchor="text" w:x="72" w:y="1"/>
                    <w:ind w:left="48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17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EB8B34" w14:textId="77777777" w:rsidR="00844E51" w:rsidRDefault="00844E51" w:rsidP="009D173A">
                  <w:pPr>
                    <w:framePr w:hSpace="180" w:wrap="around" w:vAnchor="text" w:hAnchor="text" w:x="72" w:y="1"/>
                    <w:suppressOverlap/>
                  </w:pPr>
                </w:p>
              </w:tc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48072E" w14:textId="77777777" w:rsidR="00844E51" w:rsidRDefault="005D4086" w:rsidP="009D173A">
                  <w:pPr>
                    <w:framePr w:hSpace="180" w:wrap="around" w:vAnchor="text" w:hAnchor="text" w:x="72" w:y="1"/>
                    <w:ind w:left="16" w:right="149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Проведение мероприятий, посвящённых 200-летию со дня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рождения КД. Ушинского в фор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мате дня единых действий.</w:t>
                  </w:r>
                </w:p>
              </w:tc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485FE1" w14:textId="77777777" w:rsidR="00844E51" w:rsidRDefault="005D4086" w:rsidP="009D173A">
                  <w:pPr>
                    <w:framePr w:hSpace="180" w:wrap="around" w:vAnchor="text" w:hAnchor="text" w:x="72" w:y="1"/>
                    <w:ind w:left="139" w:right="120" w:hanging="11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Советник директора по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оспитанию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93116E" w14:textId="77777777" w:rsidR="00844E51" w:rsidRDefault="005D4086" w:rsidP="009D173A">
                  <w:pPr>
                    <w:framePr w:hSpace="180" w:wrap="around" w:vAnchor="text" w:hAnchor="text" w:x="72" w:y="1"/>
                    <w:ind w:left="154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 февраля — З марта</w:t>
                  </w:r>
                </w:p>
              </w:tc>
            </w:tr>
            <w:tr w:rsidR="00844E51" w14:paraId="0F8424E7" w14:textId="77777777" w:rsidTr="008E6FA1">
              <w:trPr>
                <w:trHeight w:val="1119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5F99AC" w14:textId="77777777" w:rsidR="00844E51" w:rsidRDefault="008E6FA1" w:rsidP="009D173A">
                  <w:pPr>
                    <w:framePr w:hSpace="180" w:wrap="around" w:vAnchor="text" w:hAnchor="text" w:x="72" w:y="1"/>
                    <w:ind w:left="154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18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971A0D" w14:textId="77777777" w:rsidR="00844E51" w:rsidRDefault="00844E51" w:rsidP="009D173A">
                  <w:pPr>
                    <w:framePr w:hSpace="180" w:wrap="around" w:vAnchor="text" w:hAnchor="text" w:x="72" w:y="1"/>
                    <w:suppressOverlap/>
                  </w:pPr>
                </w:p>
              </w:tc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CF31E7" w14:textId="77777777" w:rsidR="00844E51" w:rsidRDefault="005D4086" w:rsidP="009D173A">
                  <w:pPr>
                    <w:framePr w:hSpace="180" w:wrap="around" w:vAnchor="text" w:hAnchor="text" w:x="72" w:y="1"/>
                    <w:spacing w:line="234" w:lineRule="auto"/>
                    <w:ind w:left="174" w:hanging="158"/>
                    <w:suppressOverlap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Подготовка и проведение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ероприятий в рамках ДЕД</w:t>
                  </w:r>
                </w:p>
                <w:p w14:paraId="49BA21D7" w14:textId="77777777" w:rsidR="00844E51" w:rsidRDefault="005D4086" w:rsidP="009D173A">
                  <w:pPr>
                    <w:framePr w:hSpace="180" w:wrap="around" w:vAnchor="text" w:hAnchor="text" w:x="72" w:y="1"/>
                    <w:ind w:left="145" w:right="130" w:hanging="125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«Международный женский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ень»</w:t>
                  </w:r>
                </w:p>
              </w:tc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B1146B" w14:textId="77777777" w:rsidR="00844E51" w:rsidRDefault="005D4086" w:rsidP="009D173A">
                  <w:pPr>
                    <w:framePr w:hSpace="180" w:wrap="around" w:vAnchor="text" w:hAnchor="text" w:x="72" w:y="1"/>
                    <w:ind w:left="144" w:right="115" w:hanging="11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Советник директора по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оспитанию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690226" w14:textId="77777777" w:rsidR="00844E51" w:rsidRDefault="005D4086" w:rsidP="009D173A">
                  <w:pPr>
                    <w:framePr w:hSpace="180" w:wrap="around" w:vAnchor="text" w:hAnchor="text" w:x="72" w:y="1"/>
                    <w:ind w:left="20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— 7 марта</w:t>
                  </w:r>
                </w:p>
              </w:tc>
            </w:tr>
            <w:tr w:rsidR="00844E51" w14:paraId="38A6A19A" w14:textId="77777777" w:rsidTr="008E6FA1">
              <w:trPr>
                <w:trHeight w:val="1104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887521" w14:textId="77777777" w:rsidR="00844E51" w:rsidRPr="008E6FA1" w:rsidRDefault="008E6FA1" w:rsidP="009D173A">
                  <w:pPr>
                    <w:framePr w:hSpace="180" w:wrap="around" w:vAnchor="text" w:hAnchor="text" w:x="72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E6FA1">
                    <w:rPr>
                      <w:rFonts w:ascii="Times New Roman" w:hAnsi="Times New Roman" w:cs="Times New Roman"/>
                    </w:rPr>
                    <w:lastRenderedPageBreak/>
                    <w:t xml:space="preserve">19. 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024A35" w14:textId="77777777" w:rsidR="00844E51" w:rsidRDefault="00844E51" w:rsidP="009D173A">
                  <w:pPr>
                    <w:framePr w:hSpace="180" w:wrap="around" w:vAnchor="text" w:hAnchor="text" w:x="72" w:y="1"/>
                    <w:suppressOverlap/>
                  </w:pPr>
                </w:p>
              </w:tc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E59736" w14:textId="77777777" w:rsidR="00844E51" w:rsidRDefault="008E6FA1" w:rsidP="009D173A">
                  <w:pPr>
                    <w:framePr w:hSpace="180" w:wrap="around" w:vAnchor="text" w:hAnchor="text" w:x="72" w:y="1"/>
                    <w:ind w:left="30" w:right="139" w:firstLine="163"/>
                    <w:suppressOverlap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роведение мероприятий, освящённых 135-летию со дня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</w:t>
                  </w:r>
                  <w:r w:rsidR="005D4086">
                    <w:rPr>
                      <w:rFonts w:ascii="Times New Roman" w:eastAsia="Times New Roman" w:hAnsi="Times New Roman" w:cs="Times New Roman"/>
                      <w:sz w:val="24"/>
                    </w:rPr>
                    <w:t>ождения АС. Макаренко в формате дня единых действий.</w:t>
                  </w:r>
                </w:p>
              </w:tc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E6E928" w14:textId="77777777" w:rsidR="00844E51" w:rsidRDefault="005D4086" w:rsidP="009D173A">
                  <w:pPr>
                    <w:framePr w:hSpace="180" w:wrap="around" w:vAnchor="text" w:hAnchor="text" w:x="72" w:y="1"/>
                    <w:ind w:left="148" w:right="110" w:hanging="11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Советник директора по </w:t>
                  </w:r>
                  <w:r w:rsidR="008E6FA1"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оспитанию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8B64CC" w14:textId="77777777" w:rsidR="00844E51" w:rsidRDefault="005D4086" w:rsidP="009D173A">
                  <w:pPr>
                    <w:framePr w:hSpace="180" w:wrap="around" w:vAnchor="text" w:hAnchor="text" w:x="72" w:y="1"/>
                    <w:ind w:left="38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9-12 марта</w:t>
                  </w:r>
                </w:p>
              </w:tc>
            </w:tr>
          </w:tbl>
          <w:p w14:paraId="6B927353" w14:textId="77777777" w:rsidR="00844E51" w:rsidRDefault="00844E51" w:rsidP="008E6FA1"/>
        </w:tc>
      </w:tr>
    </w:tbl>
    <w:p w14:paraId="1C65699A" w14:textId="77777777" w:rsidR="00844E51" w:rsidRDefault="008E6FA1">
      <w:pPr>
        <w:spacing w:after="0"/>
        <w:ind w:left="-461" w:right="634"/>
      </w:pPr>
      <w:r>
        <w:lastRenderedPageBreak/>
        <w:br w:type="textWrapping" w:clear="all"/>
      </w:r>
    </w:p>
    <w:tbl>
      <w:tblPr>
        <w:tblStyle w:val="TableGrid"/>
        <w:tblW w:w="10323" w:type="dxa"/>
        <w:tblInd w:w="133" w:type="dxa"/>
        <w:tblCellMar>
          <w:top w:w="60" w:type="dxa"/>
          <w:right w:w="34" w:type="dxa"/>
        </w:tblCellMar>
        <w:tblLook w:val="04A0" w:firstRow="1" w:lastRow="0" w:firstColumn="1" w:lastColumn="0" w:noHBand="0" w:noVBand="1"/>
      </w:tblPr>
      <w:tblGrid>
        <w:gridCol w:w="583"/>
        <w:gridCol w:w="40"/>
        <w:gridCol w:w="3410"/>
        <w:gridCol w:w="3667"/>
        <w:gridCol w:w="2623"/>
      </w:tblGrid>
      <w:tr w:rsidR="00844E51" w14:paraId="65593D5A" w14:textId="77777777">
        <w:trPr>
          <w:trHeight w:val="1138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ED04" w14:textId="77777777" w:rsidR="00844E51" w:rsidRDefault="008E6FA1">
            <w:pPr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1BBDF" w14:textId="77777777" w:rsidR="00844E51" w:rsidRDefault="00844E51"/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138F2" w14:textId="77777777" w:rsidR="00844E51" w:rsidRDefault="005D4086">
            <w:pPr>
              <w:spacing w:line="231" w:lineRule="auto"/>
              <w:ind w:left="140" w:hanging="1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ероприятий в рамках ДЕД</w:t>
            </w:r>
          </w:p>
          <w:p w14:paraId="76227B12" w14:textId="77777777" w:rsidR="00844E51" w:rsidRDefault="005D4086">
            <w:pPr>
              <w:ind w:left="-13"/>
            </w:pPr>
            <w:r>
              <w:rPr>
                <w:rFonts w:ascii="Times New Roman" w:eastAsia="Times New Roman" w:hAnsi="Times New Roman" w:cs="Times New Roman"/>
                <w:sz w:val="24"/>
              </w:rPr>
              <w:t>«День воссоединения Крыма с</w:t>
            </w:r>
          </w:p>
          <w:p w14:paraId="23D8559B" w14:textId="77777777" w:rsidR="00844E51" w:rsidRDefault="005D4086">
            <w:pPr>
              <w:ind w:left="-13"/>
            </w:pPr>
            <w:r>
              <w:rPr>
                <w:rFonts w:ascii="Times New Roman" w:eastAsia="Times New Roman" w:hAnsi="Times New Roman" w:cs="Times New Roman"/>
                <w:sz w:val="24"/>
              </w:rPr>
              <w:t>Россией»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8DCB9" w14:textId="77777777" w:rsidR="00844E51" w:rsidRDefault="005D4086">
            <w:pPr>
              <w:ind w:left="116" w:right="130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86EA4" w14:textId="77777777" w:rsidR="00844E51" w:rsidRDefault="005D4086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13-17 марта</w:t>
            </w:r>
          </w:p>
        </w:tc>
      </w:tr>
      <w:tr w:rsidR="00844E51" w14:paraId="25583540" w14:textId="77777777">
        <w:trPr>
          <w:trHeight w:val="996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3933E" w14:textId="77777777" w:rsidR="00844E51" w:rsidRDefault="005D4086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47A6D" w14:textId="77777777" w:rsidR="00844E51" w:rsidRDefault="00844E51"/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9DB0" w14:textId="77777777" w:rsidR="00844E51" w:rsidRDefault="005D4086">
            <w:pPr>
              <w:spacing w:after="1" w:line="249" w:lineRule="auto"/>
              <w:ind w:left="141" w:hanging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ероприятий в рамках ДЕД</w:t>
            </w:r>
          </w:p>
          <w:p w14:paraId="5903269A" w14:textId="77777777" w:rsidR="00844E51" w:rsidRDefault="005D4086">
            <w:pPr>
              <w:ind w:left="-13"/>
            </w:pPr>
            <w:r>
              <w:rPr>
                <w:rFonts w:ascii="Times New Roman" w:eastAsia="Times New Roman" w:hAnsi="Times New Roman" w:cs="Times New Roman"/>
                <w:sz w:val="24"/>
              </w:rPr>
              <w:t>«Всемирный день театра»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CE97" w14:textId="77777777" w:rsidR="00844E51" w:rsidRDefault="005D4086">
            <w:pPr>
              <w:ind w:left="120" w:right="130" w:hanging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E5F3B" w14:textId="77777777" w:rsidR="00844E51" w:rsidRDefault="005D4086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>1-24 марта</w:t>
            </w:r>
          </w:p>
        </w:tc>
      </w:tr>
      <w:tr w:rsidR="00844E51" w14:paraId="4E8C5172" w14:textId="77777777">
        <w:trPr>
          <w:trHeight w:val="1399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F916C" w14:textId="77777777" w:rsidR="00844E51" w:rsidRDefault="008E6FA1">
            <w:pPr>
              <w:ind w:left="131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AA66A" w14:textId="77777777" w:rsidR="00844E51" w:rsidRDefault="00844E51"/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F039B" w14:textId="77777777" w:rsidR="00844E51" w:rsidRDefault="005D4086">
            <w:pPr>
              <w:spacing w:line="222" w:lineRule="auto"/>
              <w:ind w:left="141" w:hanging="1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ероприятий в рамках ДЕД</w:t>
            </w:r>
          </w:p>
          <w:p w14:paraId="2C4A15A5" w14:textId="77777777" w:rsidR="00844E51" w:rsidRDefault="005D4086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космонавтики, 65 лет со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дня запуска СССР первого искусственного спут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ника Земли»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D2799" w14:textId="77777777" w:rsidR="00844E51" w:rsidRDefault="005D4086">
            <w:pPr>
              <w:ind w:left="120" w:right="125" w:hanging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4DC18" w14:textId="77777777" w:rsidR="00844E51" w:rsidRDefault="005D408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5-12 апреля</w:t>
            </w:r>
          </w:p>
        </w:tc>
      </w:tr>
      <w:tr w:rsidR="00844E51" w14:paraId="5C167953" w14:textId="77777777">
        <w:trPr>
          <w:trHeight w:val="1697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D5C40" w14:textId="77777777" w:rsidR="00844E51" w:rsidRDefault="008E6FA1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8FB4A" w14:textId="77777777" w:rsidR="00844E51" w:rsidRDefault="00844E51"/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CF90E" w14:textId="77777777" w:rsidR="00844E51" w:rsidRDefault="005D4086">
            <w:pPr>
              <w:ind w:left="-8"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ероприятий в рамках ДЕД «День памяти о геноциде советского народа нацистами и их пособниками в годы Великой Отечественной войны»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B909D" w14:textId="77777777" w:rsidR="00844E51" w:rsidRDefault="005D4086">
            <w:pPr>
              <w:ind w:left="124" w:right="120" w:hanging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79AB3" w14:textId="77777777" w:rsidR="00844E51" w:rsidRDefault="005D4086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14-19 апреля</w:t>
            </w:r>
          </w:p>
        </w:tc>
      </w:tr>
      <w:tr w:rsidR="00844E51" w14:paraId="7A244D24" w14:textId="77777777">
        <w:trPr>
          <w:trHeight w:val="1003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5D1C" w14:textId="77777777" w:rsidR="00844E51" w:rsidRDefault="008E6FA1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5F3F4" w14:textId="77777777" w:rsidR="00844E51" w:rsidRDefault="00844E51"/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CD05A" w14:textId="77777777" w:rsidR="00844E51" w:rsidRDefault="005D4086">
            <w:pPr>
              <w:spacing w:line="227" w:lineRule="auto"/>
              <w:ind w:left="150" w:hanging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ероприятий в рамках ДЕД</w:t>
            </w:r>
          </w:p>
          <w:p w14:paraId="0AB1D814" w14:textId="77777777" w:rsidR="00844E51" w:rsidRDefault="005D4086">
            <w:pPr>
              <w:ind w:left="-4"/>
            </w:pPr>
            <w:r>
              <w:rPr>
                <w:rFonts w:ascii="Times New Roman" w:eastAsia="Times New Roman" w:hAnsi="Times New Roman" w:cs="Times New Roman"/>
                <w:sz w:val="24"/>
              </w:rPr>
              <w:t>«Всемирный день Земли»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B2066" w14:textId="77777777" w:rsidR="00844E51" w:rsidRDefault="005D4086">
            <w:pPr>
              <w:ind w:left="129" w:right="115" w:hanging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6DE8B" w14:textId="77777777" w:rsidR="00844E51" w:rsidRDefault="005D4086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17-21 апреля</w:t>
            </w:r>
          </w:p>
        </w:tc>
      </w:tr>
      <w:tr w:rsidR="00844E51" w14:paraId="5C0CC48D" w14:textId="77777777">
        <w:trPr>
          <w:trHeight w:val="1129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04554" w14:textId="77777777" w:rsidR="00844E51" w:rsidRDefault="008E6FA1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08D0B" w14:textId="77777777" w:rsidR="00844E51" w:rsidRDefault="00844E51"/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FBD8E" w14:textId="77777777" w:rsidR="00844E51" w:rsidRDefault="005D4086">
            <w:pPr>
              <w:ind w:left="-4" w:right="5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ероприятий в р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амках ДЕД «День российского парламентар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изма»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7D345" w14:textId="77777777" w:rsidR="00844E51" w:rsidRDefault="005D4086">
            <w:pPr>
              <w:ind w:left="129" w:right="115" w:hanging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0BA03" w14:textId="77777777" w:rsidR="00844E51" w:rsidRDefault="005D4086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>4-27 апреля</w:t>
            </w:r>
          </w:p>
        </w:tc>
      </w:tr>
      <w:tr w:rsidR="00844E51" w14:paraId="4CE6B136" w14:textId="77777777">
        <w:trPr>
          <w:trHeight w:val="994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D4FA7" w14:textId="77777777" w:rsidR="00844E51" w:rsidRDefault="008E6FA1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B23A" w14:textId="77777777" w:rsidR="00844E51" w:rsidRDefault="00844E51"/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33EF4" w14:textId="77777777" w:rsidR="00844E51" w:rsidRDefault="005D4086">
            <w:pPr>
              <w:ind w:left="1" w:right="557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ероприятий в рамках ДЕД «Праздник Весны и Труда»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2CF0F" w14:textId="77777777" w:rsidR="00844E51" w:rsidRDefault="008E6FA1">
            <w:pPr>
              <w:ind w:left="134" w:right="120" w:hanging="115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спитанию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E6A09" w14:textId="77777777" w:rsidR="00844E51" w:rsidRDefault="005D4086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>4-28 апреля</w:t>
            </w:r>
          </w:p>
        </w:tc>
      </w:tr>
      <w:tr w:rsidR="00844E51" w14:paraId="13D7F6BF" w14:textId="77777777">
        <w:trPr>
          <w:trHeight w:val="993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94B92" w14:textId="77777777" w:rsidR="00844E51" w:rsidRDefault="008E6FA1">
            <w:pPr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4E98B" w14:textId="77777777" w:rsidR="00844E51" w:rsidRDefault="00844E51"/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5A9A" w14:textId="77777777" w:rsidR="00844E51" w:rsidRDefault="005D4086">
            <w:pPr>
              <w:spacing w:line="249" w:lineRule="auto"/>
              <w:ind w:left="155" w:hanging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ероприятий в рамках ДЕД</w:t>
            </w:r>
          </w:p>
          <w:p w14:paraId="3460AF5F" w14:textId="77777777" w:rsidR="00844E51" w:rsidRDefault="005D408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«День Победы»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498DD" w14:textId="77777777" w:rsidR="00844E51" w:rsidRDefault="005D4086">
            <w:pPr>
              <w:ind w:left="134" w:right="110" w:hanging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94FD3" w14:textId="77777777" w:rsidR="00844E51" w:rsidRDefault="005D4086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>7 апреля — 7 мая</w:t>
            </w:r>
          </w:p>
        </w:tc>
      </w:tr>
      <w:tr w:rsidR="00844E51" w14:paraId="46AB3AD0" w14:textId="77777777">
        <w:trPr>
          <w:trHeight w:val="1134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1AD7D" w14:textId="77777777" w:rsidR="00844E51" w:rsidRDefault="008E6FA1">
            <w:pPr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985C7" w14:textId="77777777" w:rsidR="00844E51" w:rsidRDefault="00844E51"/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DF650" w14:textId="77777777" w:rsidR="00844E51" w:rsidRDefault="005D4086">
            <w:pPr>
              <w:ind w:left="6" w:right="326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ероприятий в рамках Д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ЕД «День детский общественных организаций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России»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F3ECC" w14:textId="77777777" w:rsidR="00844E51" w:rsidRDefault="005D4086">
            <w:pPr>
              <w:ind w:left="139" w:right="110" w:hanging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8C284" w14:textId="77777777" w:rsidR="00844E51" w:rsidRDefault="005D4086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>13-19 мая</w:t>
            </w:r>
          </w:p>
        </w:tc>
      </w:tr>
      <w:tr w:rsidR="00844E51" w14:paraId="2189B1EC" w14:textId="77777777">
        <w:trPr>
          <w:trHeight w:val="1143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C16F4" w14:textId="77777777" w:rsidR="00844E51" w:rsidRDefault="008E6FA1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5D408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95CDE" w14:textId="77777777" w:rsidR="00844E51" w:rsidRDefault="00844E51"/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C7C67" w14:textId="77777777" w:rsidR="00844E51" w:rsidRDefault="005D4086">
            <w:pPr>
              <w:ind w:left="6" w:right="43" w:firstLine="120"/>
              <w:jc w:val="both"/>
            </w:pPr>
            <w:r>
              <w:rPr>
                <w:noProof/>
              </w:rPr>
              <w:drawing>
                <wp:inline distT="0" distB="0" distL="0" distR="0" wp14:anchorId="3FCF4880" wp14:editId="0E1D2FAB">
                  <wp:extent cx="12194" cy="109738"/>
                  <wp:effectExtent l="0" t="0" r="0" b="0"/>
                  <wp:docPr id="19637" name="Picture 19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7" name="Picture 196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4" cy="1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проведение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ероприятий в рамках ДЕД «Д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ень славянской письменности и культур</w:t>
            </w:r>
            <w:r>
              <w:rPr>
                <w:rFonts w:ascii="Times New Roman" w:eastAsia="Times New Roman" w:hAnsi="Times New Roman" w:cs="Times New Roman"/>
                <w:sz w:val="24"/>
              </w:rPr>
              <w:t>ы»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D4765" w14:textId="77777777" w:rsidR="00844E51" w:rsidRDefault="005D4086">
            <w:pPr>
              <w:ind w:left="139" w:right="106" w:hanging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</w:t>
            </w:r>
            <w:r w:rsidR="008E6FA1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оспитанию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8CE92" w14:textId="77777777" w:rsidR="00844E51" w:rsidRDefault="005D4086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>19-24 мая</w:t>
            </w:r>
          </w:p>
        </w:tc>
      </w:tr>
    </w:tbl>
    <w:p w14:paraId="3A7B8061" w14:textId="72F0D422" w:rsidR="005D4086" w:rsidRDefault="005D4086"/>
    <w:p w14:paraId="1C070C4C" w14:textId="556F8178" w:rsidR="00904B71" w:rsidRDefault="00904B71"/>
    <w:p w14:paraId="31C6CBD6" w14:textId="32869228" w:rsidR="00904B71" w:rsidRDefault="00904B71"/>
    <w:p w14:paraId="6FA1D1F5" w14:textId="6778B3A6" w:rsidR="00904B71" w:rsidRDefault="00904B71"/>
    <w:sectPr w:rsidR="00904B71">
      <w:pgSz w:w="11920" w:h="16840"/>
      <w:pgMar w:top="1086" w:right="370" w:bottom="371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C2198"/>
    <w:multiLevelType w:val="hybridMultilevel"/>
    <w:tmpl w:val="001A2850"/>
    <w:lvl w:ilvl="0" w:tplc="D01AF786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E435EA">
      <w:start w:val="1"/>
      <w:numFmt w:val="lowerLetter"/>
      <w:lvlText w:val="%2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13CEC2C">
      <w:start w:val="1"/>
      <w:numFmt w:val="lowerRoman"/>
      <w:lvlText w:val="%3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B60AFF6">
      <w:start w:val="1"/>
      <w:numFmt w:val="decimal"/>
      <w:lvlText w:val="%4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D84CB8">
      <w:start w:val="1"/>
      <w:numFmt w:val="lowerLetter"/>
      <w:lvlText w:val="%5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C1EAEA0">
      <w:start w:val="1"/>
      <w:numFmt w:val="lowerRoman"/>
      <w:lvlText w:val="%6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D5C01B2">
      <w:start w:val="1"/>
      <w:numFmt w:val="decimal"/>
      <w:lvlText w:val="%7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347E56">
      <w:start w:val="1"/>
      <w:numFmt w:val="lowerLetter"/>
      <w:lvlText w:val="%8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05041C2">
      <w:start w:val="1"/>
      <w:numFmt w:val="lowerRoman"/>
      <w:lvlText w:val="%9"/>
      <w:lvlJc w:val="left"/>
      <w:pPr>
        <w:ind w:left="6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849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51"/>
    <w:rsid w:val="004865B7"/>
    <w:rsid w:val="00534E83"/>
    <w:rsid w:val="005D4086"/>
    <w:rsid w:val="006C6888"/>
    <w:rsid w:val="00844E51"/>
    <w:rsid w:val="008E6FA1"/>
    <w:rsid w:val="00904B71"/>
    <w:rsid w:val="009D173A"/>
    <w:rsid w:val="00D7796D"/>
    <w:rsid w:val="00D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AF5A"/>
  <w15:docId w15:val="{77711C92-83E0-4CB1-AE71-981A35A1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8E6FA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6FA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6FA1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E6FA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E6FA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6FA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dcterms:created xsi:type="dcterms:W3CDTF">2023-10-19T09:09:00Z</dcterms:created>
  <dcterms:modified xsi:type="dcterms:W3CDTF">2026-04-24T06:05:00Z</dcterms:modified>
</cp:coreProperties>
</file>