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B74" w:rsidRPr="009D1B74" w:rsidRDefault="000F738D" w:rsidP="008E5A1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 w:rsidR="009D1B74" w:rsidRPr="009D1B7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alt="🎉" style="width:24pt;height:24pt"/>
        </w:pict>
      </w:r>
      <w:r w:rsidR="009D1B74" w:rsidRPr="003A786A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shd w:val="clear" w:color="auto" w:fill="FFFFFF"/>
          <w:lang w:eastAsia="ru-RU"/>
        </w:rPr>
        <w:t>Библиотечный урок «Грамотными быть» прошёл в 6 и 7 классах Маргаритовской школы!</w:t>
      </w:r>
      <w:r w:rsidR="009D1B74" w:rsidRPr="009D1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D1B74" w:rsidRPr="009D1B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8" type="#_x0000_t75" alt="🎉" style="width:24pt;height:24pt"/>
        </w:pict>
      </w:r>
    </w:p>
    <w:p w:rsidR="009D1B74" w:rsidRPr="009D1B74" w:rsidRDefault="009D1B74" w:rsidP="008E5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B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9" type="#_x0000_t75" alt="📖" style="width:24pt;height:24pt"/>
        </w:pict>
      </w:r>
      <w:r w:rsidRPr="009D1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Занятие провели учитель русского языка и литературы, </w:t>
      </w:r>
      <w:proofErr w:type="spellStart"/>
      <w:r w:rsidRPr="009D1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Волохова</w:t>
      </w:r>
      <w:proofErr w:type="spellEnd"/>
      <w:r w:rsidRPr="009D1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Татьяна Александровна, и библиотекарь, Кузнецова Татьяна Владимировна. Ребята погрузились в удивительный мир слова: вспомнили правила русского языка, потренировались находить и исправлять ошибки, а ещё узнали, как не запутаться в хитрых орфограммах.</w:t>
      </w:r>
    </w:p>
    <w:p w:rsidR="009D1B74" w:rsidRPr="009D1B74" w:rsidRDefault="009D1B74" w:rsidP="008E5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B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0" type="#_x0000_t75" alt="🗣️" style="width:24pt;height:24pt"/>
        </w:pict>
      </w:r>
      <w:r w:rsidRPr="009D1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Быть грамотным — это не только полезно, но и очень увлекательно!</w:t>
      </w:r>
    </w:p>
    <w:p w:rsidR="0014525A" w:rsidRDefault="009D1B74" w:rsidP="008E5A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D1B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1" type="#_x0000_t75" alt="✨" style="width:24pt;height:24pt"/>
        </w:pict>
      </w:r>
      <w:r w:rsidRPr="009D1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Такие уроки помогают ребятам не просто запоминать правила, а по-настоящему чувствовать язык и учиться выражать свои мысли чётко и красиво.</w:t>
      </w:r>
    </w:p>
    <w:p w:rsidR="008E5A19" w:rsidRDefault="008E5A19" w:rsidP="008E5A1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38650" cy="3328988"/>
            <wp:effectExtent l="19050" t="0" r="0" b="0"/>
            <wp:docPr id="155" name="Рисунок 155" descr="https://i.okcdn.ru/i?r=BDEGV1SoxFQVqRl8uRaxX9H1w5928L3ofeFR8NEcaIWKI3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i.okcdn.ru/i?r=BDEGV1SoxFQVqRl8uRaxX9H1w5928L3ofeFR8NEcaIWKI3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69" cy="333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57699" cy="3343275"/>
            <wp:effectExtent l="19050" t="0" r="1" b="0"/>
            <wp:docPr id="158" name="Рисунок 158" descr="https://i.okcdn.ru/i?r=BDEGV1SoxFQVqRl8uRaxX9H11pC1nfU5bwfvqF4EYFeYd3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i.okcdn.ru/i?r=BDEGV1SoxFQVqRl8uRaxX9H11pC1nfU5bwfvqF4EYFeYd3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699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A19" w:rsidRDefault="008E5A19" w:rsidP="008E5A1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46550" cy="3109913"/>
            <wp:effectExtent l="19050" t="0" r="6350" b="0"/>
            <wp:docPr id="161" name="Рисунок 161" descr="https://i.okcdn.ru/i?r=BDEGV1SoxFQVqRl8uRaxX9H1Kn7YUWchxXDdLqcpkYCU23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i.okcdn.ru/i?r=BDEGV1SoxFQVqRl8uRaxX9H1Kn7YUWchxXDdLqcpkYCU23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194" cy="3111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87825" cy="3140869"/>
            <wp:effectExtent l="19050" t="0" r="3175" b="0"/>
            <wp:docPr id="164" name="Рисунок 164" descr="https://i.okcdn.ru/i?r=BDEGV1SoxFQVqRl8uRaxX9H1Pyw_h7sEmdPnzsfg5UxCBH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i.okcdn.ru/i?r=BDEGV1SoxFQVqRl8uRaxX9H1Pyw_h7sEmdPnzsfg5UxCBH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922" cy="3143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A19" w:rsidRDefault="008E5A19" w:rsidP="008E5A1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390900" cy="2543176"/>
            <wp:effectExtent l="19050" t="0" r="0" b="0"/>
            <wp:docPr id="167" name="Рисунок 167" descr="https://i.okcdn.ru/i?r=BDEGV1SoxFQVqRl8uRaxX9H1N-y7HmcG8u33Pmu70WvY0n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i.okcdn.ru/i?r=BDEGV1SoxFQVqRl8uRaxX9H1N-y7HmcG8u33Pmu70WvY0n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404" cy="2545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31025" cy="2543175"/>
            <wp:effectExtent l="19050" t="0" r="0" b="0"/>
            <wp:docPr id="170" name="Рисунок 170" descr="https://i.okcdn.ru/i?r=BDEGV1SoxFQVqRl8uRaxX9H1ZqW8BtNhdVmezCJ0gKF66X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s://i.okcdn.ru/i?r=BDEGV1SoxFQVqRl8uRaxX9H1ZqW8BtNhdVmezCJ0gKF66X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522" cy="2550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86A" w:rsidRPr="009D1B74" w:rsidRDefault="003A786A" w:rsidP="008E5A1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15075" cy="2645802"/>
            <wp:effectExtent l="19050" t="0" r="9525" b="0"/>
            <wp:docPr id="173" name="Рисунок 173" descr="https://i.okcdn.ru/i?r=BDEGV1SoxFQVqRl8uRaxX9H1cikEmsRY7k8uLZz-1F5lI3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i.okcdn.ru/i?r=BDEGV1SoxFQVqRl8uRaxX9H1cikEmsRY7k8uLZz-1F5lI3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424" cy="2650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315075" cy="2847975"/>
            <wp:effectExtent l="19050" t="0" r="9525" b="0"/>
            <wp:docPr id="176" name="Рисунок 176" descr="https://i.okcdn.ru/i?r=BDEGV1SoxFQVqRl8uRaxX9H1yJox-hwXcG47Oy8ZsZcGxX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i.okcdn.ru/i?r=BDEGV1SoxFQVqRl8uRaxX9H1yJox-hwXcG47Oy8ZsZcGxX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734" cy="285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786A" w:rsidRPr="009D1B74" w:rsidSect="00F40473">
      <w:pgSz w:w="16838" w:h="11906" w:orient="landscape"/>
      <w:pgMar w:top="850" w:right="426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639" w:rsidRDefault="00AE5639" w:rsidP="00314CE6">
      <w:pPr>
        <w:spacing w:after="0" w:line="240" w:lineRule="auto"/>
      </w:pPr>
      <w:r>
        <w:separator/>
      </w:r>
    </w:p>
  </w:endnote>
  <w:endnote w:type="continuationSeparator" w:id="0">
    <w:p w:rsidR="00AE5639" w:rsidRDefault="00AE5639" w:rsidP="00314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639" w:rsidRDefault="00AE5639" w:rsidP="00314CE6">
      <w:pPr>
        <w:spacing w:after="0" w:line="240" w:lineRule="auto"/>
      </w:pPr>
      <w:r>
        <w:separator/>
      </w:r>
    </w:p>
  </w:footnote>
  <w:footnote w:type="continuationSeparator" w:id="0">
    <w:p w:rsidR="00AE5639" w:rsidRDefault="00AE5639" w:rsidP="00314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17B7A"/>
    <w:multiLevelType w:val="multilevel"/>
    <w:tmpl w:val="73446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7583C"/>
    <w:multiLevelType w:val="hybridMultilevel"/>
    <w:tmpl w:val="7C6A85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34AC9"/>
    <w:multiLevelType w:val="multilevel"/>
    <w:tmpl w:val="84BED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755CF"/>
    <w:multiLevelType w:val="multilevel"/>
    <w:tmpl w:val="52283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7F7938"/>
    <w:multiLevelType w:val="multilevel"/>
    <w:tmpl w:val="3A44C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82785B"/>
    <w:multiLevelType w:val="multilevel"/>
    <w:tmpl w:val="12084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B5557"/>
    <w:multiLevelType w:val="multilevel"/>
    <w:tmpl w:val="6750D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39192D"/>
    <w:multiLevelType w:val="multilevel"/>
    <w:tmpl w:val="01322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BE235C"/>
    <w:multiLevelType w:val="multilevel"/>
    <w:tmpl w:val="6B200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687193"/>
    <w:multiLevelType w:val="multilevel"/>
    <w:tmpl w:val="B92A1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DA68C1"/>
    <w:multiLevelType w:val="multilevel"/>
    <w:tmpl w:val="0A9A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E958B3"/>
    <w:multiLevelType w:val="multilevel"/>
    <w:tmpl w:val="46603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D54802"/>
    <w:multiLevelType w:val="multilevel"/>
    <w:tmpl w:val="4E00C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436C1A"/>
    <w:multiLevelType w:val="multilevel"/>
    <w:tmpl w:val="DB0AA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7B38A1"/>
    <w:multiLevelType w:val="multilevel"/>
    <w:tmpl w:val="6AEE9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E8682C"/>
    <w:multiLevelType w:val="multilevel"/>
    <w:tmpl w:val="38206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7F6F5F"/>
    <w:multiLevelType w:val="multilevel"/>
    <w:tmpl w:val="B1688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F30748"/>
    <w:multiLevelType w:val="multilevel"/>
    <w:tmpl w:val="23329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1401FD"/>
    <w:multiLevelType w:val="multilevel"/>
    <w:tmpl w:val="CBE2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D81258"/>
    <w:multiLevelType w:val="multilevel"/>
    <w:tmpl w:val="EB70B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C21B07"/>
    <w:multiLevelType w:val="multilevel"/>
    <w:tmpl w:val="49BE6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2460DA"/>
    <w:multiLevelType w:val="multilevel"/>
    <w:tmpl w:val="998AA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F71604"/>
    <w:multiLevelType w:val="multilevel"/>
    <w:tmpl w:val="A12EE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2"/>
  </w:num>
  <w:num w:numId="5">
    <w:abstractNumId w:val="5"/>
  </w:num>
  <w:num w:numId="6">
    <w:abstractNumId w:val="17"/>
  </w:num>
  <w:num w:numId="7">
    <w:abstractNumId w:val="11"/>
  </w:num>
  <w:num w:numId="8">
    <w:abstractNumId w:val="19"/>
  </w:num>
  <w:num w:numId="9">
    <w:abstractNumId w:val="9"/>
  </w:num>
  <w:num w:numId="10">
    <w:abstractNumId w:val="20"/>
  </w:num>
  <w:num w:numId="11">
    <w:abstractNumId w:val="8"/>
  </w:num>
  <w:num w:numId="12">
    <w:abstractNumId w:val="7"/>
  </w:num>
  <w:num w:numId="13">
    <w:abstractNumId w:val="22"/>
  </w:num>
  <w:num w:numId="14">
    <w:abstractNumId w:val="0"/>
  </w:num>
  <w:num w:numId="15">
    <w:abstractNumId w:val="13"/>
  </w:num>
  <w:num w:numId="16">
    <w:abstractNumId w:val="6"/>
  </w:num>
  <w:num w:numId="17">
    <w:abstractNumId w:val="21"/>
  </w:num>
  <w:num w:numId="18">
    <w:abstractNumId w:val="4"/>
  </w:num>
  <w:num w:numId="19">
    <w:abstractNumId w:val="16"/>
  </w:num>
  <w:num w:numId="20">
    <w:abstractNumId w:val="14"/>
  </w:num>
  <w:num w:numId="21">
    <w:abstractNumId w:val="12"/>
  </w:num>
  <w:num w:numId="22">
    <w:abstractNumId w:val="1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70B9"/>
    <w:rsid w:val="00012978"/>
    <w:rsid w:val="00025F55"/>
    <w:rsid w:val="00046F1C"/>
    <w:rsid w:val="000F738D"/>
    <w:rsid w:val="00130BC2"/>
    <w:rsid w:val="0014525A"/>
    <w:rsid w:val="001E7E30"/>
    <w:rsid w:val="00234CC6"/>
    <w:rsid w:val="0025380D"/>
    <w:rsid w:val="00267AD7"/>
    <w:rsid w:val="00290CCB"/>
    <w:rsid w:val="002D2B83"/>
    <w:rsid w:val="002E1F65"/>
    <w:rsid w:val="00314CE6"/>
    <w:rsid w:val="00337334"/>
    <w:rsid w:val="003A786A"/>
    <w:rsid w:val="003B089B"/>
    <w:rsid w:val="003C05FC"/>
    <w:rsid w:val="00430A06"/>
    <w:rsid w:val="00455F3F"/>
    <w:rsid w:val="004A07C3"/>
    <w:rsid w:val="00520CC4"/>
    <w:rsid w:val="005804EA"/>
    <w:rsid w:val="00582D3C"/>
    <w:rsid w:val="0061666C"/>
    <w:rsid w:val="006215D8"/>
    <w:rsid w:val="00623B59"/>
    <w:rsid w:val="00687AE8"/>
    <w:rsid w:val="006A459E"/>
    <w:rsid w:val="006E2ABD"/>
    <w:rsid w:val="006E4530"/>
    <w:rsid w:val="00762E62"/>
    <w:rsid w:val="007B67EF"/>
    <w:rsid w:val="007E26C3"/>
    <w:rsid w:val="00812D50"/>
    <w:rsid w:val="00833CF8"/>
    <w:rsid w:val="0084794E"/>
    <w:rsid w:val="008714A9"/>
    <w:rsid w:val="00887DBC"/>
    <w:rsid w:val="008C114E"/>
    <w:rsid w:val="008D5AD9"/>
    <w:rsid w:val="008E5A19"/>
    <w:rsid w:val="009D1B74"/>
    <w:rsid w:val="009E7921"/>
    <w:rsid w:val="00A65809"/>
    <w:rsid w:val="00AA7E3E"/>
    <w:rsid w:val="00AE5639"/>
    <w:rsid w:val="00B84EC2"/>
    <w:rsid w:val="00BE18C7"/>
    <w:rsid w:val="00BE5AA3"/>
    <w:rsid w:val="00BE6730"/>
    <w:rsid w:val="00BF06E7"/>
    <w:rsid w:val="00BF15CB"/>
    <w:rsid w:val="00BF2747"/>
    <w:rsid w:val="00C00634"/>
    <w:rsid w:val="00C55AEC"/>
    <w:rsid w:val="00C967FA"/>
    <w:rsid w:val="00CC01C4"/>
    <w:rsid w:val="00CC6140"/>
    <w:rsid w:val="00CD6223"/>
    <w:rsid w:val="00CD70B9"/>
    <w:rsid w:val="00CF7753"/>
    <w:rsid w:val="00D4083F"/>
    <w:rsid w:val="00D65D7A"/>
    <w:rsid w:val="00D735CA"/>
    <w:rsid w:val="00DE45DD"/>
    <w:rsid w:val="00E31835"/>
    <w:rsid w:val="00EB634C"/>
    <w:rsid w:val="00EF2729"/>
    <w:rsid w:val="00F40473"/>
    <w:rsid w:val="00F6721B"/>
    <w:rsid w:val="00F91772"/>
    <w:rsid w:val="00FB79DC"/>
    <w:rsid w:val="00FF0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94E"/>
  </w:style>
  <w:style w:type="paragraph" w:styleId="1">
    <w:name w:val="heading 1"/>
    <w:basedOn w:val="a"/>
    <w:next w:val="a"/>
    <w:link w:val="10"/>
    <w:uiPriority w:val="9"/>
    <w:qFormat/>
    <w:rsid w:val="001E7E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4C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D70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70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7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0B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14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31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14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14CE6"/>
  </w:style>
  <w:style w:type="paragraph" w:styleId="a8">
    <w:name w:val="footer"/>
    <w:basedOn w:val="a"/>
    <w:link w:val="a9"/>
    <w:uiPriority w:val="99"/>
    <w:semiHidden/>
    <w:unhideWhenUsed/>
    <w:rsid w:val="00314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4CE6"/>
  </w:style>
  <w:style w:type="paragraph" w:styleId="aa">
    <w:name w:val="List Paragraph"/>
    <w:basedOn w:val="a"/>
    <w:uiPriority w:val="34"/>
    <w:qFormat/>
    <w:rsid w:val="0014525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E7E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Emphasis"/>
    <w:basedOn w:val="a0"/>
    <w:uiPriority w:val="20"/>
    <w:qFormat/>
    <w:rsid w:val="001E7E30"/>
    <w:rPr>
      <w:i/>
      <w:iCs/>
    </w:rPr>
  </w:style>
  <w:style w:type="character" w:styleId="ac">
    <w:name w:val="Hyperlink"/>
    <w:basedOn w:val="a0"/>
    <w:uiPriority w:val="99"/>
    <w:semiHidden/>
    <w:unhideWhenUsed/>
    <w:rsid w:val="001E7E30"/>
    <w:rPr>
      <w:color w:val="0000FF"/>
      <w:u w:val="single"/>
    </w:rPr>
  </w:style>
  <w:style w:type="paragraph" w:customStyle="1" w:styleId="ok--middletextcontainer-2x">
    <w:name w:val="ok--middle__textcontainer-2x"/>
    <w:basedOn w:val="a"/>
    <w:rsid w:val="00DE4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k--author-blockauthortitle-33">
    <w:name w:val="ok--author-block__authortitle-33"/>
    <w:basedOn w:val="a0"/>
    <w:rsid w:val="00DE45DD"/>
  </w:style>
  <w:style w:type="paragraph" w:customStyle="1" w:styleId="ok--middlecaption-1s">
    <w:name w:val="ok--middle__caption-1s"/>
    <w:basedOn w:val="a"/>
    <w:rsid w:val="00DE4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k--article-info-blocklongformat-3j">
    <w:name w:val="ok--article-info-block__longformat-3j"/>
    <w:basedOn w:val="a0"/>
    <w:rsid w:val="00DE45DD"/>
  </w:style>
  <w:style w:type="paragraph" w:customStyle="1" w:styleId="ok--common-blockblock-2i">
    <w:name w:val="ok--common-block__block-2i"/>
    <w:basedOn w:val="a"/>
    <w:rsid w:val="00DE4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rrent">
    <w:name w:val="current"/>
    <w:basedOn w:val="a0"/>
    <w:rsid w:val="002E1F65"/>
  </w:style>
  <w:style w:type="character" w:customStyle="1" w:styleId="author">
    <w:name w:val="author"/>
    <w:basedOn w:val="a0"/>
    <w:rsid w:val="002E1F65"/>
  </w:style>
  <w:style w:type="character" w:customStyle="1" w:styleId="posted-on">
    <w:name w:val="posted-on"/>
    <w:basedOn w:val="a0"/>
    <w:rsid w:val="002E1F65"/>
  </w:style>
  <w:style w:type="character" w:customStyle="1" w:styleId="cat-links">
    <w:name w:val="cat-links"/>
    <w:basedOn w:val="a0"/>
    <w:rsid w:val="002E1F65"/>
  </w:style>
  <w:style w:type="character" w:customStyle="1" w:styleId="comments-count">
    <w:name w:val="comments-count"/>
    <w:basedOn w:val="a0"/>
    <w:rsid w:val="002E1F65"/>
  </w:style>
  <w:style w:type="character" w:customStyle="1" w:styleId="nobr">
    <w:name w:val="nobr"/>
    <w:basedOn w:val="a0"/>
    <w:rsid w:val="00F40473"/>
  </w:style>
  <w:style w:type="character" w:customStyle="1" w:styleId="rouble">
    <w:name w:val="rouble"/>
    <w:basedOn w:val="a0"/>
    <w:rsid w:val="00F40473"/>
  </w:style>
  <w:style w:type="character" w:styleId="ad">
    <w:name w:val="Strong"/>
    <w:basedOn w:val="a0"/>
    <w:uiPriority w:val="22"/>
    <w:qFormat/>
    <w:rsid w:val="00F40473"/>
    <w:rPr>
      <w:b/>
      <w:bCs/>
    </w:rPr>
  </w:style>
  <w:style w:type="character" w:customStyle="1" w:styleId="kz-btni">
    <w:name w:val="kz-btn__i"/>
    <w:basedOn w:val="a0"/>
    <w:rsid w:val="00F40473"/>
  </w:style>
  <w:style w:type="character" w:customStyle="1" w:styleId="kz-logo">
    <w:name w:val="kz-logo"/>
    <w:basedOn w:val="a0"/>
    <w:rsid w:val="00F40473"/>
  </w:style>
  <w:style w:type="character" w:styleId="ae">
    <w:name w:val="FollowedHyperlink"/>
    <w:basedOn w:val="a0"/>
    <w:uiPriority w:val="99"/>
    <w:semiHidden/>
    <w:unhideWhenUsed/>
    <w:rsid w:val="00F4047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596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42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35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3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2967">
                      <w:marLeft w:val="-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9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7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4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59995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45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3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71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5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9748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3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531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308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66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84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846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46489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1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57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798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935929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1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02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369771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43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87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46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030225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27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972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242029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42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1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0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8595595">
                          <w:marLeft w:val="0"/>
                          <w:marRight w:val="0"/>
                          <w:marTop w:val="9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70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1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46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33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947949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9691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32302">
                      <w:marLeft w:val="0"/>
                      <w:marRight w:val="0"/>
                      <w:marTop w:val="0"/>
                      <w:marBottom w:val="8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4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55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07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929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111905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435890">
                                              <w:marLeft w:val="-15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15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66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901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9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2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36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827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231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27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6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70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29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1007">
          <w:marLeft w:val="0"/>
          <w:marRight w:val="0"/>
          <w:marTop w:val="0"/>
          <w:marBottom w:val="600"/>
          <w:divBdr>
            <w:top w:val="single" w:sz="6" w:space="15" w:color="EFEFEF"/>
            <w:left w:val="none" w:sz="0" w:space="0" w:color="auto"/>
            <w:bottom w:val="single" w:sz="6" w:space="15" w:color="EFEFEF"/>
            <w:right w:val="none" w:sz="0" w:space="0" w:color="auto"/>
          </w:divBdr>
          <w:divsChild>
            <w:div w:id="4554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3" w:color="EFEFEF"/>
              </w:divBdr>
            </w:div>
            <w:div w:id="5922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EFEFE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7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2160C-0224-4080-9FCE-D7B83644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2026-08-28T08:31:00Z</cp:lastPrinted>
  <dcterms:created xsi:type="dcterms:W3CDTF">2025-03-04T09:39:00Z</dcterms:created>
  <dcterms:modified xsi:type="dcterms:W3CDTF">2026-09-09T11:21:00Z</dcterms:modified>
</cp:coreProperties>
</file>