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74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8"/>
        <w:gridCol w:w="6534"/>
      </w:tblGrid>
      <w:tr w:rsidR="007F45A9" w:rsidRPr="00A904D3" w14:paraId="0C3DB80C" w14:textId="77777777" w:rsidTr="004D3EA8">
        <w:tc>
          <w:tcPr>
            <w:tcW w:w="10898" w:type="dxa"/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vAlign w:val="center"/>
            <w:hideMark/>
          </w:tcPr>
          <w:p w14:paraId="62FB4DF5" w14:textId="77777777" w:rsidR="007F45A9" w:rsidRPr="00A904D3" w:rsidRDefault="007F45A9" w:rsidP="006C36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7373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vAlign w:val="center"/>
            <w:hideMark/>
          </w:tcPr>
          <w:p w14:paraId="5DEA9AB3" w14:textId="77777777" w:rsidR="007F45A9" w:rsidRPr="00A904D3" w:rsidRDefault="007F45A9" w:rsidP="004D3E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73737"/>
                <w:sz w:val="24"/>
                <w:szCs w:val="24"/>
                <w:lang w:eastAsia="ru-RU"/>
              </w:rPr>
            </w:pPr>
          </w:p>
        </w:tc>
      </w:tr>
    </w:tbl>
    <w:p w14:paraId="36CA50DE" w14:textId="77777777" w:rsidR="007F45A9" w:rsidRPr="00B2311B" w:rsidRDefault="006C361B" w:rsidP="006C361B">
      <w:pPr>
        <w:spacing w:after="0" w:line="240" w:lineRule="auto"/>
        <w:jc w:val="center"/>
        <w:rPr>
          <w:rFonts w:ascii="Arial" w:eastAsia="Times New Roman" w:hAnsi="Arial" w:cs="Arial"/>
          <w:sz w:val="19"/>
          <w:szCs w:val="19"/>
          <w:lang w:eastAsia="ru-RU"/>
        </w:rPr>
      </w:pPr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>Календарный п</w:t>
      </w:r>
      <w:r w:rsidR="007F45A9"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 xml:space="preserve">лан </w:t>
      </w:r>
      <w:r w:rsidR="0070229C"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>с</w:t>
      </w:r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>портивно-массовых мероприятий</w:t>
      </w:r>
    </w:p>
    <w:p w14:paraId="0A8D2A72" w14:textId="0F41162B" w:rsidR="007F45A9" w:rsidRPr="00B2311B" w:rsidRDefault="007F45A9" w:rsidP="007F4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</w:pPr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 xml:space="preserve">школьного </w:t>
      </w:r>
      <w:proofErr w:type="gramStart"/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>спортивного  клуба</w:t>
      </w:r>
      <w:proofErr w:type="gramEnd"/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 xml:space="preserve">  «</w:t>
      </w:r>
      <w:r w:rsid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>РЕКОРД</w:t>
      </w:r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>»</w:t>
      </w:r>
    </w:p>
    <w:p w14:paraId="64A20A10" w14:textId="77777777" w:rsidR="007F45A9" w:rsidRPr="00B2311B" w:rsidRDefault="009C3CE7" w:rsidP="007F4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</w:pPr>
      <w:proofErr w:type="gramStart"/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>на  2026</w:t>
      </w:r>
      <w:proofErr w:type="gramEnd"/>
      <w:r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 xml:space="preserve"> – 2027</w:t>
      </w:r>
      <w:r w:rsidR="007F45A9" w:rsidRPr="00B2311B"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  <w:t xml:space="preserve"> учебный год.</w:t>
      </w:r>
    </w:p>
    <w:p w14:paraId="3768FFEC" w14:textId="77777777" w:rsidR="00631A0B" w:rsidRPr="00B2311B" w:rsidRDefault="00631A0B" w:rsidP="00631A0B">
      <w:pPr>
        <w:spacing w:before="283"/>
        <w:ind w:left="586"/>
        <w:rPr>
          <w:rFonts w:ascii="Times New Roman" w:hAnsi="Times New Roman" w:cs="Times New Roman"/>
          <w:sz w:val="24"/>
          <w:szCs w:val="24"/>
        </w:rPr>
      </w:pPr>
      <w:r w:rsidRPr="00B2311B">
        <w:rPr>
          <w:rFonts w:ascii="Times New Roman" w:hAnsi="Times New Roman" w:cs="Times New Roman"/>
          <w:sz w:val="24"/>
          <w:szCs w:val="24"/>
        </w:rPr>
        <w:t>Цель деятельности</w:t>
      </w:r>
      <w:r w:rsidR="00E66903" w:rsidRPr="00B2311B">
        <w:rPr>
          <w:rFonts w:ascii="Times New Roman" w:hAnsi="Times New Roman" w:cs="Times New Roman"/>
          <w:sz w:val="24"/>
          <w:szCs w:val="24"/>
        </w:rPr>
        <w:t xml:space="preserve"> ШСК</w:t>
      </w:r>
      <w:r w:rsidRPr="00B2311B">
        <w:rPr>
          <w:rFonts w:ascii="Times New Roman" w:hAnsi="Times New Roman" w:cs="Times New Roman"/>
          <w:sz w:val="24"/>
          <w:szCs w:val="24"/>
        </w:rPr>
        <w:t xml:space="preserve">: развитие и мотивации личности к физическому </w:t>
      </w:r>
      <w:r w:rsidRPr="00B2311B">
        <w:rPr>
          <w:rFonts w:ascii="Times New Roman" w:hAnsi="Times New Roman" w:cs="Times New Roman"/>
          <w:spacing w:val="-2"/>
          <w:sz w:val="24"/>
          <w:szCs w:val="24"/>
        </w:rPr>
        <w:t>развитию.</w:t>
      </w:r>
    </w:p>
    <w:p w14:paraId="522EE117" w14:textId="77777777" w:rsidR="00631A0B" w:rsidRPr="00B2311B" w:rsidRDefault="00631A0B" w:rsidP="00631A0B">
      <w:pPr>
        <w:pStyle w:val="a3"/>
        <w:spacing w:before="8"/>
        <w:rPr>
          <w:b/>
          <w:sz w:val="24"/>
          <w:szCs w:val="24"/>
        </w:rPr>
      </w:pPr>
    </w:p>
    <w:p w14:paraId="6B7E1FD2" w14:textId="77777777" w:rsidR="00631A0B" w:rsidRPr="00B2311B" w:rsidRDefault="00631A0B" w:rsidP="00631A0B">
      <w:pPr>
        <w:pStyle w:val="a3"/>
        <w:ind w:left="226"/>
        <w:rPr>
          <w:sz w:val="24"/>
          <w:szCs w:val="24"/>
        </w:rPr>
      </w:pPr>
      <w:r w:rsidRPr="00B2311B">
        <w:rPr>
          <w:sz w:val="24"/>
          <w:szCs w:val="24"/>
        </w:rPr>
        <w:t xml:space="preserve">Приоритетные задачи </w:t>
      </w:r>
      <w:r w:rsidRPr="00B2311B">
        <w:rPr>
          <w:spacing w:val="-4"/>
          <w:sz w:val="24"/>
          <w:szCs w:val="24"/>
        </w:rPr>
        <w:t>ШСК:</w:t>
      </w:r>
    </w:p>
    <w:p w14:paraId="6097ADC7" w14:textId="77777777" w:rsidR="00631A0B" w:rsidRPr="00B2311B" w:rsidRDefault="00631A0B" w:rsidP="00631A0B">
      <w:pPr>
        <w:pStyle w:val="a3"/>
        <w:spacing w:before="7"/>
        <w:rPr>
          <w:sz w:val="24"/>
          <w:szCs w:val="24"/>
        </w:rPr>
      </w:pPr>
    </w:p>
    <w:p w14:paraId="35F29A1D" w14:textId="77777777" w:rsidR="00631A0B" w:rsidRPr="00B2311B" w:rsidRDefault="00631A0B" w:rsidP="00631A0B">
      <w:pPr>
        <w:pStyle w:val="a5"/>
        <w:numPr>
          <w:ilvl w:val="1"/>
          <w:numId w:val="1"/>
        </w:numPr>
        <w:tabs>
          <w:tab w:val="left" w:pos="1018"/>
        </w:tabs>
        <w:spacing w:line="342" w:lineRule="exact"/>
        <w:ind w:left="1018" w:hanging="433"/>
        <w:rPr>
          <w:sz w:val="24"/>
          <w:szCs w:val="24"/>
        </w:rPr>
      </w:pPr>
      <w:r w:rsidRPr="00B2311B">
        <w:rPr>
          <w:sz w:val="24"/>
          <w:szCs w:val="24"/>
        </w:rPr>
        <w:t xml:space="preserve">Пропаганда здорового образа жизни. Личностных и общественных ценностей физической культуры и </w:t>
      </w:r>
      <w:r w:rsidRPr="00B2311B">
        <w:rPr>
          <w:spacing w:val="-2"/>
          <w:sz w:val="24"/>
          <w:szCs w:val="24"/>
        </w:rPr>
        <w:t>спорта;</w:t>
      </w:r>
    </w:p>
    <w:p w14:paraId="370F16D0" w14:textId="77777777" w:rsidR="00631A0B" w:rsidRPr="00B2311B" w:rsidRDefault="00631A0B" w:rsidP="00631A0B">
      <w:pPr>
        <w:pStyle w:val="a5"/>
        <w:numPr>
          <w:ilvl w:val="1"/>
          <w:numId w:val="1"/>
        </w:numPr>
        <w:tabs>
          <w:tab w:val="left" w:pos="1090"/>
        </w:tabs>
        <w:ind w:left="946" w:right="720" w:hanging="360"/>
        <w:rPr>
          <w:sz w:val="24"/>
          <w:szCs w:val="24"/>
        </w:rPr>
      </w:pPr>
      <w:r w:rsidRPr="00B2311B">
        <w:rPr>
          <w:sz w:val="24"/>
          <w:szCs w:val="24"/>
        </w:rPr>
        <w:tab/>
        <w:t xml:space="preserve">Формирование у детей ранней мотивации устойчивого интереса к укреплению здоровья, физическому и спортивному </w:t>
      </w:r>
      <w:r w:rsidRPr="00B2311B">
        <w:rPr>
          <w:spacing w:val="-2"/>
          <w:sz w:val="24"/>
          <w:szCs w:val="24"/>
        </w:rPr>
        <w:t>совершенствованию;</w:t>
      </w:r>
    </w:p>
    <w:p w14:paraId="58EAFFF4" w14:textId="77777777" w:rsidR="00631A0B" w:rsidRPr="00B2311B" w:rsidRDefault="00631A0B" w:rsidP="00631A0B">
      <w:pPr>
        <w:pStyle w:val="a5"/>
        <w:numPr>
          <w:ilvl w:val="1"/>
          <w:numId w:val="1"/>
        </w:numPr>
        <w:tabs>
          <w:tab w:val="left" w:pos="1090"/>
        </w:tabs>
        <w:spacing w:before="1" w:line="342" w:lineRule="exact"/>
        <w:ind w:left="1090" w:hanging="505"/>
        <w:rPr>
          <w:sz w:val="24"/>
          <w:szCs w:val="24"/>
        </w:rPr>
      </w:pPr>
      <w:r w:rsidRPr="00B2311B">
        <w:rPr>
          <w:sz w:val="24"/>
          <w:szCs w:val="24"/>
        </w:rPr>
        <w:t xml:space="preserve">Вовлечение учащихся в систематические занятия физической культурой и </w:t>
      </w:r>
      <w:r w:rsidRPr="00B2311B">
        <w:rPr>
          <w:spacing w:val="-2"/>
          <w:sz w:val="24"/>
          <w:szCs w:val="24"/>
        </w:rPr>
        <w:t>спортом;</w:t>
      </w:r>
    </w:p>
    <w:p w14:paraId="4A6A1E0A" w14:textId="77777777" w:rsidR="00631A0B" w:rsidRPr="00B2311B" w:rsidRDefault="00631A0B" w:rsidP="00631A0B">
      <w:pPr>
        <w:pStyle w:val="a5"/>
        <w:numPr>
          <w:ilvl w:val="1"/>
          <w:numId w:val="1"/>
        </w:numPr>
        <w:tabs>
          <w:tab w:val="left" w:pos="1090"/>
        </w:tabs>
        <w:ind w:left="946" w:right="419" w:hanging="360"/>
        <w:rPr>
          <w:sz w:val="24"/>
          <w:szCs w:val="24"/>
        </w:rPr>
      </w:pPr>
      <w:r w:rsidRPr="00B2311B">
        <w:rPr>
          <w:sz w:val="24"/>
          <w:szCs w:val="24"/>
        </w:rPr>
        <w:tab/>
        <w:t xml:space="preserve">Совершенствование организации различных </w:t>
      </w:r>
      <w:proofErr w:type="gramStart"/>
      <w:r w:rsidRPr="00B2311B">
        <w:rPr>
          <w:sz w:val="24"/>
          <w:szCs w:val="24"/>
        </w:rPr>
        <w:t>форм  физкультурно</w:t>
      </w:r>
      <w:proofErr w:type="gramEnd"/>
      <w:r w:rsidRPr="00B2311B">
        <w:rPr>
          <w:sz w:val="24"/>
          <w:szCs w:val="24"/>
        </w:rPr>
        <w:t>-оздоровительной и спортивно-массовой работы с детьми и подростками;</w:t>
      </w:r>
    </w:p>
    <w:p w14:paraId="640F3CC6" w14:textId="77777777" w:rsidR="00631A0B" w:rsidRPr="00B2311B" w:rsidRDefault="00631A0B" w:rsidP="00631A0B">
      <w:pPr>
        <w:pStyle w:val="a5"/>
        <w:numPr>
          <w:ilvl w:val="1"/>
          <w:numId w:val="1"/>
        </w:numPr>
        <w:tabs>
          <w:tab w:val="left" w:pos="1090"/>
        </w:tabs>
        <w:ind w:left="946" w:right="1390" w:hanging="360"/>
        <w:rPr>
          <w:sz w:val="24"/>
          <w:szCs w:val="24"/>
        </w:rPr>
      </w:pPr>
      <w:r w:rsidRPr="00B2311B">
        <w:rPr>
          <w:sz w:val="24"/>
          <w:szCs w:val="24"/>
        </w:rPr>
        <w:tab/>
        <w:t>Воспитание у обучающихся чувства гордости за свое образовательное учреждение, развитие культуры и традиций болельщиков спортивных команд;</w:t>
      </w:r>
    </w:p>
    <w:p w14:paraId="379B5B49" w14:textId="77777777" w:rsidR="00631A0B" w:rsidRPr="00B2311B" w:rsidRDefault="00631A0B" w:rsidP="007F4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E09D3D0" w14:textId="77777777" w:rsidR="00631A0B" w:rsidRPr="00B2311B" w:rsidRDefault="00631A0B" w:rsidP="007F4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lang w:eastAsia="ru-RU"/>
        </w:rPr>
      </w:pPr>
    </w:p>
    <w:p w14:paraId="3A0FB9AA" w14:textId="77777777" w:rsidR="007F45A9" w:rsidRPr="00B2311B" w:rsidRDefault="007F45A9" w:rsidP="007F45A9">
      <w:pPr>
        <w:spacing w:after="0" w:line="240" w:lineRule="auto"/>
        <w:jc w:val="center"/>
        <w:rPr>
          <w:rFonts w:ascii="Arial" w:eastAsia="Times New Roman" w:hAnsi="Arial" w:cs="Arial"/>
          <w:sz w:val="19"/>
          <w:szCs w:val="19"/>
          <w:lang w:eastAsia="ru-RU"/>
        </w:rPr>
      </w:pPr>
    </w:p>
    <w:tbl>
      <w:tblPr>
        <w:tblW w:w="151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6021"/>
        <w:gridCol w:w="2007"/>
        <w:gridCol w:w="3297"/>
        <w:gridCol w:w="3297"/>
      </w:tblGrid>
      <w:tr w:rsidR="00B2311B" w:rsidRPr="00B2311B" w14:paraId="524A69A4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8528634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0F32B64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BD48580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53126819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076CE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отметка о выполнении</w:t>
            </w:r>
          </w:p>
        </w:tc>
      </w:tr>
      <w:tr w:rsidR="00B2311B" w:rsidRPr="00B2311B" w14:paraId="45C80B1E" w14:textId="77777777" w:rsidTr="004D3EA8">
        <w:trPr>
          <w:trHeight w:val="139"/>
        </w:trPr>
        <w:tc>
          <w:tcPr>
            <w:tcW w:w="118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BC3AA3F" w14:textId="77777777" w:rsidR="007F45A9" w:rsidRPr="00B2311B" w:rsidRDefault="007F45A9" w:rsidP="004D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Внутришкольные</w:t>
            </w:r>
            <w:r w:rsidR="00631A0B"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районные и городские</w:t>
            </w:r>
            <w:r w:rsidRPr="00B23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мероприятия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6FB6A" w14:textId="77777777" w:rsidR="007F45A9" w:rsidRPr="00B2311B" w:rsidRDefault="007F45A9" w:rsidP="004D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2311B" w:rsidRPr="00B2311B" w14:paraId="3F92D869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265F503F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31964C44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состава Совета спортивного клуба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DF89C33" w14:textId="3F664FE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15 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758D4603" w14:textId="2A8EE848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F45A9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-11 классы 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3DA19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0ECDE6FC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7F84FA20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2B7C907E" w14:textId="3B50F6F1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День здоровья     </w:t>
            </w:r>
            <w:proofErr w:type="gramStart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класс)</w:t>
            </w:r>
          </w:p>
          <w:p w14:paraId="64BFF6C8" w14:textId="22E12D73" w:rsidR="007F45A9" w:rsidRPr="00B2311B" w:rsidRDefault="007F45A9" w:rsidP="004D3EA8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Осенний кросс    </w:t>
            </w:r>
            <w:proofErr w:type="gramStart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класс)</w:t>
            </w:r>
          </w:p>
          <w:p w14:paraId="336B3BA9" w14:textId="77777777" w:rsidR="007F45A9" w:rsidRPr="00B2311B" w:rsidRDefault="007F45A9" w:rsidP="00122A30">
            <w:pPr>
              <w:spacing w:before="100" w:beforeAutospacing="1" w:after="0" w:line="240" w:lineRule="auto"/>
              <w:ind w:lef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Первенство школы по футболу      </w:t>
            </w:r>
            <w:proofErr w:type="gramStart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 класс)</w:t>
            </w:r>
          </w:p>
          <w:p w14:paraId="33DC968A" w14:textId="77777777" w:rsidR="007F45A9" w:rsidRPr="00B2311B" w:rsidRDefault="007F45A9" w:rsidP="00122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городских мероприятиях:</w:t>
            </w:r>
          </w:p>
          <w:p w14:paraId="3088054C" w14:textId="77777777" w:rsidR="007F45A9" w:rsidRPr="00B2311B" w:rsidRDefault="007F45A9" w:rsidP="00122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-городской легкоатлетический кросс</w:t>
            </w:r>
          </w:p>
          <w:p w14:paraId="6D40144A" w14:textId="77777777" w:rsidR="00122A30" w:rsidRPr="00B2311B" w:rsidRDefault="00122A30" w:rsidP="00122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районные соревнования по футболу</w:t>
            </w:r>
          </w:p>
          <w:p w14:paraId="4E57595C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80C0FA4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C0CBA9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51FE5D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982C2D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8E36D87" w14:textId="5565396B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F45A9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-11 классы 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D89D8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50A53B5B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C22F7EA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348D7F7C" w14:textId="77777777" w:rsidR="007F45A9" w:rsidRPr="00B2311B" w:rsidRDefault="007F45A9" w:rsidP="004D3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1B">
              <w:rPr>
                <w:rFonts w:ascii="Times New Roman" w:hAnsi="Times New Roman" w:cs="Times New Roman"/>
                <w:sz w:val="24"/>
                <w:szCs w:val="24"/>
              </w:rPr>
              <w:t xml:space="preserve">  - Конкурс «Самый спортивный </w:t>
            </w:r>
            <w:proofErr w:type="gramStart"/>
            <w:r w:rsidRPr="00B2311B">
              <w:rPr>
                <w:rFonts w:ascii="Times New Roman" w:hAnsi="Times New Roman" w:cs="Times New Roman"/>
                <w:sz w:val="24"/>
                <w:szCs w:val="24"/>
              </w:rPr>
              <w:t>класс»  (</w:t>
            </w:r>
            <w:proofErr w:type="gramEnd"/>
            <w:r w:rsidRPr="00B2311B">
              <w:rPr>
                <w:rFonts w:ascii="Times New Roman" w:hAnsi="Times New Roman" w:cs="Times New Roman"/>
                <w:sz w:val="24"/>
                <w:szCs w:val="24"/>
              </w:rPr>
              <w:t>по нормативам)   (5-11 класс)</w:t>
            </w:r>
          </w:p>
          <w:p w14:paraId="336089B8" w14:textId="304E3758" w:rsidR="007F45A9" w:rsidRPr="00B2311B" w:rsidRDefault="007F45A9" w:rsidP="004D3EA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мероприятиях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1990313C" w14:textId="77777777" w:rsidR="007F45A9" w:rsidRPr="00B2311B" w:rsidRDefault="007F45A9" w:rsidP="004D3EA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BD9906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43A446EF" w14:textId="106448E4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F45A9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20ACE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2FB26811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DE2E693" w14:textId="77777777" w:rsidR="007F45A9" w:rsidRPr="00B2311B" w:rsidRDefault="005D4032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34B49169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Веселые старты “Мой веселый звонкий мяч” </w:t>
            </w:r>
          </w:p>
          <w:p w14:paraId="0E3B344D" w14:textId="5C544B58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 – 7 классы)</w:t>
            </w:r>
          </w:p>
          <w:p w14:paraId="10522892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Спортивное соревнование ‘Бегом от вредных привычек’</w:t>
            </w:r>
          </w:p>
          <w:p w14:paraId="3AEB1E2A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Первенство школы по пионерболу (5 – 7 классы)</w:t>
            </w:r>
          </w:p>
          <w:p w14:paraId="68F102C7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Первенство школы по баскетбол</w:t>
            </w:r>
            <w:r w:rsidR="005D4032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 – 11 классы)</w:t>
            </w:r>
          </w:p>
          <w:p w14:paraId="01047E1D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</w:t>
            </w:r>
            <w:proofErr w:type="gramStart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 Олимпиада</w:t>
            </w:r>
            <w:proofErr w:type="gramEnd"/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2466CEA4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123496" w14:textId="77777777" w:rsidR="007F45A9" w:rsidRPr="00B2311B" w:rsidRDefault="007F45A9" w:rsidP="004D3EA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7816A7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A09D0B0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979AC3" w14:textId="77777777" w:rsidR="005D4032" w:rsidRPr="00B2311B" w:rsidRDefault="005D4032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18EA1F" w14:textId="77777777" w:rsidR="005D4032" w:rsidRPr="00B2311B" w:rsidRDefault="005D4032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DA56C5" w14:textId="7FE0FABB" w:rsidR="005D4032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4032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F7D30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640B54C2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A4F0E8B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75EDD770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Первенство школы по подвижным играм</w:t>
            </w:r>
            <w:r w:rsidR="005D4032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(“Перестрелка’)</w:t>
            </w:r>
          </w:p>
          <w:p w14:paraId="406EE7F0" w14:textId="4F3B42F1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79C4AC97" w14:textId="77777777" w:rsidR="007F45A9" w:rsidRPr="00B2311B" w:rsidRDefault="007F45A9" w:rsidP="004D3EA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1E04DC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AD23E4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1046D5F8" w14:textId="773D138D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4032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  <w:r w:rsidR="007F45A9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B5367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5EDD272F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17B89E22" w14:textId="6BAEA08B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2097326E" w14:textId="77777777" w:rsidR="005D4032" w:rsidRPr="00B2311B" w:rsidRDefault="005D4032" w:rsidP="004D3EA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hAnsi="Times New Roman" w:cs="Times New Roman"/>
                <w:sz w:val="24"/>
                <w:szCs w:val="24"/>
              </w:rPr>
              <w:t>- «Зимние забавы»</w:t>
            </w:r>
          </w:p>
          <w:p w14:paraId="637662A7" w14:textId="77777777" w:rsidR="007F45A9" w:rsidRPr="00B2311B" w:rsidRDefault="007F45A9" w:rsidP="004D3EA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Шашечный турнир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4FB37F74" w14:textId="77777777" w:rsidR="007F45A9" w:rsidRPr="00B2311B" w:rsidRDefault="007F45A9" w:rsidP="004D3EA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2D565D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4A5703BA" w14:textId="19C244FD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7F45A9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6DD87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578780C7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535172E" w14:textId="750AA0A1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40C72923" w14:textId="77777777" w:rsidR="007F45A9" w:rsidRPr="00B2311B" w:rsidRDefault="007F45A9" w:rsidP="004D3E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Месячник оборонно- </w:t>
            </w:r>
            <w:proofErr w:type="gramStart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 и</w:t>
            </w:r>
            <w:proofErr w:type="gramEnd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спортивной работы(отдельный план)</w:t>
            </w:r>
          </w:p>
          <w:p w14:paraId="3381ECFF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Соревнования по лыжным гонкам «Быстрый лыжник»</w:t>
            </w:r>
          </w:p>
          <w:p w14:paraId="1A6DBED7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Конкурс </w:t>
            </w:r>
            <w:proofErr w:type="gramStart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Богатырь</w:t>
            </w:r>
            <w:proofErr w:type="gramEnd"/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школы»</w:t>
            </w:r>
          </w:p>
          <w:p w14:paraId="30F6E290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 Школьный этап “Спортивные президентские состязания и игры»</w:t>
            </w:r>
          </w:p>
          <w:p w14:paraId="0A5E8528" w14:textId="77777777" w:rsidR="007F45A9" w:rsidRPr="00B2311B" w:rsidRDefault="007F45A9" w:rsidP="004D3E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7271703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1AAB2DE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CD440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34B1D302" w14:textId="77777777" w:rsidTr="004D3EA8">
        <w:trPr>
          <w:trHeight w:val="139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46430EE" w14:textId="1E82C863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79B6B53D" w14:textId="33C13D3F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Конкурс «Мисс Грация».</w:t>
            </w:r>
          </w:p>
          <w:p w14:paraId="7153DC12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Волейбол (8 – 11 классы)</w:t>
            </w:r>
          </w:p>
          <w:p w14:paraId="392E8292" w14:textId="1568D908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</w:t>
            </w: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 соревнований “Спортивные президентские состязания и игры»</w:t>
            </w:r>
            <w:r w:rsidR="00631A0B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«ШСК»</w:t>
            </w:r>
          </w:p>
          <w:p w14:paraId="54FACF09" w14:textId="77777777" w:rsidR="007F45A9" w:rsidRPr="00B2311B" w:rsidRDefault="007F45A9" w:rsidP="00B23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34E562F6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125746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4FCF1A2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76CE9A0E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5-8 </w:t>
            </w: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  <w:p w14:paraId="6EF912DA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8 -11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53A7E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48DA3B38" w14:textId="77777777" w:rsidTr="004D3EA8">
        <w:trPr>
          <w:trHeight w:val="326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1AE220C0" w14:textId="474F70C1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700F2D9B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День Здоровья</w:t>
            </w:r>
          </w:p>
          <w:p w14:paraId="1665AFD3" w14:textId="337ECEE1" w:rsidR="00631A0B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Конкурс «Мама, папа, я – спортивная семья»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4B7FE532" w14:textId="77777777" w:rsidR="007F45A9" w:rsidRPr="00B2311B" w:rsidRDefault="007F45A9" w:rsidP="00B2311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889EA9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83B77AA" w14:textId="5F3DA83A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F45A9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A660F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5A9" w:rsidRPr="00B2311B" w14:paraId="65A3AE73" w14:textId="77777777" w:rsidTr="004D3EA8">
        <w:trPr>
          <w:trHeight w:val="355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771EB13A" w14:textId="7502B4AD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6F81EEC3" w14:textId="2E4920CF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</w:t>
            </w: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легкоатлетическая эстафета</w:t>
            </w:r>
          </w:p>
          <w:p w14:paraId="66B18FDF" w14:textId="77777777" w:rsidR="007F45A9" w:rsidRPr="00B2311B" w:rsidRDefault="007F45A9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Товарищеские встречи по пионерболу и футболу.</w:t>
            </w:r>
          </w:p>
          <w:p w14:paraId="435DE8DE" w14:textId="2F500172" w:rsidR="007F45A9" w:rsidRPr="00B2311B" w:rsidRDefault="007F45A9" w:rsidP="00B23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04BB545C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9FFA62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14:paraId="1155347B" w14:textId="318CCF85" w:rsidR="007F45A9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F45A9"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B12FA" w14:textId="77777777" w:rsidR="007F45A9" w:rsidRPr="00B2311B" w:rsidRDefault="007F45A9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22FC3C4B" w14:textId="77777777" w:rsidTr="004D3EA8">
        <w:trPr>
          <w:trHeight w:val="355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27F27E7C" w14:textId="6A52C6CF" w:rsidR="00B2311B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1CEB206F" w14:textId="2D8C460F" w:rsidR="00B2311B" w:rsidRPr="00B2311B" w:rsidRDefault="00B2311B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B2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0347FD72" w14:textId="3A2686F0" w:rsidR="00B2311B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7BD2BDF3" w14:textId="1CFF0501" w:rsid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E14AE" w14:textId="77777777" w:rsidR="00B2311B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11B" w:rsidRPr="00B2311B" w14:paraId="15CD3345" w14:textId="77777777" w:rsidTr="004D3EA8">
        <w:trPr>
          <w:trHeight w:val="355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20CA8763" w14:textId="0BB425A6" w:rsid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14B89B69" w14:textId="0DC0A847" w:rsidR="00B2311B" w:rsidRDefault="00B2311B" w:rsidP="004D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в летнем пришкольном лагере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092ED8B3" w14:textId="53386472" w:rsid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47" w:type="dxa"/>
              <w:bottom w:w="47" w:type="dxa"/>
              <w:right w:w="47" w:type="dxa"/>
            </w:tcMar>
          </w:tcPr>
          <w:p w14:paraId="653BFE6D" w14:textId="3F8C3E31" w:rsid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 классы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C8CAA" w14:textId="77777777" w:rsidR="00B2311B" w:rsidRPr="00B2311B" w:rsidRDefault="00B2311B" w:rsidP="004D3EA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368635E" w14:textId="77777777" w:rsidR="006C361B" w:rsidRPr="00B2311B" w:rsidRDefault="006C361B"/>
    <w:p w14:paraId="66B8F512" w14:textId="7E6FBBD8" w:rsidR="00E94989" w:rsidRPr="00B2311B" w:rsidRDefault="00E94989" w:rsidP="00E94989">
      <w:pPr>
        <w:rPr>
          <w:rFonts w:ascii="Times New Roman" w:hAnsi="Times New Roman" w:cs="Times New Roman"/>
          <w:i/>
        </w:rPr>
      </w:pPr>
    </w:p>
    <w:sectPr w:rsidR="00E94989" w:rsidRPr="00B2311B" w:rsidSect="007F45A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912358"/>
    <w:multiLevelType w:val="hybridMultilevel"/>
    <w:tmpl w:val="1DB6193E"/>
    <w:name w:val="Нумерованный список 2"/>
    <w:lvl w:ilvl="0" w:tplc="D25CB494">
      <w:numFmt w:val="bullet"/>
      <w:lvlText w:val=""/>
      <w:lvlJc w:val="left"/>
      <w:pPr>
        <w:ind w:left="225" w:firstLine="0"/>
      </w:pPr>
      <w:rPr>
        <w:rFonts w:ascii="Symbol" w:eastAsia="Symbol" w:hAnsi="Symbol" w:cs="Symbol"/>
        <w:b w:val="0"/>
        <w:w w:val="99"/>
        <w:sz w:val="28"/>
        <w:szCs w:val="28"/>
        <w:lang w:val="ru-RU" w:bidi="ar-SA"/>
      </w:rPr>
    </w:lvl>
    <w:lvl w:ilvl="1" w:tplc="2CE6DB9C">
      <w:numFmt w:val="bullet"/>
      <w:lvlText w:val=""/>
      <w:lvlJc w:val="left"/>
      <w:pPr>
        <w:ind w:left="514" w:firstLine="0"/>
      </w:pPr>
      <w:rPr>
        <w:rFonts w:ascii="Symbol" w:eastAsia="Symbol" w:hAnsi="Symbol" w:cs="Symbol"/>
        <w:b w:val="0"/>
        <w:w w:val="99"/>
        <w:sz w:val="28"/>
        <w:szCs w:val="28"/>
        <w:lang w:val="ru-RU" w:bidi="ar-SA"/>
      </w:rPr>
    </w:lvl>
    <w:lvl w:ilvl="2" w:tplc="A5B47490">
      <w:numFmt w:val="bullet"/>
      <w:lvlText w:val="•"/>
      <w:lvlJc w:val="left"/>
      <w:pPr>
        <w:ind w:left="2205" w:firstLine="0"/>
      </w:pPr>
      <w:rPr>
        <w:lang w:val="ru-RU" w:bidi="ar-SA"/>
      </w:rPr>
    </w:lvl>
    <w:lvl w:ilvl="3" w:tplc="3EDCD038">
      <w:numFmt w:val="bullet"/>
      <w:lvlText w:val="•"/>
      <w:lvlJc w:val="left"/>
      <w:pPr>
        <w:ind w:left="3903" w:firstLine="0"/>
      </w:pPr>
      <w:rPr>
        <w:lang w:val="ru-RU" w:bidi="ar-SA"/>
      </w:rPr>
    </w:lvl>
    <w:lvl w:ilvl="4" w:tplc="79706476">
      <w:numFmt w:val="bullet"/>
      <w:lvlText w:val="•"/>
      <w:lvlJc w:val="left"/>
      <w:pPr>
        <w:ind w:left="5600" w:firstLine="0"/>
      </w:pPr>
      <w:rPr>
        <w:lang w:val="ru-RU" w:bidi="ar-SA"/>
      </w:rPr>
    </w:lvl>
    <w:lvl w:ilvl="5" w:tplc="7F208318">
      <w:numFmt w:val="bullet"/>
      <w:lvlText w:val="•"/>
      <w:lvlJc w:val="left"/>
      <w:pPr>
        <w:ind w:left="7298" w:firstLine="0"/>
      </w:pPr>
      <w:rPr>
        <w:lang w:val="ru-RU" w:bidi="ar-SA"/>
      </w:rPr>
    </w:lvl>
    <w:lvl w:ilvl="6" w:tplc="C01C9DF8">
      <w:numFmt w:val="bullet"/>
      <w:lvlText w:val="•"/>
      <w:lvlJc w:val="left"/>
      <w:pPr>
        <w:ind w:left="8996" w:firstLine="0"/>
      </w:pPr>
      <w:rPr>
        <w:lang w:val="ru-RU" w:bidi="ar-SA"/>
      </w:rPr>
    </w:lvl>
    <w:lvl w:ilvl="7" w:tplc="DD36DA7E">
      <w:numFmt w:val="bullet"/>
      <w:lvlText w:val="•"/>
      <w:lvlJc w:val="left"/>
      <w:pPr>
        <w:ind w:left="10693" w:firstLine="0"/>
      </w:pPr>
      <w:rPr>
        <w:lang w:val="ru-RU" w:bidi="ar-SA"/>
      </w:rPr>
    </w:lvl>
    <w:lvl w:ilvl="8" w:tplc="CAF6E4B0">
      <w:numFmt w:val="bullet"/>
      <w:lvlText w:val="•"/>
      <w:lvlJc w:val="left"/>
      <w:pPr>
        <w:ind w:left="12391" w:firstLine="0"/>
      </w:pPr>
      <w:rPr>
        <w:lang w:val="ru-RU" w:bidi="ar-SA"/>
      </w:rPr>
    </w:lvl>
  </w:abstractNum>
  <w:num w:numId="1" w16cid:durableId="669481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5A9"/>
    <w:rsid w:val="00122A30"/>
    <w:rsid w:val="002561BA"/>
    <w:rsid w:val="003D7135"/>
    <w:rsid w:val="00526314"/>
    <w:rsid w:val="005D4032"/>
    <w:rsid w:val="00631A0B"/>
    <w:rsid w:val="00692179"/>
    <w:rsid w:val="00695B8D"/>
    <w:rsid w:val="006C361B"/>
    <w:rsid w:val="006E3AE3"/>
    <w:rsid w:val="0070229C"/>
    <w:rsid w:val="007F45A9"/>
    <w:rsid w:val="008353DD"/>
    <w:rsid w:val="009A12DE"/>
    <w:rsid w:val="009C3CE7"/>
    <w:rsid w:val="00B2311B"/>
    <w:rsid w:val="00E66903"/>
    <w:rsid w:val="00E94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4CA9"/>
  <w15:docId w15:val="{8C7464FE-FD11-4D9E-9053-58524A5C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631A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631A0B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5">
    <w:name w:val="List Paragraph"/>
    <w:basedOn w:val="a"/>
    <w:qFormat/>
    <w:rsid w:val="00631A0B"/>
    <w:pPr>
      <w:widowControl w:val="0"/>
      <w:spacing w:after="0" w:line="240" w:lineRule="auto"/>
      <w:ind w:left="437" w:hanging="212"/>
    </w:pPr>
    <w:rPr>
      <w:rFonts w:ascii="Times New Roman" w:eastAsia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2019-08-06T03:38:00Z</dcterms:created>
  <dcterms:modified xsi:type="dcterms:W3CDTF">2026-09-15T18:48:00Z</dcterms:modified>
</cp:coreProperties>
</file>