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5A472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480CC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2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362081" w14:paraId="32B0C96D" w14:textId="77777777">
        <w:trPr>
          <w:trHeight w:val="2250"/>
        </w:trPr>
        <w:tc>
          <w:tcPr>
            <w:tcW w:w="4608" w:type="dxa"/>
          </w:tcPr>
          <w:p w14:paraId="328DF072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0A4E1331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7043071B" w14:textId="36DDCC2B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Маргаритовской СОШ</w:t>
            </w:r>
          </w:p>
          <w:p w14:paraId="56747B83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B32F39" w14:textId="51C0B6A1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С.В.Красников</w:t>
            </w:r>
          </w:p>
          <w:p w14:paraId="6E27875A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808C3D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сентября 2026г.</w:t>
            </w:r>
          </w:p>
        </w:tc>
        <w:tc>
          <w:tcPr>
            <w:tcW w:w="4147" w:type="dxa"/>
          </w:tcPr>
          <w:p w14:paraId="47910CCD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22A4EC11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2C01089E" w14:textId="77777777" w:rsidR="00362081" w:rsidRDefault="00866E4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проекта «Навигаторы детства» (национальный проект «Молодежь и дети») </w:t>
            </w:r>
          </w:p>
          <w:p w14:paraId="3EB450F8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92FD15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47594B">
              <w:rPr>
                <w:rFonts w:ascii="Times New Roman" w:hAnsi="Times New Roman" w:cs="Times New Roman"/>
                <w:sz w:val="28"/>
                <w:szCs w:val="28"/>
              </w:rPr>
              <w:t>И.М. Тищенко</w:t>
            </w:r>
          </w:p>
          <w:p w14:paraId="7003D0F0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737DDF" w14:textId="77777777" w:rsidR="00362081" w:rsidRDefault="004759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«01» сентября 2026г. </w:t>
            </w:r>
          </w:p>
        </w:tc>
      </w:tr>
    </w:tbl>
    <w:p w14:paraId="432C2646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0FC536CE" w14:textId="296BF959" w:rsidR="00362081" w:rsidRDefault="00866E4B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911374">
        <w:rPr>
          <w:rFonts w:ascii="Times New Roman" w:hAnsi="Times New Roman" w:cs="Times New Roman"/>
          <w:b/>
          <w:sz w:val="24"/>
          <w:szCs w:val="28"/>
        </w:rPr>
        <w:t>Казиевой Марины Васильевны</w:t>
      </w:r>
    </w:p>
    <w:p w14:paraId="1BD43B7B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месяц (сентябрь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37FA8B77" w14:textId="77777777" w:rsidR="00362081" w:rsidRDefault="003620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214" w:tblpY="1"/>
        <w:tblOverlap w:val="never"/>
        <w:tblW w:w="149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717"/>
        <w:gridCol w:w="3503"/>
        <w:gridCol w:w="2798"/>
        <w:gridCol w:w="2603"/>
        <w:gridCol w:w="2176"/>
        <w:gridCol w:w="527"/>
        <w:gridCol w:w="1117"/>
      </w:tblGrid>
      <w:tr w:rsidR="00362081" w14:paraId="3FC76E9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1C52D66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46B5B60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59D49FE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E2C6021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7709712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5607983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122669E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362081" w14:paraId="064C5331" w14:textId="77777777">
        <w:tc>
          <w:tcPr>
            <w:tcW w:w="1497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0E9D990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362081" w14:paraId="2F2D50E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20252A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3E9619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110EC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6FDB8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44B22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73C7F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CBB00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CCE1FD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850BD3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23850E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B4370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B0430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07B5C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D4D45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56E36AB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81EF8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84456A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A7B425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B6EF1F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003F8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91A13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E1A06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D373E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2112084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D4A82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D0F6AF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BE41FB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F5FBD3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CA85A0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7518E6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491E38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195569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EE7BC7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9927B80" w14:textId="77777777">
        <w:tc>
          <w:tcPr>
            <w:tcW w:w="1497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867DBD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работа</w:t>
            </w:r>
          </w:p>
        </w:tc>
      </w:tr>
      <w:tr w:rsidR="00362081" w14:paraId="54F34E1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98AE0D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59E650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E570B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22EF2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3DABF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FB2C2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D98C97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C613F9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072B36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117734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16F5C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DEF49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59E18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2ECDD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9C89D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279C63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D27EEA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5BD436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E9097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1CD8A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 обучающихся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B0178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84150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2765D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424346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B5E3CD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F115AC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D95E66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072CA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489B9F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86E8F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A4538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95A80A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FC6590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D0F39E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71ED7FB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507B1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8F296D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350F0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8EE7A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D60198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079344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A95B71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525B952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434C4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D19F80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E0C05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3F244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B7B787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C11B01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35B49B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05E5D7A" w14:textId="77777777" w:rsidR="00362081" w:rsidRDefault="00866E4B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34C98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23AFA2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15CA8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081787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5DB0F5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CA93E6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98D0D2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98FE248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E89D68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EB4990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720EA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A8E16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8CEB06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E984DA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9A9B21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23E0518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566E31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CE2D09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A286F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1F88C5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98DE919" w14:textId="77777777">
        <w:tc>
          <w:tcPr>
            <w:tcW w:w="1497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523A28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362081" w14:paraId="3BE70F9C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343263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7DAC53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48B402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2E91F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A3418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1658E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5D3C8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FA8C13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4E98FB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4FAFB3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1429B1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901F9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19288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352EE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55BFB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8538AA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097736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2EFB73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716AC2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19513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4E9D48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F479E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F51C8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9954218" w14:textId="77777777">
        <w:tc>
          <w:tcPr>
            <w:tcW w:w="1497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FB2A5F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362081" w14:paraId="3106AB12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158CC8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C6840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всего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C3392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Реализация школьного проекта в рамках региональной методической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73C99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Обучающиеся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09391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профилактической работы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 обучающимися, адресная работа с детьми группы риска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E0DB2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Администрация, классные руководители, социальный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педагог, педагог-психолог, детский актив, родительский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4494A1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5D0A53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DDAF6C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9FB2E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A00F2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71477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CEADD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EEF6C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7D1D0F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A82BF61" w14:textId="77777777">
        <w:trPr>
          <w:trHeight w:val="1316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5EDD83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64BCB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A86EF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B5628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90BCD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AA478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85C27B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39C3570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F4A5C8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88D6A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A08FB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B5B29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9178F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DB60D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1F1DB3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251F75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EFBE2F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5FBB7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A8568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0CEBC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BF51D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B2B52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DCD7DD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B4AC4A2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8A1447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38BB9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80600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EFADED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F03358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EE6D10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DB048F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8EF7D8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6636CB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50EF9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03AE8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4C0A0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2967D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82616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DF7745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3AD13F9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AEF690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35C26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7016A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21DCB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1CF60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164D9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AA9F45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0B887E2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E425AD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863F2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329FA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24932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2D265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платформы для обмена опытом, развитие профессионального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сообщества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23B64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14E597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3997D8C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419B27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EA0DE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23F09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D2C2D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89FCC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B391D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EE0739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611A8E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63C6D9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D03F09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0F0BB2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знаний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4073D2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A8160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новой традиции начала учебного года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62FDF7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B5AF45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4D87921D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8A9B84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7CBD63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01.09.2026г.-07.09.2026г.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7A8623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акции «Капсула времени. 1 сентября» в рамках проекта «Навигаторы памяти»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78BA4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8E9C77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связи поколений и формирование любви к малой родине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15724C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Классные руководители, активисты клубов «Навигатор»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CEAB20" w14:textId="77777777" w:rsidR="00362081" w:rsidRDefault="00362081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2081" w14:paraId="1A9800E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FD31CF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6CC9C8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85F9F6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окончания Второй мировой войны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D3395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4AC84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Расширение информационного поля участников, связанного с событиями Второй мировой войны и роли в ней СССР. 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F2C65A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B0541F" w14:textId="77777777" w:rsidR="00362081" w:rsidRDefault="00362081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2081" w14:paraId="61C69FA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6871DE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E52F75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5A853B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 солидарности в борьбе с терроризмом 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B5E73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7457C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>Формирование у учащихся неприятия идей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>ксенофобии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58B14F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 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96DDC5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F1FDBD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E71E96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8D2953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06.09.2026г.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771DE9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добрых дел в формате дня единых действий</w:t>
            </w:r>
          </w:p>
          <w:p w14:paraId="5AC3356E" w14:textId="77777777" w:rsidR="00362081" w:rsidRDefault="00362081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E5A93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9A2855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>Формирование у учащихся чувств сострадания и толерантности к людям, попавшим в трудную жизненную ситуацию.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 xml:space="preserve">Развитие  добровольческого (волонтерского) движения в регионе  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0A0DEF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руководители волонтерских отрядов,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C5677D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6FAAEDD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4167C5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36F844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DEFA62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 Международному дню распространения грамотности, Дню языков народов Российской Федерации 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38457D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CE959D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к вопросам грамотности и доступности образования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4E93A2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828165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43DBB02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73052F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9A98D7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E655DD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Дню образования Ростовской области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78A606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860A7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патриотического воспитания   и укрепление региональной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идентичности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4D8D91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Администрация, классные руководители, учителя-предметники,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3CCEEF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41E0E81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023983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6532E8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5E995D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Онлайн-акция, посвящённая 89-й годовщине образования Ростовской области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2E6FA3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7D747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патриотического воспитания   и укрепление региональной идентичности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E8DDAF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8D32C2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4CC460D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3462E4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C2A8EF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D7A614" w14:textId="77777777" w:rsidR="00362081" w:rsidRDefault="00866E4B">
            <w:pPr>
              <w:pStyle w:val="aff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Региональный дистанционный информационно-методический семинар "Орлята с советником". </w:t>
            </w:r>
          </w:p>
          <w:p w14:paraId="0A0B0B29" w14:textId="77777777" w:rsidR="00362081" w:rsidRDefault="00866E4B">
            <w:pPr>
              <w:pStyle w:val="aff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Тема: «Орлятский уголок»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B7D8B8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педагоги начальной школы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01E6D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0023B7E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B14C2F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E6F161D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C41A08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277D66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21.09.2026г.-27.09 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02796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Всероссийская акция «Орлята – дошколятам», приуроченная к Дню дошкольного работника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F7A1CE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учреждений дошкольного образования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0749AE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A27CFC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 начальной школы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A1DB83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221A8D0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B05B75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B17A56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AEFF2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Установочный семинар по реализации проекта «Молодежь вправе» в 2026-2027 учебном году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7E25D9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7ECAA7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к важности правового просвещения в школах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314AD3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10588B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B6C8FD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55DEA6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4B4AC9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8101F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«Региональная методическая тема: векторы развития»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357816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4CBA8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9CEBBE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0CA6EC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317323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D6F85C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029F51" w14:textId="77777777" w:rsidR="00362081" w:rsidRDefault="00866E4B">
            <w:pP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25.09.2026г.-26.09.2026г.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A69B4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XI Фестиваль науки «Включай ЭКОлогику!»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9EC24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8F6047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Трансляция опыта работы в сфере экологического воспитания 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6D58D6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Детский актив, учителя-предметники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F5E9CE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4E9C83C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EE5287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E0EA45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88421E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shd w:val="clear" w:color="auto" w:fill="FEFEFE"/>
              </w:rPr>
              <w:t xml:space="preserve"> 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5D45B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47C4D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чувства исторического единства страны и патриотизма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57134C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  классные руководители, учителя-предметники,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8BFE03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27ECA91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78E041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4011D3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F8C14A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Межрегиональная стратегическая сессия «Перспективы развития: уроки мастерства от лидеров проекта» с участием специалистов ресурсных центров Всероссийского проекта «Навигаторы детства» из Донецкой Народной Республики, Луганской Народной Республики, Запорожской и Херсонской областей в рамках федерального проекта «Лица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дружбы»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1C147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49F83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Формирования единой системы наставничества, профессионального обмена опытом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C52249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C13A76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7109CE5C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1FCAAC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AEF0D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01.09.2026г.-30.09.2026г.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5B39F5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конкурс «Наша новая столовая»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CB468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педагоги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5D1FF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Распространение передового опыта по оформлению пространства и внедрению технологий здорового питания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A0947D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 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6D2AA5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6B4AD95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3E9822" w14:textId="77777777" w:rsidR="00362081" w:rsidRDefault="00362081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5F1BCF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01.09.2026г.-30.09.2026г.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BA844F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смотр штабов воспитательной работы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726F5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262FA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деятельности штабов воспитательной работы в образовательных организациях 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FDF0DC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педагогический коллектив школы, муниципальный координатор,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0DD255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1821131" w14:textId="77777777" w:rsidR="00362081" w:rsidRDefault="00362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_DdeLink__7590_1465383509"/>
    </w:p>
    <w:p w14:paraId="65DA4C0E" w14:textId="77777777" w:rsidR="00362081" w:rsidRDefault="00362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A4AB54" w14:textId="77777777" w:rsidR="00362081" w:rsidRDefault="00362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4D5AC2" w14:textId="77777777" w:rsidR="00362081" w:rsidRDefault="00362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9F8284" w14:textId="77777777" w:rsidR="002D1493" w:rsidRDefault="002D1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F0214" w14:textId="77777777" w:rsidR="002D1493" w:rsidRDefault="002D1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DF7C7A" w14:textId="77777777" w:rsidR="002D1493" w:rsidRDefault="002D1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72B89" w14:textId="77777777" w:rsidR="002D1493" w:rsidRDefault="002D1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0E1118" w14:textId="77777777" w:rsidR="00362081" w:rsidRDefault="00362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B295E4" w14:textId="77777777" w:rsidR="00362081" w:rsidRDefault="00362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A4CBC" w14:textId="77777777" w:rsidR="00911374" w:rsidRDefault="0091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57F192" w14:textId="77777777" w:rsidR="00911374" w:rsidRDefault="0091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77D0D8" w14:textId="77777777" w:rsidR="00911374" w:rsidRDefault="0091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0A92C1" w14:textId="77777777" w:rsidR="00911374" w:rsidRDefault="0091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EE9BBB" w14:textId="77777777" w:rsidR="00911374" w:rsidRDefault="0091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FF177F" w14:textId="77777777" w:rsidR="00911374" w:rsidRDefault="0091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75B04" w14:textId="77777777" w:rsidR="00911374" w:rsidRDefault="0091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A2746D" w14:textId="77777777" w:rsidR="00911374" w:rsidRDefault="0091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2D334D" w14:textId="77777777" w:rsidR="00362081" w:rsidRDefault="00362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160B54" w14:textId="77777777" w:rsidR="00362081" w:rsidRDefault="00362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362081" w14:paraId="4782C0D5" w14:textId="77777777">
        <w:trPr>
          <w:trHeight w:val="2250"/>
        </w:trPr>
        <w:tc>
          <w:tcPr>
            <w:tcW w:w="4608" w:type="dxa"/>
          </w:tcPr>
          <w:p w14:paraId="3CBD871C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СОГЛАСОВАНО </w:t>
            </w:r>
          </w:p>
          <w:p w14:paraId="4DF4FEBC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4ADD49AA" w14:textId="4E6C3E23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Маргаритовской СОШ</w:t>
            </w:r>
          </w:p>
          <w:p w14:paraId="265FD0A8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D484F6" w14:textId="10505771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С.В.Красников</w:t>
            </w:r>
          </w:p>
          <w:p w14:paraId="27FDB998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C5C918" w14:textId="77777777" w:rsidR="00362081" w:rsidRDefault="00DE6E6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«01» октября 2026г. </w:t>
            </w:r>
          </w:p>
        </w:tc>
        <w:tc>
          <w:tcPr>
            <w:tcW w:w="4147" w:type="dxa"/>
          </w:tcPr>
          <w:p w14:paraId="7DC0857E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5DCE2291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4810EED0" w14:textId="77777777" w:rsidR="00362081" w:rsidRDefault="00866E4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4CA68F1B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CCEE14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2D1493">
              <w:rPr>
                <w:rFonts w:ascii="Times New Roman" w:hAnsi="Times New Roman" w:cs="Times New Roman"/>
                <w:sz w:val="28"/>
                <w:szCs w:val="28"/>
              </w:rPr>
              <w:t>И.М. Тищенко</w:t>
            </w:r>
          </w:p>
          <w:p w14:paraId="4CD644FD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2181F0" w14:textId="77777777" w:rsidR="00362081" w:rsidRDefault="00DE6E6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«01» октября 2026г. </w:t>
            </w:r>
          </w:p>
        </w:tc>
      </w:tr>
    </w:tbl>
    <w:p w14:paraId="7E2C93C0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D2DEE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5347BCA1" w14:textId="435D214C" w:rsidR="00362081" w:rsidRDefault="00866E4B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911374">
        <w:rPr>
          <w:rFonts w:ascii="Times New Roman" w:hAnsi="Times New Roman" w:cs="Times New Roman"/>
          <w:b/>
          <w:sz w:val="24"/>
          <w:szCs w:val="28"/>
        </w:rPr>
        <w:t>Казиевой Марины Васильевны</w:t>
      </w:r>
    </w:p>
    <w:p w14:paraId="021C5D09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месяц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(октябрь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1529CF01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39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453"/>
        <w:gridCol w:w="76"/>
        <w:gridCol w:w="1701"/>
        <w:gridCol w:w="3625"/>
        <w:gridCol w:w="344"/>
        <w:gridCol w:w="2551"/>
        <w:gridCol w:w="2693"/>
        <w:gridCol w:w="2251"/>
        <w:gridCol w:w="1701"/>
      </w:tblGrid>
      <w:tr w:rsidR="00362081" w14:paraId="142084FA" w14:textId="77777777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FF71DB2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63B3FAF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A06E687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5C6AD99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1FE9747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EFE70AF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235C702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362081" w14:paraId="2CCDB3BB" w14:textId="77777777">
        <w:tc>
          <w:tcPr>
            <w:tcW w:w="153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9A1801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3897A625" w14:textId="77777777" w:rsidR="00362081" w:rsidRDefault="0036208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8E2A77E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74E20D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10F3C0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63DD3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2AB0B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C9601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788B3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8127D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5F278AD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4069C3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262146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D7668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860D2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B4956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D33A6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4C75241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F56A0E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99799FB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0C334E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19027C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81565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DB2FC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C5117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3C5EE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14114E6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F9D61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DEFAAEF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FB19CE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19FC0D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E7879E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4A8CD7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0A0925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0D9FA3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B2303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38CC6D6" w14:textId="77777777">
        <w:tc>
          <w:tcPr>
            <w:tcW w:w="153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7D5249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08CAB4F5" w14:textId="77777777" w:rsidR="00362081" w:rsidRDefault="0036208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F64413B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B4E38C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8A4999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36675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268EA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3A883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89463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58168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6D4633C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2763B4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28C01E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5EFC9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0C0CF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59FB6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0D930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CF394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F8CDB41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EFA87F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1FF6B7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48979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Взаимодействие с родителями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обучающихся через родительские собрания, классные комитеты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EC057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99C9D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E155B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Классные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A2E73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FAF256C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C4483E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1467A3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D8AE62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A6BB1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646B39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724BF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D8152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3F38A97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3B6DEF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F55187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D456A80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13B51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185394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4B559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1E7EC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4CE338E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188FF5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579753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9552596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8FF4E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B36D93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7FA5E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0D42F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D8BEDA4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9C88F5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3EE596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4FA8960" w14:textId="77777777" w:rsidR="00362081" w:rsidRDefault="00866E4B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75189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3C53B5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64293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8DCA0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C70F006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28A5E2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70D24D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940AFEA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A9529E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D32A20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03E65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A873D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1F5F56E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B4E5C1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DEF334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D2506C8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81E7EC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AB043B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CE077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00B39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342C264" w14:textId="77777777">
        <w:tc>
          <w:tcPr>
            <w:tcW w:w="153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D54D83" w14:textId="77777777" w:rsidR="00362081" w:rsidRDefault="00866E4B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790B582E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3710C14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283C88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A7352D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AFDE48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EF4F5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Советник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C2A42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1F475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0023F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7A36A37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E94871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8CBD1D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3FE5DF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62487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820C3D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1C5D4B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33FDFC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23F4CB4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2E8644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E1A0B7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DF674B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8A87C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87CDD6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Анализ состояния воспитательной среды, содействие ее дальнейшему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F05DD7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4CC57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218F972" w14:textId="77777777">
        <w:tc>
          <w:tcPr>
            <w:tcW w:w="153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6E6842" w14:textId="77777777" w:rsidR="00362081" w:rsidRDefault="00866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33A2A82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BE3B78B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263CC5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F6077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885B8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2C565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F7EFB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B4F3B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F7577A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3D89D7BE" w14:textId="77777777">
        <w:trPr>
          <w:trHeight w:val="1193"/>
        </w:trPr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050945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41514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D7763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DE239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0775D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40EF8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32FFBE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4C9B4497" w14:textId="77777777">
        <w:trPr>
          <w:trHeight w:val="1043"/>
        </w:trPr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2664F2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FB785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44BF7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72A0A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8A381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972CF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A3D7D0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9F17D36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A342C6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4591A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F27B7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77EB2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8556B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5B932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280FC3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23737C7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5D6480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E53AD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0F611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0C630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40F6A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43A4C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15825E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3935C01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6388C9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83696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6F5AE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000D03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0020E6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FB1EA7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D3B353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39E089E9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3D7EF0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3B783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804E5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4B4B6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97C35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2DF19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9A19E7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9B8D842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17850F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58935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19A3C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AC2F0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9417E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669B6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6513E4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39FF64A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4D5249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5AB37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A3499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4A5D8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F3B93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149E6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0D1307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5F873E4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B873BD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3CE0F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90471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05116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789B2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E58DD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808844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DCE1E27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82CDD8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1F8D0B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72B3F8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Международному дню пожилых людей в формате дня единых действий.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6EE3D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26C80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 гуманного 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D3AA99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44A080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CA076A3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6774DE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FB330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E261B9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Установочная сессия лидеров ученического самоуправления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CBD48B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Ученический актив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A5A646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активного кадрового резерва и развитие лидерского потенциала обучающихся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E893BC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советник директора по воспитанию, 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787800" w14:textId="77777777" w:rsidR="00362081" w:rsidRDefault="00362081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2081" w14:paraId="12F837B4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F40E81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DD22B0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01.10.2026г.-25.10.2026г.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8879C7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Межмуниципальные фестивали педагогических идей (тема «Год единства народов России»)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B497D8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31F71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Обмен опытом лучших воспитательных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DFE021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A6182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B948A28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7DB115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FF516B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E320BB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защиты животных в формате дня единых действий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6B7BE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7C2755" w14:textId="77777777" w:rsidR="00362081" w:rsidRDefault="00866E4B">
            <w:pPr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zh-CN"/>
              </w:rPr>
              <w:t xml:space="preserve">Формирование гражданской идентичности,  гуманного 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FD8B0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CB1FED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BD3DBBA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85102C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CA5A8D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00A2B9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учителя в формате дня единых действий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6F625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1C2987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Расширение представлений о профессии учителя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71E0EF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CEEFD8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18FF473B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A1597F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F31854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F93B63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Очный семинар для участников Программы «Орлята России»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681BE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Педагоги начальной школы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027B8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Методическое сопровождение проекта «Орлята России»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4AB0E1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708DDE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5C11851" w14:textId="77777777">
        <w:trPr>
          <w:trHeight w:val="1177"/>
        </w:trPr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5C6426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7AC4BF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14.10.2026г.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DA9D0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Дню казачьей воинской славы в формате дня единых действий.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C777A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47092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патриотизма через изучение истории, традиций родного края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3801AD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A52D21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18AFE598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CEA049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E7E797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AC41E0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отца в России в формате дня единых действий.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682D2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9917E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368727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EBD0A3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3E5BD8E1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07ACAB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77FBA7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FE2637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«Воспитательные события в Год единства народов России»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0CB8B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1708D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BA0694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9B2EB6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65A70D9F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9C04A1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6A8CF9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20.10.2026г.-24.10. 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AF094C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Дни приема обучающихся 1-х классов в "Орлята России"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045E1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9B262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144333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Советник директора по воспитанию,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62AD80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5EFA803E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C26BFF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B5EA4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EA95E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Региональная школа наставника Орлят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861B3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CE9AF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1CDAD7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04388F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12EFC995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16B080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7E0082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24.10.2026г.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E6452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Большие семейные игры на Дону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F8DA4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DA336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семейных связей, традиционных ценностей и преемственности поколений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F2C1F3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073E59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67C9F3BB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15062A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9A331B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25.10.2026г.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A74EFB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Международному дню школьных библиотек в формате дня единых действий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8DA13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6D9C8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культуры осознанного чтения и информационной грамотности.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19FA8D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ADA619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4DB5E67E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984771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F99336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28.10.2026г.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9184AB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Дню символов Ростовской области: герба, флага и гимна в формате дня единых действий.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9B45F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D74D1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патриотического воспитания   и укрепление региональной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B59F69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классные руководители, учителя-предметники, детский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B14522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6687BB90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585201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4ECF3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7095E7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семейный фестиваль «Крылья детства» в Ростовской области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336A6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84CC3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семейных связей, традиционных ценностей и преемственности поколений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9AACF3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9E9B9C0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2081" w14:paraId="690FE609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3361BA" w14:textId="77777777" w:rsidR="00362081" w:rsidRDefault="00362081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38CAF3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01.10.2026г-31.10.2026г.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CEB6D3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пополнении интерактивной экспозиции «Живая летопись наставников» в рамках проекта «Навигаторы памяти»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ab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48B01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педагоги,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99454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Сохранение историко-краеведческого наследия малой родины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041247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3E2B4D" w14:textId="77777777" w:rsidR="00362081" w:rsidRDefault="0036208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21F8E8E6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0B7C2B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A77BCE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453CD1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3AF37F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9C1340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9B3601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736DDE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4A99FE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028EFF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34B1CB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957476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A1CA28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D51A9B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6A5704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9922D3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D9C17B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07ACE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D3F29F" w14:textId="77777777" w:rsidR="001E05D9" w:rsidRDefault="001E05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0FAA09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362081" w14:paraId="467A5917" w14:textId="77777777">
        <w:trPr>
          <w:trHeight w:val="2250"/>
        </w:trPr>
        <w:tc>
          <w:tcPr>
            <w:tcW w:w="4608" w:type="dxa"/>
          </w:tcPr>
          <w:p w14:paraId="1CFAE0E1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СОГЛАСОВАНО </w:t>
            </w:r>
          </w:p>
          <w:p w14:paraId="5F91E7C3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7B74FD60" w14:textId="23A06A1E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Маргаритовской СОШ</w:t>
            </w:r>
          </w:p>
          <w:p w14:paraId="52294E66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B18915" w14:textId="02894F75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С.В.Красников</w:t>
            </w:r>
          </w:p>
          <w:p w14:paraId="56E49EEE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B1E20F" w14:textId="77777777" w:rsidR="00362081" w:rsidRDefault="00DE6E6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«02» ноября 2026г.</w:t>
            </w:r>
          </w:p>
        </w:tc>
        <w:tc>
          <w:tcPr>
            <w:tcW w:w="4147" w:type="dxa"/>
          </w:tcPr>
          <w:p w14:paraId="123A2BE0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5CB1DC5B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2E5F80CD" w14:textId="77777777" w:rsidR="00362081" w:rsidRDefault="00866E4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20DD07F9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87AA94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1E05D9">
              <w:rPr>
                <w:rFonts w:ascii="Times New Roman" w:hAnsi="Times New Roman" w:cs="Times New Roman"/>
                <w:sz w:val="28"/>
                <w:szCs w:val="28"/>
              </w:rPr>
              <w:t>И.М. Тищенко</w:t>
            </w:r>
          </w:p>
          <w:p w14:paraId="21A7E8C7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99DB2E" w14:textId="77777777" w:rsidR="00362081" w:rsidRDefault="007737FD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«02» ноября 2026г.</w:t>
            </w:r>
          </w:p>
        </w:tc>
      </w:tr>
    </w:tbl>
    <w:p w14:paraId="5EB897FA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6AAB3CBE" w14:textId="512FE3FD" w:rsidR="00362081" w:rsidRDefault="00866E4B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911374">
        <w:rPr>
          <w:rFonts w:ascii="Times New Roman" w:hAnsi="Times New Roman" w:cs="Times New Roman"/>
          <w:b/>
          <w:sz w:val="24"/>
          <w:szCs w:val="28"/>
        </w:rPr>
        <w:t>Казиевой Марины Васильевны</w:t>
      </w:r>
    </w:p>
    <w:p w14:paraId="46462694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III </w:t>
      </w:r>
      <w:r>
        <w:rPr>
          <w:rFonts w:ascii="Times New Roman" w:hAnsi="Times New Roman" w:cs="Times New Roman"/>
          <w:b/>
          <w:bCs/>
          <w:sz w:val="24"/>
          <w:szCs w:val="24"/>
        </w:rPr>
        <w:t>месяц (Ноябрь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0C42E8A4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4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777"/>
        <w:gridCol w:w="3625"/>
        <w:gridCol w:w="409"/>
        <w:gridCol w:w="2486"/>
        <w:gridCol w:w="2693"/>
        <w:gridCol w:w="2251"/>
        <w:gridCol w:w="1701"/>
      </w:tblGrid>
      <w:tr w:rsidR="00362081" w14:paraId="04C3267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DE38C21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D83C2CE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2D51334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34E9ED7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A3055A1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B51CBD1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C04F1F6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362081" w14:paraId="25D904E5" w14:textId="77777777">
        <w:tc>
          <w:tcPr>
            <w:tcW w:w="1547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A74A45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362081" w14:paraId="424F8C2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9D9824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E25379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A9443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AAC41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31F64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C2040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2101D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2556A7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BFF30F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DC3FD8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8A208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0FB9C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57117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45B39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4608360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0E440C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12AA7AA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E1EC22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2CC844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0BB27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CA704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42F12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29001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3EF627C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6210C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9C7E5B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6F0AE3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01700B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343E13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3E1DEB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0E90FF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DD4B32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9A9EB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FB23B81" w14:textId="77777777">
        <w:tc>
          <w:tcPr>
            <w:tcW w:w="1547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C47465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</w:tc>
      </w:tr>
      <w:tr w:rsidR="00362081" w14:paraId="726F212C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A1A485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31684A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7AE74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06729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66093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7CED2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A1FCE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2E9D51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58823B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88E4FA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C538F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27360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5032F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BEE1D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EB38AC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40313A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A1569C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84646F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0DADE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D6080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FEF7D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75EFC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7BAF5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4E2F8D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1575C2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5384FE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21E54E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социальных сетях. 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66C3C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721027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Информирование о ходе реализации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E24DA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C912CD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B871CC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7257E8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A33167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AAB1940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F4AE7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D64C79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4082B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E4832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5FB7EC9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67899C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16E98F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E0ADC27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ACAFC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DFC5BF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B21E8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4A21B3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0D0DE8A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3BA5B0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4FFB0C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25ED859" w14:textId="77777777" w:rsidR="00362081" w:rsidRDefault="00866E4B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9E91C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4AF853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257D1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3D541E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5127A4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F60D3B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6653A6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1A3B828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DCC0DB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DF61BB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B52A6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28D22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8C9F52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EAEA44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29E3B4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51168A7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E896AC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E933AE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7062F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9185E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D414C1C" w14:textId="77777777">
        <w:tc>
          <w:tcPr>
            <w:tcW w:w="1547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CEF95D" w14:textId="77777777" w:rsidR="00362081" w:rsidRDefault="00866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362081" w14:paraId="4E0027BC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11BA98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302CC4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3222FD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74F7D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54A1D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D25BF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1E49C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26A8FB2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014118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2B21D8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BE1324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F1245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0C1CC3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B821C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F3DCCE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EE44609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1776BB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32C051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08E233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DACB9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C2477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3B61C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225A0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FDA76AC" w14:textId="77777777">
        <w:tc>
          <w:tcPr>
            <w:tcW w:w="1547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5FA768" w14:textId="77777777" w:rsidR="00362081" w:rsidRDefault="0086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3EA5F5F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B96925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07922D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7FC58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всего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CAA02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Реализация школьного проекта в рамках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6E70E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EE101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EBB80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FF48BE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108E20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77F97B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AAA52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8F596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64DA9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23CD5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88884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DFC156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F61CA3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D3DB98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9C20C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A21B8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05F9F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52FA8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61F4A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F425F9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F085129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96F366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0466F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EF2CE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9AA10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1FDD1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72600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DAB2C1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49C4880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1E4A77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1B966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65480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891C3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0D5F5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0FB7A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05E8E6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F0933D9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A2A75F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FB978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F1738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E9FF8C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FD8137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52EF46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B23787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B95D4F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16E4C6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534AB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65E63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3E559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66CB9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9C2C4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5A8464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894482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1792AC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6297E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69E3A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4ECDF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3F555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9B9CCD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F40C9A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AC0547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A03889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A5C71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D3D01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E1E8A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A8203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E8E95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4CCF7B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8B47F2D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75F8BB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D401A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50A78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37DEE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6F1D4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C42DE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22A8DB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9345EA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7F9BDE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8B682B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02.11.2026г.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280F43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международного мира и согласия в формате дня единых действий.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DE6EC8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4CC8CB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идентичности,  взаимопонимания между людьми, уважения к этническим, религиозным, культурным традициям и обычаям других людей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C0014A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FE634C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78882D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1F48CB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38425A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02.11.2026г.-12.11.2026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564FC8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Фестиваль «Донская земля - колыбель дружбы»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3FAAB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85CA89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 и межнационального согласия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B7B43F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8AC3D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A8E47C0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1093F3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08B84D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03.11.2026 г.-30.11.2026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9358D0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Областной смотр-конкурс воспитательных пространств в образовательных организациях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C2DA2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3926E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Выявление лучших региональных практик организации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952523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педагоги образовательных организаций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BE6751" w14:textId="77777777" w:rsidR="00362081" w:rsidRDefault="00362081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2081" w14:paraId="74FBD1A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634281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FB19B7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166CED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народного единства в формате дня единых действий.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5DAC38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A4BE4E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2587A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D12EC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24B319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A77D6F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841650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04.11.2026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D58F92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Онлайн-акция, посвящённая Дню народного единства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5BB4F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3B745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EA7E4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FA3EE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F88F45A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B9CD8F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0FDC23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7D07D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памяти погибших при исполнении служебных обязанностей сотрудников органов внутренних дел России в формате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дня единых действий.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A30792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66298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Сохранение памяти о погибших при исполнении служебных           обязанностей сотрудников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органов внутренних дел России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550B4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руководители, учителя-предметники, детский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9F2CDD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95DFDF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12E0E8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4B17AC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09.11.2026 г.-13.11.2026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D7F0D6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Квиз «Путешествие Орлят: секреты Солнечного края» для обучающихся 4-х классов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3F02E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9603F5A" w14:textId="77777777" w:rsidR="00362081" w:rsidRDefault="00866E4B">
            <w:pPr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6B1FD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B11ACD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70B0B5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E3EDBB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23D6FC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18.11.2026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FB2FE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Региональная научно-практическая конференция «Воспитание созиданием»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6A81A5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Советники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FC7C05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Обобщение передового педагогического опыта, обсуждение теоретических основ формирования личности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2EA6ED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ресурсный центр</w:t>
            </w:r>
          </w:p>
          <w:p w14:paraId="3DC6CD81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C6ADED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7B5061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BE7220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2D22F3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18.11.2026 г.-20.11.2026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A2785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Игра «Крылья доброты» для участников проекта «Орлята – дошколята»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EFF7C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дошкольных учреждений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005FA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639BBB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и педагоги дошкольного образования, детский актив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5A492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627E2B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B70DD9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9B1CD7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AE4A3C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матери в формате дня единых действий 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62A96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08AFF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52E295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CB37C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D3C59A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30CE36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63B7A5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892076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«Конкурсное движение в рамках проекта «Навигаторы детства»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AF41E3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7F4E0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E1FF1F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051D2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19F39C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483880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AC88BA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29.11.2026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0615B9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Проведение мероприятий, посвящённых Первому освобождению города Ростова-на-Дону от немецко-фашистских захватчиков в формате дня единых действий 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ab/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7C1EFE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BDC66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патриотического воспитания   и укрепление региональной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700B06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6396D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AA14AAA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798367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B2F203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FB5700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Государственного герба Российской Федерации в формате дня единых действий.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4562DB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EE4CD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05BEEC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7A4B2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97AACB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BA4A94" w14:textId="77777777" w:rsidR="00362081" w:rsidRDefault="00362081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CBDC1E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01.11.2026 г.-31.11.2026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C84842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День открытых дверей для участников программы «Орлята России» 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88F24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 категории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C27F2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93F4D1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24025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324155B4" w14:textId="77777777" w:rsidR="00362081" w:rsidRDefault="00362081" w:rsidP="00DE6E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362081" w14:paraId="303A318A" w14:textId="77777777">
        <w:trPr>
          <w:trHeight w:val="2250"/>
        </w:trPr>
        <w:tc>
          <w:tcPr>
            <w:tcW w:w="4608" w:type="dxa"/>
          </w:tcPr>
          <w:p w14:paraId="0F81B715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7E594830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4233560B" w14:textId="7E4EF799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Маргаритовской СОШ</w:t>
            </w:r>
          </w:p>
          <w:p w14:paraId="4678C088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7F07C3" w14:textId="4668AE73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 xml:space="preserve"> С.В.Красников</w:t>
            </w:r>
          </w:p>
          <w:p w14:paraId="21597BF7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F56815" w14:textId="77777777" w:rsidR="00362081" w:rsidRDefault="00DE6E6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декабря 2026г.</w:t>
            </w:r>
          </w:p>
        </w:tc>
        <w:tc>
          <w:tcPr>
            <w:tcW w:w="4147" w:type="dxa"/>
          </w:tcPr>
          <w:p w14:paraId="61A6ADB1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526244C1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1EF4832C" w14:textId="77777777" w:rsidR="00362081" w:rsidRDefault="00866E4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2558E768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B25201" w14:textId="77777777" w:rsidR="00362081" w:rsidRDefault="00DE6E6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____________И.М. Тищенко</w:t>
            </w:r>
          </w:p>
          <w:p w14:paraId="7A00C64E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C4854A" w14:textId="77777777" w:rsidR="00362081" w:rsidRDefault="00DE6E6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«01» декабря 2026г. </w:t>
            </w:r>
          </w:p>
        </w:tc>
      </w:tr>
    </w:tbl>
    <w:p w14:paraId="438B43D0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B563BE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59C0606A" w14:textId="198A44C6" w:rsidR="00362081" w:rsidRDefault="00866E4B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911374">
        <w:rPr>
          <w:rFonts w:ascii="Times New Roman" w:hAnsi="Times New Roman" w:cs="Times New Roman"/>
          <w:b/>
          <w:sz w:val="24"/>
          <w:szCs w:val="28"/>
        </w:rPr>
        <w:t>Казиевой Марины Васильевны</w:t>
      </w:r>
    </w:p>
    <w:p w14:paraId="443FAE08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>месяц (декабрь)</w:t>
      </w:r>
    </w:p>
    <w:p w14:paraId="5A04357B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25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559"/>
        <w:gridCol w:w="3625"/>
        <w:gridCol w:w="2895"/>
        <w:gridCol w:w="2693"/>
        <w:gridCol w:w="2251"/>
        <w:gridCol w:w="1701"/>
      </w:tblGrid>
      <w:tr w:rsidR="00362081" w14:paraId="26D6DBB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E84A1F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145C130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C114D72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ED4BD64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272A143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2A14B74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0D858E4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362081" w14:paraId="278CE9B9" w14:textId="77777777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B736B3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5EBA2E3E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C3B4CB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EF38F1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68747A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4960F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1A765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3ADCC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3534E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3A938C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A22958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FA9657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667899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2D5C1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34099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6101A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886F8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222B799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E37C4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DBB59A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CEC2F2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197729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9FD310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4F41F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A2B22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99E4C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5EE97E6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A226E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2A619A9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6C92BF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46931D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867E53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A9183C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1386B8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242147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1D71DE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87A43C9" w14:textId="77777777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330ADD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7634890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B65BAC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87594C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79AC4D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D3CAD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19247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9805C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2361E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6F283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CDE0CC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BAC6B2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657E2C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A619D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3A9F0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F4B44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B4D99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0D435C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6D9C27A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9CAE38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D46D37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6EACC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E700F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1C15A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77D4C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29BA3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30A722A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066469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4702C8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42AF91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55F95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4C144A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B33AD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E62447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AA2B86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CA7BD8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FDC4FE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E7B0E9B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EC21F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E07394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BE9CB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8E781D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D787B3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88B596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AB0C7D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F0AFED1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DE3E8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0111655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92A68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0C49D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AB2A5E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1ADD58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AA4AF0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F09CE72" w14:textId="77777777" w:rsidR="00362081" w:rsidRDefault="00866E4B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41F5F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858C4D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6426B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2DEB8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2FF53E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92E69B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A5ACC9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6E28B1D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FFA72F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9BD9324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C2701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5416E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67EA6B0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421F9A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C3459C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D527CBE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883D4C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A44FE4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99E26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8E632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918625A" w14:textId="77777777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CD6768" w14:textId="77777777" w:rsidR="00362081" w:rsidRDefault="00866E4B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3A04E6D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0DD9BC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8202E4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B5C9C3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09E4A7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95B7F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BF01F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BAC03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6CB80E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11EF3F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AEA91F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9AACCE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E42A90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419F7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8E96AD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3768E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BF474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A3AE550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8338C0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252A03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C9B67E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Проведение мониторинга воспитательной среды образовательной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6ACDE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педагогические работники,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6AC1E2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состояния воспитательной среды,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9CCB3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педагогические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2C440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C875677" w14:textId="77777777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7BF1F2" w14:textId="77777777" w:rsidR="00362081" w:rsidRDefault="0086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0DFDCBFD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BDF7CA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0CFDDA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73803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0BA18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401A6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408B0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2331B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36F19B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737A940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BE1F75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C9B10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995E8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CCBDC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997FF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D0010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C51807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37BD5EF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64B485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6E3BF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FF511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D5C6F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3E471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3A565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0FDDD0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A0DE25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F0DA81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FB909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E6789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AC6E1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07C47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08E2D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F35B99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EE8783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B0CA58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4F684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609BF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4B948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8E551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64115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FA7F0B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E49D16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582701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DD091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B3566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06A887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7C073A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2E2126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BA89EB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32C4995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F3AF92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A3224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668DA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Участие в реализации федерального проекта «Лица дружбы» по взаимодействию с образовательными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56132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2A32F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Включение обучающихся в социально-активную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F2C9A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руководители,  детский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2E2EC2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992C9D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3ADE9E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7B289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D116D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66758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B8594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467F7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95D82C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B67F85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55AC8C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C94B3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57DE2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F1DE6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EDC84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29CBF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82EA6B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EB33D3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AF09E7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1BDD2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FEF85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8A8BD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233D0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E8F66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42BF56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73F98B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40C4FE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D225D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0222E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01356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69BF0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D3366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DA0D5E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E26234C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D2FFA4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A6423F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48348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неизвестного солдата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014812D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AC7C87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 памяти о погибших в ходе Великой Отечественной войны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323783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8868B7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7A21DE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250D40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7A26CB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2F0BB7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инвалида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E160B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493D35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Формирование представления о доброте, добрых поступках; формирование этических норм поведения в обществе и общения друг с другом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BDC81C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B2BA4F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98D151D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61D90D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D068B1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4D2525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добровольца (волонтера) в России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96CF6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A055A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активной гражданской позиции. Развитие  добровольческого (волонтерского) движения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01AA7A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F5CB83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49FC9C7D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6FE00A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F2A5B1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CB4AC5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Героев Отечества в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004EB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D9AD8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E22FF0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55F09E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D76823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0C3F00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D9C9CE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1F9F68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Конституции Российской Федерации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331BC5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BD16E2" w14:textId="77777777" w:rsidR="00362081" w:rsidRDefault="00866E4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23919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941F03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3DCD72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6E66CC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6A92D4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-26.12.2026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8F8617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Игровая программа «Орлятская ёлка»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для участников проекта «Орлята – 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17E73D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дошкольных учреждений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0EE28E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1641CC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E6EB47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C874F79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372DF7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EB300D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14.12.2026г.-26.12.2026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9F3BF6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Игровая программа «Орлятская ёлка» для обучающихся 1-4 классов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CC330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CE1AF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ED288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, педагоги начальной школы,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38C918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3B05F8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009FD0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FFB3A5" w14:textId="77777777" w:rsidR="00362081" w:rsidRDefault="00866E4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18.12.2026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9BACEB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Круглый стол по результатам реализации региональной методической темы «Практические инструменты работы советника директора по воспитанию с учащимися «группы риска</w:t>
            </w:r>
            <w:r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455D0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0ED57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1F529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AFBB46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D1C66EC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4D4B28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0490F33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22.12.2026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D91748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Региональный фестиваль команд КВН советников, посвященный Всероссийскому Дню советника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5EF37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AEA23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9252E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842F6E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19CF48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A57561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94D7A3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217A68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Региональная школа наставника Орлят.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61BAB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454E5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DAE7C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 начальной школы, советники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FA690E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D4D983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5EEDD0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D612B7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98BB45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принятия федеральных конституционных законов о государственных символах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Российской Федерации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54EFC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806BF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BB543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руководители, учителя-предметники, детский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9AF8F5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CE0ED2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D514DA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8DC2BE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74BAC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Арт-мастерская «Цветная перезагрузка»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2F4B2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61DFB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D1630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, педагоги начальной школы,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D1BA33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3A8996F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F6B49A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7B6412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BABE22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Межрегиональный методический эфир «С родителями вместе»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1D160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E24E1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DA18B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F2829C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18FCE0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71DBC5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09046F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29.12.2026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6FBF76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Региональная новогодняя лотерея «Навигаторов детства» Ростовской области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50206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F73F5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44FFF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1C4BAC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2FBE45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DF42B2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0E9F4C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01.12.2026г.-30.12.2026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021162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Атлас региональных практик воспитательной деятельности в Год единства народов России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61B03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B2497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Систематизация и масштабирование успешных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B8E3A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0312F9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AE7217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732661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945C77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01.12.2026г.-30.12.2026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ABF335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Интерактивная экспозиция «Новогодние традиции народов моего региона» в рамках проекта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9E180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0C15A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A6F34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, педагоги начальной школы,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D05F5B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AED69D0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FBB24B" w14:textId="77777777" w:rsidR="00362081" w:rsidRDefault="00362081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F395A0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01.12.2026г.-30.12.2026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C005AD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Региональный конкурс «Лучший Орлёнок Ростовской области» среди обучающихся 3-4 классов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A67C9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057B6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5CD9A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, педагоги начальной школы,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1648A2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0106E3" w14:textId="77777777" w:rsidR="00362081" w:rsidRDefault="003620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F720064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5D292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EC077F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E898E3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362081" w14:paraId="4A5A03C1" w14:textId="77777777">
        <w:trPr>
          <w:trHeight w:val="2250"/>
        </w:trPr>
        <w:tc>
          <w:tcPr>
            <w:tcW w:w="4608" w:type="dxa"/>
          </w:tcPr>
          <w:p w14:paraId="223DF8C9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3E7DF2F6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00DEAD33" w14:textId="6EDE23D6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Маргаритовской СОШ</w:t>
            </w:r>
          </w:p>
          <w:p w14:paraId="79A72B3B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326EFF" w14:textId="6D9492DF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С.В.Красников</w:t>
            </w:r>
          </w:p>
          <w:p w14:paraId="32D8F5B1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5664F6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«11» января 2027 г.</w:t>
            </w:r>
          </w:p>
        </w:tc>
        <w:tc>
          <w:tcPr>
            <w:tcW w:w="4147" w:type="dxa"/>
          </w:tcPr>
          <w:p w14:paraId="356C0D28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0D417E91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24A13BA5" w14:textId="77777777" w:rsidR="00362081" w:rsidRDefault="00866E4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587A00E8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81A78F" w14:textId="77777777" w:rsidR="00362081" w:rsidRDefault="00DE6E6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____________И.М. Тищенко</w:t>
            </w:r>
          </w:p>
          <w:p w14:paraId="18060CA4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1FB470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«11» января 2027 г.</w:t>
            </w:r>
          </w:p>
        </w:tc>
      </w:tr>
    </w:tbl>
    <w:p w14:paraId="7A4EDF7F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109EA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5A463CBC" w14:textId="1C51F8CB" w:rsidR="00362081" w:rsidRDefault="00866E4B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911374">
        <w:rPr>
          <w:rFonts w:ascii="Times New Roman" w:hAnsi="Times New Roman" w:cs="Times New Roman"/>
          <w:b/>
          <w:sz w:val="24"/>
          <w:szCs w:val="28"/>
        </w:rPr>
        <w:t>Казиевой Марины Васильевны</w:t>
      </w:r>
    </w:p>
    <w:p w14:paraId="5394D342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месяц (январь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0F797873" w14:textId="77777777" w:rsidR="00362081" w:rsidRDefault="003620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214" w:tblpY="1"/>
        <w:tblOverlap w:val="never"/>
        <w:tblW w:w="154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954"/>
        <w:gridCol w:w="1352"/>
        <w:gridCol w:w="3625"/>
        <w:gridCol w:w="2895"/>
        <w:gridCol w:w="2693"/>
        <w:gridCol w:w="2251"/>
        <w:gridCol w:w="1701"/>
      </w:tblGrid>
      <w:tr w:rsidR="00362081" w14:paraId="612FB2E5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20E95B7" w14:textId="77777777" w:rsidR="00362081" w:rsidRDefault="00866E4B">
            <w:pPr>
              <w:pStyle w:val="aff5"/>
              <w:keepNext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4926153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EAC90CF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D3C1F00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67E3FFC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4695920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88CEB67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362081" w14:paraId="124991C3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EEEB48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51C51F2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F7E6BBC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6990DA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E6B8B7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48FCD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181B4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DB002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A0D89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A0FFB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2C59EC5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F81936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EC07A7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EE861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9B9DF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08C72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CC1D2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6A8609D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33BC25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03AAB9C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68E8C5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B6BB6A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408FE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DE365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D766C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8E723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35BFF82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A0B48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A22FF57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D65038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D0584C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D84171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5339C1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DB99AC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A33F5D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C2B19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97B73F3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AA6326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52AAB1F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3F049CF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1C3C33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3E1B03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9F1B8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F0EBC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921F4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C7263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12A92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F2D879B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4C61B8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4D8951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99A81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D3498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B7EC6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Поддержка проектных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F5D02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3FA86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4482010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B84AFB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215AD1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A609C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D0CE1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7FED5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C06B6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E46D7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6C9EFDB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02B146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578B65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8B67AD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15245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2055A1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81DF8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68EFF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3EC573C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036F56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D31AB9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FB4F4EF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256AD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8070CF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74593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90612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D8C6576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DB5D81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9F0D5C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ED040B1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4E779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4F3CB7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D9164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38FE9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5806BB7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1D4219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7D97F1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43AD0BF" w14:textId="77777777" w:rsidR="00362081" w:rsidRDefault="00866E4B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66DAD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E677CC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8E931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ADCC3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36880E0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B1307C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9DD931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4A205F6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CBB46B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D51EB3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078AD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668E2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C95CE63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25043E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208389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862DD69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D4D94B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A0C50C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B43D0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96A71D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C94A5AA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1B976A" w14:textId="77777777" w:rsidR="00362081" w:rsidRDefault="00866E4B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2F8C834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88B004E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A43C0E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A0C200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3F3679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19637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09F68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441E5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4BF1E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F01840F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9799B0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EFB740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55E294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E1F07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D25DD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6614B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345DD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7839F51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341215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A69947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5316FA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A55B0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A1C5B9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2B549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595E4E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BFB07CF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83BD1E" w14:textId="77777777" w:rsidR="00362081" w:rsidRDefault="0086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362081" w14:paraId="01C153AD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6756DB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7BF46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5C4CB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F7E9E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D4886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81904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893BA0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2B960DF" w14:textId="77777777">
        <w:trPr>
          <w:trHeight w:val="1563"/>
        </w:trPr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0B3D28F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A1B96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5376B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FE4EC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22062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5231A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478B58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C9425AA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C623CE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5852A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68A39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57E10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6053A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7641F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CCF308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53D49A0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75C798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76EE1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9869A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1922B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55055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BBC6E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CA9184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C9DAA0A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3E3C58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9DBEC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ADBF9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9B42F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64F26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B3DF6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8EAD5D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3F1E90A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9138FF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9444FA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B16CC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A7BCDA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04E2DF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803929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1DC3EC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C77DE91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85CFDD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844A1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всего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1A66E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Участие в реализации федерального проекта «Лица дружбы» по взаимодействию с образовательными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E9DDD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F0771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Включение обучающихся в социально-активную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1696F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руководители,  детский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AA25C6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46C6C36F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A23F02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5823D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64C41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C40C1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107E6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CD600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E8B724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4BACF99E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444D9E" w14:textId="77777777" w:rsidR="00362081" w:rsidRDefault="00362081">
            <w:pPr>
              <w:pStyle w:val="aff5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628D8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DB3EF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0A7C6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53D8A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AC73C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E3BBEB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76C2BE8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F0F4AB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E72EE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FEDAD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1D2C4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039CF3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CFE01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D42A6B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823977A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DD1F60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097346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E98369F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школьный медиафорум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7444B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7CB08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компетенций в медиасфере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8C8CD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руководители медиацентров, детский актив,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0432F4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33F9D5B2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76FF2E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287C13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2CC21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Региональный форум наставников программы «Орлята России»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1FAAE0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EB3323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157E70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A0556C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70D20B5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87CFC1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39DA87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9816ED1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российского студенчества в формате дня единых действий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8538D8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E2860C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Воспитание уважительного</w:t>
            </w:r>
          </w:p>
          <w:p w14:paraId="473D2A17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отношения воспитанников</w:t>
            </w:r>
          </w:p>
          <w:p w14:paraId="108482E3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студентам и друг к другу,</w:t>
            </w:r>
          </w:p>
          <w:p w14:paraId="469DF05E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дружеских</w:t>
            </w:r>
          </w:p>
          <w:p w14:paraId="341B1EF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отношений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7EC065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A7A90D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0928E7A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AC7015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54B58A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BC535C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без Интернета в формате дня единых действий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AD6B3C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F7C95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культуры осознанного потребления цифрового контента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F4FC8D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89B286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AA4C7BD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70C952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E810F2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7DF2307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полного освобождения Ленинграда от фашистской блокады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4F9AF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F98E6A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Расширение</w:t>
            </w:r>
          </w:p>
          <w:p w14:paraId="4ED93C51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информационного поля</w:t>
            </w:r>
          </w:p>
          <w:p w14:paraId="7EEBD806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отношений участников, связанного с</w:t>
            </w:r>
          </w:p>
          <w:p w14:paraId="38CB4DE6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событиями Второй</w:t>
            </w:r>
          </w:p>
          <w:p w14:paraId="6A7843CC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мировой войны и роли в</w:t>
            </w:r>
          </w:p>
          <w:p w14:paraId="22CDE1BF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ней СССР, сохранение</w:t>
            </w:r>
          </w:p>
          <w:p w14:paraId="4F5A20CC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исторической памяти о</w:t>
            </w:r>
          </w:p>
          <w:p w14:paraId="4FA905BB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погибших в ходе Великой</w:t>
            </w:r>
          </w:p>
          <w:p w14:paraId="224DA5A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Отечественной войны</w:t>
            </w:r>
          </w:p>
          <w:p w14:paraId="17DA00BF" w14:textId="77777777" w:rsidR="00362081" w:rsidRDefault="00362081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5B4E85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E00175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219130A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8F5628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E914B9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7CCCF07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освобождения Красной армией крупнейшего "лагеря смерти" Аушвиц-Биркенау (Освенцима) - Дня памяти жертв Холокоста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2F26DE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F2FEFF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</w:t>
            </w:r>
          </w:p>
          <w:p w14:paraId="032D4924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памяти о погибших в ходе</w:t>
            </w:r>
          </w:p>
          <w:p w14:paraId="7B5BAF02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Великой Отечественной</w:t>
            </w:r>
          </w:p>
          <w:p w14:paraId="0755E422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войны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1D8EE6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FFB6EA" w14:textId="77777777" w:rsidR="00362081" w:rsidRDefault="00362081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2081" w14:paraId="6B0B8166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FC2CEA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53F563" w14:textId="77777777" w:rsidR="00362081" w:rsidRDefault="00866E4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F98B6A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66410B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DA0D2E" w14:textId="77777777" w:rsidR="00362081" w:rsidRDefault="00866E4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384A7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8CBBC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FADEBE4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701F4A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6D2FD3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29.01.2027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AD0989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Дню Рождения Чехова Антона Павловича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7B3BF7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B83B68" w14:textId="77777777" w:rsidR="00362081" w:rsidRDefault="00866E4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ценностного отношения к наследию своей страны через знакомство с достижениями выдающихся соотечественников.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CC0C5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01BC9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E958F7E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3F5248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4486CD" w14:textId="77777777" w:rsidR="00362081" w:rsidRDefault="00866E4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F416A6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«Аналитический инструментарий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15D6A4" w14:textId="77777777" w:rsidR="00362081" w:rsidRDefault="00866E4B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D820A0" w14:textId="77777777" w:rsidR="00362081" w:rsidRDefault="00866E4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688C2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D612A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CFF9D21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AEA8EC" w14:textId="77777777" w:rsidR="00362081" w:rsidRDefault="00362081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931889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211F74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Региональный Слет советников директора по воспитанию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C07D4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9217D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A90B7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2999D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053BD488" w14:textId="77777777" w:rsidR="00362081" w:rsidRDefault="003620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3551B34" w14:textId="77777777" w:rsidR="00362081" w:rsidRDefault="003620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30183C3" w14:textId="77777777" w:rsidR="00362081" w:rsidRDefault="00362081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8C2ED" w14:textId="77777777" w:rsidR="00362081" w:rsidRDefault="00362081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AFE4D" w14:textId="77777777" w:rsidR="00362081" w:rsidRDefault="00362081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AA1B9" w14:textId="77777777" w:rsidR="00362081" w:rsidRDefault="00362081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6AF033" w14:textId="77777777" w:rsidR="00362081" w:rsidRDefault="00362081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DC4FF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362081" w14:paraId="70674FB2" w14:textId="77777777">
        <w:trPr>
          <w:trHeight w:val="2250"/>
        </w:trPr>
        <w:tc>
          <w:tcPr>
            <w:tcW w:w="4608" w:type="dxa"/>
          </w:tcPr>
          <w:p w14:paraId="7FCB4239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СОГЛАСОВАНО </w:t>
            </w:r>
          </w:p>
          <w:p w14:paraId="33B891DF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4AC0F9F1" w14:textId="5AA67F43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Маргаритовской СОШ</w:t>
            </w:r>
          </w:p>
          <w:p w14:paraId="68417BE6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3B0F3B" w14:textId="690BA64F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С.В.Красников</w:t>
            </w:r>
          </w:p>
          <w:p w14:paraId="7BC41AC1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435387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февраля 2027 г.</w:t>
            </w:r>
          </w:p>
        </w:tc>
        <w:tc>
          <w:tcPr>
            <w:tcW w:w="4147" w:type="dxa"/>
          </w:tcPr>
          <w:p w14:paraId="0AE82DCD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0831B717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7649A7DF" w14:textId="77777777" w:rsidR="00362081" w:rsidRDefault="00866E4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02BA10E6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26F6D6" w14:textId="77777777" w:rsidR="00362081" w:rsidRDefault="00A1617A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____________И.М. Тищенко</w:t>
            </w:r>
          </w:p>
          <w:p w14:paraId="6CD83AD2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557B48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февраля 2027 г.</w:t>
            </w:r>
          </w:p>
        </w:tc>
      </w:tr>
    </w:tbl>
    <w:p w14:paraId="46695800" w14:textId="77777777" w:rsidR="00362081" w:rsidRDefault="00362081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1C70C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0C1E0967" w14:textId="71715C3C" w:rsidR="00362081" w:rsidRDefault="00866E4B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911374">
        <w:rPr>
          <w:rFonts w:ascii="Times New Roman" w:hAnsi="Times New Roman" w:cs="Times New Roman"/>
          <w:b/>
          <w:sz w:val="24"/>
          <w:szCs w:val="28"/>
        </w:rPr>
        <w:t>Казиевой Марины Васильевны</w:t>
      </w:r>
    </w:p>
    <w:p w14:paraId="775B796D" w14:textId="77777777" w:rsidR="00362081" w:rsidRDefault="00866E4B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 </w:t>
      </w:r>
      <w:r>
        <w:rPr>
          <w:rFonts w:ascii="Times New Roman" w:hAnsi="Times New Roman" w:cs="Times New Roman"/>
          <w:b/>
          <w:bCs/>
          <w:sz w:val="24"/>
          <w:szCs w:val="24"/>
        </w:rPr>
        <w:t>месяц (Февраль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0B4E2F9B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4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670"/>
        <w:gridCol w:w="1636"/>
        <w:gridCol w:w="3625"/>
        <w:gridCol w:w="2890"/>
        <w:gridCol w:w="2698"/>
        <w:gridCol w:w="2251"/>
        <w:gridCol w:w="1701"/>
      </w:tblGrid>
      <w:tr w:rsidR="00362081" w14:paraId="6890C61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184FB1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5A17A84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EE62000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D667830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F1DC1A0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399D818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003B057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362081" w14:paraId="5A18A8BC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0CE51C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2ABE1AD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E18AE5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0E0D15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18E832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90B2E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2B777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92271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F316B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BB578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0E17FD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E59F46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1BE09D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84AE4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1DD32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3B92E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8025A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5A30465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906471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81BA45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F23012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2B21FD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C3E60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5DD70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0EA12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4A045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1B94F83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03067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0BBC110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7CCF1D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224AC7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9B7376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A92E10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58FE80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28158C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CF534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B8C4476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EA419A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7EE3930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F8A0D44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2B69AA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816FE8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AEE64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C436A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72C71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4BBBC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70A58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6F7C284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2BEDE1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51941A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AB683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CAA7E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9733A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A5BAD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FD2817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8B26F74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EDF25B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7773EF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A780B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Взаимодействие с родителями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обучающихся через родительские собрания, классные комитеты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021E7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Родители, обучающихся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56715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483CA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Классные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4C99B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E375820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6A8ACA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5B0C1A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EBF512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259EA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442610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75130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68880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4A56E35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3C8676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FF379B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2050DE1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F218A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A97792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5CFAE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1221BE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731028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81CE94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DEF01D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AAE550A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01259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0B09B7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80636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717F6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12F7B0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3B0820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B3A2F7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B7FDAF0" w14:textId="77777777" w:rsidR="00362081" w:rsidRDefault="00866E4B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FEF0A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63B4E6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1FC12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42011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228308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8EDE68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F71E16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74A17D1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080A75B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A146C5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24BF0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C0F94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494BD9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DA57B3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6351C3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E446740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39F20B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076A23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7F87E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8D4B7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20B3EC3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3A2DE3" w14:textId="77777777" w:rsidR="00362081" w:rsidRDefault="00866E4B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07FF23C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BA17DE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7399A7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DA7B34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B54411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0139A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0CE6A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F85BB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E47D2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68312A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671C99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C0D6B9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FA5970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45FC8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F65F0D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A9478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2A86D3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AA4693D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6EC3B7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572EC8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AA6654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247CC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D3DD7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Анализ состояния воспитательной среды, содействие ее дальнейшему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E3419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59371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023707C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664637" w14:textId="77777777" w:rsidR="00362081" w:rsidRDefault="0086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2EA08BE4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A08EE9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9F29E6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17492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5D320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553BD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E5864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5CAC6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4ED331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01ABF91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B622D2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62B7D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32AB7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E996B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483FE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C75A3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DC50F6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0B39FDA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33DB1D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69E5A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9B930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64544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01EE7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2596A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108B10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435F34E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08737E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43880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C5896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34CB6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6CBF0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E8823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D89E18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D84EB8C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C3E975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DFD31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B306C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17FB4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0EA2D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8ABF3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D787E4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9C4697D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4D6320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E0B9D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46204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514651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037B72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A3C584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DD3197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C70C1D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0FAF28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BF8E1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B9D17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Участие в реализации федерального проекта «Лица дружбы» по взаимодействию с образовательными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организациями новых регионов РФ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A5409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AB6E1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AC548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классные руководители,  детский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32D05F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CA2A27C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C98D0D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35292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7899B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AD74B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647B8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E305F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67AE9D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B595DE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406D01" w14:textId="77777777" w:rsidR="00362081" w:rsidRDefault="00362081">
            <w:pPr>
              <w:pStyle w:val="aff5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A27FE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109D4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6E6BA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24F51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DAF39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BF6382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BB843E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741B24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42251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94FA1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4AC99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24E7D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DF2D9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E42DA8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F24253D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128FED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282CD2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01.02.2027 г.-23.02.2027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4C5732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Региональный конкурс видеороликов, посвященных Защитникам Отечества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B9EA03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534E8E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патриотического воспитания, развитие навыков опыта проектно-исследовательской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F972C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B52A4A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D49BBD5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B54C28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3780CF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555CCB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победе Вооруженных сил СССР над армией гитлеровской Германии в 1943г. в Сталинградской битве в формате дня единых действий.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D5982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03C2501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 Расширение информационного поля участников, связанного с событиями Второй мировой войны и роли в ней СССР.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6480C9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AD8EBE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8ADFAB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B7A5AF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5BFE9C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436234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российской науки в формате дня единых действий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1B379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2FD9F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представления о науке Российской Федерации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C95C24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E0A1D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DC2ABE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77319E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B741A8" w14:textId="77777777" w:rsidR="00362081" w:rsidRDefault="00866E4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08-13.02.2027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5E99E8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Межмуниципальные телемосты «Защитники Отечества: Орлята России о героях и памятных местах своего родного края»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между образовательными организациями Ростовской области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4324E2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EAD682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33FBFE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педагоги начальной школы,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56ECAD" w14:textId="77777777" w:rsidR="00362081" w:rsidRDefault="00362081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2081" w14:paraId="6E35894F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497B7C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131139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8894FD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посвящённых Дню книгодарения в формате дня единых действий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C8B396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9E36C5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Способствовать 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lastRenderedPageBreak/>
              <w:t>распространению идеи ценности  чтения как важнейшего средства интеллектуального и духовного развития подрастающего поколения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A7DCA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C928F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941C2F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E18606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DF646D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1C980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памяти о россиянах, исполнивших служебный долг за пределами Отечеств в формате дня единых действий.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901ADC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752FB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B5748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45079C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A42FEB0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E148A8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AD4773" w14:textId="77777777" w:rsidR="00362081" w:rsidRDefault="00866E4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9AC845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Очный семинар для участников программы «Орлята России»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01A91B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Педагоги, советники директоров по воспитанию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C12077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073CC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B3D6C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FFDF8A8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31657A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0ED45B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-19.02.2027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F59B7F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Творческая мастерская «Создай свою сказку» для участников проекта «Орлята – дошколята»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5B3B78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дошкольных учреждений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052676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A15BBA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и педагоги дошкольного образования, детский актив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48C6C3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81AB5A4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3952B8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274944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32892D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защитников Отечества в формате дня единых действий.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C5442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D4B74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89001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D4E9D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1162B9D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B72FB2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AD6E57" w14:textId="77777777" w:rsidR="00362081" w:rsidRDefault="00866E4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6F0608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Орлят.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470F49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224E11" w14:textId="77777777" w:rsidR="00362081" w:rsidRDefault="00866E4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19C74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FDE3B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5BC76E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940619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BAB252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57A0F9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«Проектная мастерская: от идеи до гранта»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C7383E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C55672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924EE6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E999C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70D98EA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2A4412" w14:textId="77777777" w:rsidR="00362081" w:rsidRDefault="00362081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8263AB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01.02.2027 г.-28.02.2027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367E00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Всероссийской акции «Внуки по переписке»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8C889D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61B4D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 гуманного 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648D93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9833F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0FB02639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B70AAE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21BB55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1C8B1D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11AC35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082A79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362081" w14:paraId="008C26CA" w14:textId="77777777">
        <w:trPr>
          <w:trHeight w:val="2250"/>
        </w:trPr>
        <w:tc>
          <w:tcPr>
            <w:tcW w:w="4608" w:type="dxa"/>
          </w:tcPr>
          <w:p w14:paraId="005226CC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6AA7147B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26C9B19E" w14:textId="15F8A71A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Маргаритовской СОШ</w:t>
            </w:r>
          </w:p>
          <w:p w14:paraId="22AFB0B9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1B7722" w14:textId="70B4735B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С.В.Красников</w:t>
            </w:r>
          </w:p>
          <w:p w14:paraId="3DB62998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6688AF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марта 2027 г.</w:t>
            </w:r>
          </w:p>
        </w:tc>
        <w:tc>
          <w:tcPr>
            <w:tcW w:w="4147" w:type="dxa"/>
          </w:tcPr>
          <w:p w14:paraId="48965A98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4B1E5BD3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66B588FD" w14:textId="77777777" w:rsidR="00362081" w:rsidRDefault="00866E4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проекта «Навигаторы детства» (национальный проект «Молодежь и дети») </w:t>
            </w:r>
          </w:p>
          <w:p w14:paraId="5D553BDB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E63A9E" w14:textId="77777777" w:rsidR="00362081" w:rsidRDefault="00A3042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____________И.М. Тищенко</w:t>
            </w:r>
          </w:p>
          <w:p w14:paraId="0063951F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5C71F3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марта 2027 г.</w:t>
            </w:r>
          </w:p>
        </w:tc>
      </w:tr>
    </w:tbl>
    <w:p w14:paraId="1BB8B505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18053A65" w14:textId="357DC915" w:rsidR="00362081" w:rsidRDefault="00866E4B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911374">
        <w:rPr>
          <w:rFonts w:ascii="Times New Roman" w:hAnsi="Times New Roman" w:cs="Times New Roman"/>
          <w:b/>
          <w:sz w:val="24"/>
          <w:szCs w:val="28"/>
        </w:rPr>
        <w:t>Казиевой Марины Васильевны</w:t>
      </w:r>
    </w:p>
    <w:p w14:paraId="1B9DE7E8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 </w:t>
      </w:r>
      <w:r>
        <w:rPr>
          <w:rFonts w:ascii="Times New Roman" w:hAnsi="Times New Roman" w:cs="Times New Roman"/>
          <w:b/>
          <w:bCs/>
          <w:sz w:val="24"/>
          <w:szCs w:val="24"/>
        </w:rPr>
        <w:t>месяц (Март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13D67BC0" w14:textId="77777777" w:rsidR="00362081" w:rsidRDefault="00362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361" w:tblpY="1"/>
        <w:tblOverlap w:val="never"/>
        <w:tblW w:w="153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670"/>
        <w:gridCol w:w="1527"/>
        <w:gridCol w:w="3625"/>
        <w:gridCol w:w="2895"/>
        <w:gridCol w:w="2693"/>
        <w:gridCol w:w="2251"/>
        <w:gridCol w:w="1701"/>
      </w:tblGrid>
      <w:tr w:rsidR="00362081" w14:paraId="58598253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656230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18A43BB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0553503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FDF8E9B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E6E93F8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32F6BC2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D45C312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362081" w14:paraId="2CA05863" w14:textId="77777777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E97C7F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245A05E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57BDF34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6BAB07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8CF5F3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C42CE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FBEB5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805CD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75B39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767BE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82F7B2A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2E8DA7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FD2F9D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185BB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8493B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22B6F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D19DA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5C9B23E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BD533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5002FFE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94EDF4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794822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D13DC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3C099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48707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108A0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1E8C433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FAE3C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CABAED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3DE4AF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7AFD5E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56D94A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DAB310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145C15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1D615A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2C9DB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1274ABB" w14:textId="77777777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5FC992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42C4C0D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CB1FFB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6AB21D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3FD5A2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F36C3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8A3A1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E3573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9621D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9DF44D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0B83C1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AC1634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DC92FF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000CC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F683A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25B6A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DDBAE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570DC7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7D06C63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E561E6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E9797C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E68E7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F383C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1262E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67E41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A659D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0B1F31E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DAD40E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05D881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4FA848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F7765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8403E8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96C86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91F6B3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5545C21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C88151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15DBD6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99F91A9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A3CFF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6E3330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AE86F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7C72FE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596066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5F405E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3542F1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3560DDD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5EA9E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A9F6B6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6A897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299DC3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FC8E20D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80589D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D4458A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77CBC6A" w14:textId="77777777" w:rsidR="00362081" w:rsidRDefault="00866E4B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54FCF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7923AA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59F08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6D0E43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5ABE075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94F207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15C033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E7B2D35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822B6F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C931B8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85250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E963F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9951AE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CE9C0E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459DB9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BC0BDD8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3FAFB4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447AFC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2EF34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37F3E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5ABDECA" w14:textId="77777777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368B14" w14:textId="77777777" w:rsidR="00362081" w:rsidRDefault="00866E4B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6F8252B5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0DEF9A1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8EE118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5E3D58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643AD4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31930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E286B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56775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2D172D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F9916F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1B7EFC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E38028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B86CFA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3982C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5A922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A5290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22A823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E216A84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12C9CF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D5005D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7BB47F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C8354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B05655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ECD28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560C4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C4E6F0F" w14:textId="77777777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000D51" w14:textId="77777777" w:rsidR="00362081" w:rsidRDefault="0086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240B9B38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4490AFE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0789BD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3BD1B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E9C40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1148E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25DCD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97178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6E5894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30A9BE2D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379B52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4E8BF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5BF07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24395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B8254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7B05D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9CA66F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3856FC2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F1939E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B91B5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5ADE0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0585D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EB8EB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D01DD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157C86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3BD8C8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14CF24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5B89E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C5ECB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17BA4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51B7F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0B62D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DB78FE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E2076F6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C4F23B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8D9D7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DDFA5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DA23A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970A0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67624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3284E2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3C7DE9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80C9A8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C5097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093FD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E2459C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956835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CBA0E1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E7B998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F5B5D3F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B38062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50D93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A8D90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9A020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94BF03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4BC85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50D72C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95D5B80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14FE73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723CF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99E2F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A4F4A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4A52C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5596C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85E98C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3D9555A1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8C2DD2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C68F8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7E124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8F0F0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4010A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CAB3D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6270FC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86037F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02D26A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4EE69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F08CD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57DC4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A9CD1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2E6BD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EBC137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CA93036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4FE887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986F2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ED7C37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Международному женскому дню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C341A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BA0D9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уважительного отношения к женщине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A7371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FA194B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F09CC88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AB498E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31A06F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1E47F9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Региональный медиафорум советников директоров по воспитанию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009A35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289382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AFBB2B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AC2B66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FB9E740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F86D80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8D9725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15.03.2027 г.-20.03.2027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EC69D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Открытое мероприятие «13 лет со дня воссоединения Крыма с Россией»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A63433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2D7E78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59717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630B6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AE21028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E98B4C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919EA1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7F4CED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Единый день школьного ученического самоуправления в Ростовской области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B6C9A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641126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F2A439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9316E5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C334D94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929484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585875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464571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воссоединения Крыма с Россией в формате дня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E2B7B9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AF0C7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7E56C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классные руководители, учителя-предметники,  детский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D2C097" w14:textId="77777777" w:rsidR="00362081" w:rsidRDefault="00362081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2081" w14:paraId="402CC06C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33EFD3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8428F3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23CE10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Всемирному дню поэзии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A52935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2AB797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Воспитание эстетического вкуса интереса к поэзии популяризация художественной литературы, 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D1CD7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C3E4C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491E715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DEBB11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BB27C1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23.03.2027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CF11A3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Региональный слёт лидеров ученического самоуправления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886B3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8589F3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0A03E0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435E9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83DD8A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5AEB11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F8CE3C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0C8C38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6C119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EABD9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793D5A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336F33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C73D2EE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ACA848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C07514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58261B" w14:textId="77777777" w:rsidR="00362081" w:rsidRDefault="00866E4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«Школьные медиацентры»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BAA93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FB2AF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ABA96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8EE1A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5A94958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6FD9B1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FF1E11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311F95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Всемирному дню театра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9573D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88E6D9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 обучающихся.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0D0F6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16182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982BFD5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6F58C9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ADEA1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FB453C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Всероссийская акция «Орлята – дошколятам», приуроченная к Всемирному дню театра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9BDB7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учреждений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3E9DA6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32BF18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 начальной школы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D9FB1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83AF096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06085F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7C14FB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01.03.2027 г.-31.03.2027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3DAD63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День открытых дверей для участников программы «Орлята России»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317E63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 категории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CA8A7B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2F8DD0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604B7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B3BEFB0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2C8FB8" w14:textId="77777777" w:rsidR="00362081" w:rsidRDefault="00362081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926EE5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01.03.2027 г.-31.03.2027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B513F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Всероссийской акции «Внуки по переписке»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CCD815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8A6B2E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 гуманного 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3E9D7B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2C1C07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45673E27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4C84AE4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2EDD5CF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362081" w14:paraId="62985D02" w14:textId="77777777">
        <w:trPr>
          <w:trHeight w:val="2250"/>
        </w:trPr>
        <w:tc>
          <w:tcPr>
            <w:tcW w:w="4608" w:type="dxa"/>
          </w:tcPr>
          <w:p w14:paraId="69303CE4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СОГЛАСОВАНО </w:t>
            </w:r>
          </w:p>
          <w:p w14:paraId="7A9CD6BC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6DE6D751" w14:textId="4732D6C0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Маргаритовской СОШ</w:t>
            </w:r>
          </w:p>
          <w:p w14:paraId="4BDF235B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5C274F" w14:textId="533F9CFC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С.В.Красников</w:t>
            </w:r>
          </w:p>
          <w:p w14:paraId="4C5CE5F4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EE9CD5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апреля 2027г.</w:t>
            </w:r>
          </w:p>
        </w:tc>
        <w:tc>
          <w:tcPr>
            <w:tcW w:w="4147" w:type="dxa"/>
          </w:tcPr>
          <w:p w14:paraId="37034D07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14AEE17C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140D00A8" w14:textId="77777777" w:rsidR="00362081" w:rsidRDefault="00866E4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51DEDFC2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3AEE30" w14:textId="77777777" w:rsidR="00362081" w:rsidRDefault="002F37B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____________И.М. Тищенко</w:t>
            </w:r>
          </w:p>
          <w:p w14:paraId="65D0AA09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180C31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апреля 2027г.</w:t>
            </w:r>
          </w:p>
        </w:tc>
      </w:tr>
    </w:tbl>
    <w:p w14:paraId="0A351230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3107639A" w14:textId="29A76B39" w:rsidR="00362081" w:rsidRDefault="00866E4B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911374">
        <w:rPr>
          <w:rFonts w:ascii="Times New Roman" w:hAnsi="Times New Roman" w:cs="Times New Roman"/>
          <w:b/>
          <w:sz w:val="24"/>
          <w:szCs w:val="28"/>
        </w:rPr>
        <w:t>Казиевой Марины Васильевны</w:t>
      </w:r>
    </w:p>
    <w:p w14:paraId="0384CC36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месяц (апрель)</w:t>
      </w:r>
    </w:p>
    <w:tbl>
      <w:tblPr>
        <w:tblpPr w:leftFromText="180" w:rightFromText="180" w:vertAnchor="text" w:tblpX="-214" w:tblpY="1"/>
        <w:tblOverlap w:val="never"/>
        <w:tblW w:w="1539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62"/>
        <w:gridCol w:w="1668"/>
        <w:gridCol w:w="3625"/>
        <w:gridCol w:w="2895"/>
        <w:gridCol w:w="2693"/>
        <w:gridCol w:w="2251"/>
        <w:gridCol w:w="1701"/>
      </w:tblGrid>
      <w:tr w:rsidR="00362081" w14:paraId="72D4E117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89AEF1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AD3E78E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E66F904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F6C04C4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DFFA5D8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38A5D15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E21D427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362081" w14:paraId="232431F5" w14:textId="77777777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CC122F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0EE28565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354418F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9D5BAC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D29CE4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D9B4A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F3BAF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576E6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33C18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9557C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5052388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63D881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758043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C67B6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79225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2844F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EAA93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306BB6D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5257F5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3A75461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30BD7F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E2879B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79105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73A01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D1295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2C7F3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541873A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19F3B5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55F9EA5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5CB6C0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DBAF5B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E2F419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BB4C34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676106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01FFDF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C1B593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A96CD14" w14:textId="77777777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55FC67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0DC0DACE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EC4C116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46539A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0224E6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4E38E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E9322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37071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19062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0CFFF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54DB02D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30235D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C96D5F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758D0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B05C9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DD3A9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1E7B7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745E2C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5DFBBA8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6C814C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A8F701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18DC9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D491F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F047C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FFA7F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DA970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3F7DD86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2F0203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6CE8BC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293E42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4618C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3284D4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Информирование о ходе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1EABB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AF024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74282A0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FA3545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DA7EDF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441EC94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1DD31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38E836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312FF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08FF9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FF56372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99F922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F7725B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DEAE133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CE610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6E35EC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175E6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8E3E3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812EBE8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F517B6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9B4801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C26329F" w14:textId="77777777" w:rsidR="00362081" w:rsidRDefault="00866E4B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70B2B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85C03E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2D049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15A977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53E9E5D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F10D87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A0E39E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148C344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78019E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9E2C2D3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58C38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514E8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27E7540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4DF913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593CF3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A83F119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C5161C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EE1BB1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A9483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453E9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C2645BA" w14:textId="77777777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650F03" w14:textId="77777777" w:rsidR="00362081" w:rsidRDefault="00866E4B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47FDBC1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3607028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4DDC52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09F10F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7199EC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2AEBE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A87F1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20797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E0711D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5C75807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BB6382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E535D0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4E4043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03F9B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8EF3B6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2862FD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6A3D8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841AA0F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890BA3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90593C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BC37B9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B2A7B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DA27A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30D0C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C6D76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46F18E3" w14:textId="77777777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25EB07" w14:textId="77777777" w:rsidR="00362081" w:rsidRDefault="00866E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6BB61C78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C08CFC4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1A8884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F417C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420A6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95358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346E4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76ECD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68A82F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0D2C464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1770FD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566B3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5BAD2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0F071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8FC73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DB266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5C526C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74BE63E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C4EAED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753B3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6DCB3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1A6D6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E3541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1EE4F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43421B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41B911C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CCA999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931A9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6FDBB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4BB7B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D2E97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052CD0C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913142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D31848A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9ABABD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FA96C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778AB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11655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68E8A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B173C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B38CE9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96A7FD1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B656F5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32D10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89626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906B4D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711BB4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407ABF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B1A742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F96F5A6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B6640C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28E22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7891B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7ADF0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CA658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A509E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792541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446D65DD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5A9C46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2A016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всего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8462F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Участие в региональном проекте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D5B7C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F85EE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Включение обучающихся в социально-активную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5CB4C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Муниципальный координатор,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911F5F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B37281C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E9ADEC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C1FA0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A16FF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52963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59197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31C1A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DE9642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60E60338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0A949B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F407B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D9498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E5B91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FAC8C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F4515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E0ECB7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9EA727A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1653E8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9DDFF2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01.04.2027 г.-30.04.2027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A519B5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конкурс советников директора по воспитанию и взаимодействию с детскими общественными объединениями в рамках Областного конкурса «Учитель года Дона – 2027»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D829F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CDDFB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0B344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E29E95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66DD3C4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367C93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55ED78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01.04.2027 г.-30.04.2027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83D4C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конкурс «Школьный дворик – 2027»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87D63A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Советник директора по воспитанию,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323E6B" w14:textId="77777777" w:rsidR="00362081" w:rsidRDefault="00866E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воспитательной среды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91766C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78E820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AF8ACE4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61CC44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E6054F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01.04.2027г.-10.04.2027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669D87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Итоговое региональное событие по треку «Орлёнок-Эколог». Интеллектуально-познавательная игра «Полундра» по теме: «Вторичная переработка отходов» для обучающихся 3-4 классов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B5FC8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A6125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19CC0D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B5D6A8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8695500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0D9A12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DC716A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06.04.2027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F7D749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Образовательный интенсив по организации и проведению ДОП «Содружество Орлят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0AD4F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98486B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1EF80E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1EF9FE" w14:textId="77777777" w:rsidR="00362081" w:rsidRDefault="00362081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2081" w14:paraId="6BA7DEF4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EE9EAB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49CC68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07.04.2027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3373CC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Всемирному дню здоровья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EE0D9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8B067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основ здорового образа жизни.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848D3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2ABD2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9B89BA5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2129A8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47E4F9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282794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Областной слет клубов «Навигатор» в рамках проекта «Навигаторы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83542B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40FC1E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14E68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координатор, региональный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DCF53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85CDB81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37E028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9F48D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BAC9BB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космонавтики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D9F269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357A1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ценностного отношения к наследию своей страны через знакомство с достижениями выдающихся ученых и инженеров-конструкторов, космонавтов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98A270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9C685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9F4B19E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5DB947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99DBB2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8DFBBB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Всероссийская акция «Орлята – дошколятам», приуроченная ко Дню космонавтики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FEF407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учреждений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E461C6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87A95E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 начальной школы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795D15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D2C4F8F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4EBCB5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AA6271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13.04.2027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8F581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Проведение мероприятий, посвящённых Дню древонасаждения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33A92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EBF5A2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основ экологического воспитания. Бережного отношения к Земле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3B2CDB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34A1B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8D9ED59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F4DA45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66612F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AB12ED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памяти о геноциде советского народа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01F98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CF3577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 памяти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430C9D" w14:textId="77777777" w:rsidR="00362081" w:rsidRDefault="00866E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классные руководители,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47E2F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F144FA3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735935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3212FB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0F0106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Всемирному дню Земли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A714D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D7C895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экологической грамотности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36F0B7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BD8E9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62B46D5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3FE1B4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C286C9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B9C966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703BF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B9AB3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E9CB5F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2BECE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C898491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494415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C57FEA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C92D3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коренных малочисленных народов Российской Федерации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D9795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0FF170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AE4DCD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EB6B8C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DB93439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AF9D0B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289E43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4C6680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«Эмоциональный интеллект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05277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C91BA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370B25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B361BC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7A2E6BB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15611F" w14:textId="77777777" w:rsidR="00362081" w:rsidRDefault="00362081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3BCA30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01.04.2027 г.-30.04.2027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C86AE2" w14:textId="77777777" w:rsidR="00362081" w:rsidRDefault="00866E4B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Региональное родительское собрание по реализации Программы «Орлята России» в 2027-2028 учебном году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B9129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0B881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71CF80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322AD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2F7A5F3D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A46FB2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5DAC8C" w14:textId="77777777" w:rsidR="00F5231F" w:rsidRDefault="00F52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B14922" w14:textId="77777777" w:rsidR="00F5231F" w:rsidRDefault="00F52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4F61C3" w14:textId="77777777" w:rsidR="00F5231F" w:rsidRDefault="00F52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664976" w14:textId="77777777" w:rsidR="00F5231F" w:rsidRDefault="00F52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1D029E" w14:textId="77777777" w:rsidR="00F5231F" w:rsidRDefault="00F52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FA3D91" w14:textId="77777777" w:rsidR="00F5231F" w:rsidRDefault="00F52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18B92B" w14:textId="77777777" w:rsidR="00F5231F" w:rsidRDefault="00F52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848A21" w14:textId="77777777" w:rsidR="00F5231F" w:rsidRDefault="00F52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B3CFDC" w14:textId="77777777" w:rsidR="00F5231F" w:rsidRDefault="00F52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39E36B" w14:textId="77777777" w:rsidR="00F5231F" w:rsidRDefault="00F52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D6580F" w14:textId="77777777" w:rsidR="00F5231F" w:rsidRDefault="00F52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FD2FA1" w14:textId="77777777" w:rsidR="00F5231F" w:rsidRDefault="00F52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19412E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E647C4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5C2409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DF5499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BD37A4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0C620C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1A4D88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1D5F2F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D93C75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F118B2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4D1406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05D5DE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362081" w14:paraId="1A30E18D" w14:textId="77777777">
        <w:trPr>
          <w:trHeight w:val="2250"/>
        </w:trPr>
        <w:tc>
          <w:tcPr>
            <w:tcW w:w="4608" w:type="dxa"/>
          </w:tcPr>
          <w:p w14:paraId="11EA5528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СОГЛАСОВАНО </w:t>
            </w:r>
          </w:p>
          <w:p w14:paraId="65D19927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34ED51CC" w14:textId="5C13438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Маргаритовской СОШ</w:t>
            </w:r>
          </w:p>
          <w:p w14:paraId="0F67D6C7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A757B4" w14:textId="13F61379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911374">
              <w:rPr>
                <w:rFonts w:ascii="Times New Roman" w:hAnsi="Times New Roman" w:cs="Times New Roman"/>
                <w:sz w:val="28"/>
                <w:szCs w:val="28"/>
              </w:rPr>
              <w:t>С.В.Красников</w:t>
            </w:r>
          </w:p>
          <w:p w14:paraId="37DC4BD7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563A78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«04» мая  2027 г.</w:t>
            </w:r>
          </w:p>
        </w:tc>
        <w:tc>
          <w:tcPr>
            <w:tcW w:w="4147" w:type="dxa"/>
          </w:tcPr>
          <w:p w14:paraId="1C0DCC63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5866ADAE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7621E37E" w14:textId="77777777" w:rsidR="00362081" w:rsidRDefault="00866E4B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0D215F93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5C352F" w14:textId="77777777" w:rsidR="00362081" w:rsidRDefault="00F5231F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____________И.М. Тищенко</w:t>
            </w:r>
          </w:p>
          <w:p w14:paraId="70714169" w14:textId="77777777" w:rsidR="00362081" w:rsidRDefault="00362081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E74438" w14:textId="77777777" w:rsidR="00362081" w:rsidRDefault="00866E4B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«04» мая 2027 г.</w:t>
            </w:r>
          </w:p>
        </w:tc>
      </w:tr>
    </w:tbl>
    <w:p w14:paraId="6049A374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0410930E" w14:textId="5DF99523" w:rsidR="00362081" w:rsidRDefault="00866E4B">
      <w:pPr>
        <w:tabs>
          <w:tab w:val="left" w:pos="1335"/>
        </w:tabs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911374">
        <w:rPr>
          <w:rFonts w:ascii="Times New Roman" w:hAnsi="Times New Roman" w:cs="Times New Roman"/>
          <w:b/>
          <w:sz w:val="24"/>
          <w:szCs w:val="28"/>
        </w:rPr>
        <w:t>Казиевой Марины Васильевны</w:t>
      </w:r>
    </w:p>
    <w:p w14:paraId="0AE62182" w14:textId="77777777" w:rsidR="00362081" w:rsidRDefault="00866E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месяц (май)</w:t>
      </w:r>
    </w:p>
    <w:p w14:paraId="39A02C27" w14:textId="77777777" w:rsidR="00362081" w:rsidRDefault="003620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361" w:tblpY="1"/>
        <w:tblOverlap w:val="never"/>
        <w:tblW w:w="1554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709"/>
        <w:gridCol w:w="1668"/>
        <w:gridCol w:w="3625"/>
        <w:gridCol w:w="2895"/>
        <w:gridCol w:w="2693"/>
        <w:gridCol w:w="2251"/>
        <w:gridCol w:w="1701"/>
      </w:tblGrid>
      <w:tr w:rsidR="00362081" w14:paraId="606A635C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0CAA94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9CD3C8D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1989756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5F274DD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17A2C15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6FA0DBF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1EE5CC8" w14:textId="77777777" w:rsidR="00362081" w:rsidRDefault="00866E4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362081" w14:paraId="74B139E1" w14:textId="77777777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72A041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047AC3AB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71595EB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0666DF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A555D9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DB41B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7417A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BCB20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072F4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AE9EF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AFEB150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251B94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9FFA58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53EC4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9CC96B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E7F559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BC2B4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65D420D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FDF723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661EBBF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E51B5D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577556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53D20B7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1CB00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98A73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540A8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2A24A83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55671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02AAE55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9DF646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FDA6E2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F80292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87660A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628704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E2882F" w14:textId="77777777" w:rsidR="00362081" w:rsidRDefault="00866E4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8F43D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CC4DDFB" w14:textId="77777777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6EA5E8" w14:textId="77777777" w:rsidR="00362081" w:rsidRDefault="00866E4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4FDF8381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9C1D120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84B229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B3AFC6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6B39D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95B63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7BDA5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73C8D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EDCC43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F4DF852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80879A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DEE3A7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D06D2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F8A28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7FC658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E90BB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742F7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6AFC73E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3C2094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BAAFD8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F8E8C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06148C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4F0FE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230BD5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89B34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F41E093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7B798E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F302DF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C1E707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C8ABF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7B0ECF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F3E561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B38D5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71C2577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515A6A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068DBE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77887F7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04F5A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520414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735460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78A9E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D9B4595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D638CB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4DB988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6D384EE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9F4ED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A15B2A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331CCA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9E47CF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0EB28FB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C938E6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98AC3F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E149474" w14:textId="77777777" w:rsidR="00362081" w:rsidRDefault="00866E4B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8FD60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125A48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1E352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EAE1F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661517F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8FE8C5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E1A144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1F46886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5AA6B6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BA5948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FFC55E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43996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D8CD0FD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8054BF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3FF489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C94FABF" w14:textId="77777777" w:rsidR="00362081" w:rsidRDefault="00866E4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643618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7C2637" w14:textId="77777777" w:rsidR="00362081" w:rsidRDefault="00866E4B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D2CA3F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A5AA8D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F1CC2D9" w14:textId="77777777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3A7E16" w14:textId="77777777" w:rsidR="00362081" w:rsidRDefault="00866E4B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4503D55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E62550F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6BE0EA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A041EE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0E27E5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1D4D44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29F1B6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2A9BF2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AD8208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2D97E56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65E65C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9431CF6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BAAC0E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67991D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69A31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A33E2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93C42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F97BDE9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D0857A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9D8A29" w14:textId="77777777" w:rsidR="00362081" w:rsidRDefault="00866E4B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CA35DE" w14:textId="77777777" w:rsidR="00362081" w:rsidRDefault="00866E4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813993" w14:textId="77777777" w:rsidR="00362081" w:rsidRDefault="00866E4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8A9185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FD8259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7E3A84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189A9E60" w14:textId="77777777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5D69F7" w14:textId="77777777" w:rsidR="00362081" w:rsidRDefault="0086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19B6E5CD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8148F69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BA857D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A00A9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C3183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84321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82AD3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3B0EE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B7DFE2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385D05CC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CE835B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920AF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BAAFA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F11C9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E2A9E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9D66C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7CA1EE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62C69B8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B430E2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C43CC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5C364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9AD3B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B863A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D4C20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24931C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33609D7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E09BCD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C5C6C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67F98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DC22D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32069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33E9A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97B636" w14:textId="77777777" w:rsidR="00362081" w:rsidRDefault="00362081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85767FC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2436DF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5A0AE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6271D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B5A74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DF6A2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F6EF7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4E9282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A6B11E8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3CF19C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90DB6F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307AD7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E57FE4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683C5A" w14:textId="77777777" w:rsidR="00362081" w:rsidRDefault="00866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DFF919" w14:textId="77777777" w:rsidR="00362081" w:rsidRDefault="00866E4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641AF6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2671301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9AB025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64647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70029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1FA24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A19F0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5F184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3326DF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055EA466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50C69C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E01FD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всего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318A4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Участие в региональном проекте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92176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9906A3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Включение обучающихся в социально-активную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A08B4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Муниципальный координатор,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0D255A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A71DA68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D58119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C65DB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063A2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F2C47D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68B7B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5CCC30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1205B6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7DF4D55B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D47F9B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301D2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DB0B5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4F5FA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1548F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9DB1A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B63AA7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54D288FB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AA0935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30078C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9E8923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Празднику Весны и Труда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FFC02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7C94F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6B323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72AFE4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3EC77E98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DDE624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D2CE90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01.05.2027 г.-09.05.2027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4B6234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Телемост «Память в наших сердцах»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0309FB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EA2B8A7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 памяти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92A9A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83FE82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226D86F1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505DFF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32ABC5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03.05.2027 г.-14.05.2027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F47DE2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Итоговое региональное событие по треку «Орлёнок-Хранитель исторической памяти». Музыкальное лото, приуроченное Дню Победы для обучающихся 2, 3, 4 классов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8E0E5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C9AF4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56C236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657605" w14:textId="77777777" w:rsidR="00362081" w:rsidRDefault="00362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081" w14:paraId="185790C3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DE9F65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95C959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05.05.2027 г.-09.05.2027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5A2524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Интерактивная экспозиция «Жизнь замечательных вещей» в рамках проекта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4F865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E143D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F39A11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6A62A7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6319FF3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59587C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A49078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06.05.2027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473C84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Региональная акция «В 6 часов вечера после войны».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E93D2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DC4A5A" w14:textId="77777777" w:rsidR="00362081" w:rsidRDefault="00866E4B">
            <w:pPr>
              <w:pStyle w:val="aff5"/>
              <w:spacing w:after="0" w:line="240" w:lineRule="auto"/>
              <w:ind w:left="0"/>
              <w:rPr>
                <w:rStyle w:val="aff8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Style w:val="aff8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 xml:space="preserve">Сохранение исторической памяти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1D2D39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5CA4F9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2371066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D20FA9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AF8CD4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BA70F6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Победы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8C864C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091868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патриотического воспитания, сохранение исторической памяти о Великой Отечественной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войне и семейных ценностей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FA1EEE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руководители,  педагоги-предметники,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815F70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8FD237E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7CE22F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FE09B4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10.05.2027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-25.05 2027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6C7160E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Региональный конкурс «Медиасоветник - 2027»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A604D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15235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FAB6DF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466E2B" w14:textId="77777777" w:rsidR="00362081" w:rsidRDefault="00362081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2081" w14:paraId="2EFB8E29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475146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05AAA4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10.05.2027 г.-26.05.2027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7048F7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Интерактивная программа «Семейный Пикник»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AC217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8BD39B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семейных связей, традиционных ценностей и преемственности поколений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4195D6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1DF2E3" w14:textId="77777777" w:rsidR="00362081" w:rsidRDefault="00362081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2081" w14:paraId="2F13D3AD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898E5F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2783F7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11.05.2027 г.-25.05.2027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FE7013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Региональная акция «Дорога в будущее», приуроченная к празднованию «Последнего звонка»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1E5E78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1B0C11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AAC65C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889D9F" w14:textId="77777777" w:rsidR="00362081" w:rsidRDefault="00362081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2081" w14:paraId="39D8D4D6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AC5171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BD1B5E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CFAB48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Региональная школа наставника Орлят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EAC39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5E814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923936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A9C435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516D2C8B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69D654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504462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17.05.2027 г.-27.05.2027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5C44B6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Муниципальные Выпускные Орлят России для обучающихся 4-х классов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C4BD2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9A56F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081A7A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EC89B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02C5FE9E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52A743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E79C37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60D2E1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Международному дню музеев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86E6F7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577AC8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чувства причастности к сохранению исторического и культурного наследия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0E177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педагоги-предметники,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A6C44F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F62F60A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C5A6E1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9FB10D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5809BF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детских общественных организаций России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7ABCCD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9A9EB33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социальной ответственности и активной гражданской позиции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B0DE7E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544EE2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6E05ADB5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85B17B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F678F9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21.05.2026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8BD8A0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«Игровые технологии в воспитании»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025FBF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1FF242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9DBFF1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координатор, региональный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D96507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AE56BCA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E5F5BB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11063D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23.05 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291D04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Всероссийская акция «Орлята – дошколятам», приуроченная ко Дню славянской письменности и культуры.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4AE78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учреждений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A15EBE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BC6F0B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 начальной школы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FCF8E6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2D6ECEFD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651539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EC1AD4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CDF8CD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славянской письменности и культуры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CEBCBE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2BB0FE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31F6A9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педагоги-предметники,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D08AEE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22882CF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F078393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4F52B4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24.05.2027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2494FD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Проведение мероприятий, посвящённых Дню рождения Шолохова Михаила Александровича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74805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6C0F39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ценностного отношения к наследию своей страны через знакомство с достижениями выдающихся соотечественников.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90EF85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педагоги-предметники,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141BE25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79F7B92B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2F1238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DAD213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B9F3AD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Региональный форум «Новая философия воспитания»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C6065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EE3748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CBB2C6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964C3E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34654950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878DE0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5A8989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28.05.2027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5B51B1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Итоговое заседание региональной проектной группы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59D622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78A04E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AAB4E4" w14:textId="77777777" w:rsidR="00362081" w:rsidRDefault="00866E4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EA5FAD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C4A1F1F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BA5742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B2469D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04.05.2027 г.-31.05.2027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4B9B06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Региональное родительское собрание для родителей учащихся 4-х классов, завершающих реализацию Программы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87128B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DF1E6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9E79A9" w14:textId="77777777" w:rsidR="00362081" w:rsidRDefault="00866E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AE283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2081" w14:paraId="4BDBEBDA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98D163" w14:textId="77777777" w:rsidR="00362081" w:rsidRDefault="00362081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A596BC" w14:textId="77777777" w:rsidR="00362081" w:rsidRDefault="00866E4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04.05.2027 г.-31.05.2027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9486FC" w14:textId="77777777" w:rsidR="00362081" w:rsidRDefault="00866E4B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Всероссийской акции «Внуки по переписке»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0B3F7A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D8EDB34" w14:textId="77777777" w:rsidR="00362081" w:rsidRDefault="00866E4B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 гуманного 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7C0FFD" w14:textId="77777777" w:rsidR="00362081" w:rsidRDefault="0086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7E3C4A" w14:textId="77777777" w:rsidR="00362081" w:rsidRDefault="0036208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4EF3E588" w14:textId="77777777" w:rsidR="00362081" w:rsidRDefault="00362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62081">
      <w:pgSz w:w="16838" w:h="11906" w:orient="landscape"/>
      <w:pgMar w:top="525" w:right="1134" w:bottom="993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C4EDCB" w14:textId="77777777" w:rsidR="006854AE" w:rsidRDefault="006854AE">
      <w:pPr>
        <w:spacing w:after="0" w:line="240" w:lineRule="auto"/>
      </w:pPr>
      <w:r>
        <w:separator/>
      </w:r>
    </w:p>
  </w:endnote>
  <w:endnote w:type="continuationSeparator" w:id="0">
    <w:p w14:paraId="1DD62781" w14:textId="77777777" w:rsidR="006854AE" w:rsidRDefault="0068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ura-Regular">
    <w:altName w:val="Wingdings 3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TimesNewRomanPSMT;Times New Rom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490BE1" w14:textId="77777777" w:rsidR="006854AE" w:rsidRDefault="006854AE">
      <w:pPr>
        <w:spacing w:after="0" w:line="240" w:lineRule="auto"/>
      </w:pPr>
      <w:r>
        <w:separator/>
      </w:r>
    </w:p>
  </w:footnote>
  <w:footnote w:type="continuationSeparator" w:id="0">
    <w:p w14:paraId="6BC6FB85" w14:textId="77777777" w:rsidR="006854AE" w:rsidRDefault="00685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F4777"/>
    <w:multiLevelType w:val="multilevel"/>
    <w:tmpl w:val="9DA09DF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22351E"/>
    <w:multiLevelType w:val="multilevel"/>
    <w:tmpl w:val="70DAC9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65D14"/>
    <w:multiLevelType w:val="multilevel"/>
    <w:tmpl w:val="C46617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134FE"/>
    <w:multiLevelType w:val="multilevel"/>
    <w:tmpl w:val="726AA9E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C297F8F"/>
    <w:multiLevelType w:val="multilevel"/>
    <w:tmpl w:val="0BC83F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2C456B"/>
    <w:multiLevelType w:val="multilevel"/>
    <w:tmpl w:val="746825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37A75"/>
    <w:multiLevelType w:val="multilevel"/>
    <w:tmpl w:val="30104A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76C64"/>
    <w:multiLevelType w:val="multilevel"/>
    <w:tmpl w:val="A396540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9F5E37"/>
    <w:multiLevelType w:val="multilevel"/>
    <w:tmpl w:val="D646FB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7307A"/>
    <w:multiLevelType w:val="multilevel"/>
    <w:tmpl w:val="7468246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FD8436C"/>
    <w:multiLevelType w:val="multilevel"/>
    <w:tmpl w:val="FA40F7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45676850">
    <w:abstractNumId w:val="7"/>
  </w:num>
  <w:num w:numId="2" w16cid:durableId="844977555">
    <w:abstractNumId w:val="0"/>
  </w:num>
  <w:num w:numId="3" w16cid:durableId="959995183">
    <w:abstractNumId w:val="9"/>
  </w:num>
  <w:num w:numId="4" w16cid:durableId="527527341">
    <w:abstractNumId w:val="10"/>
  </w:num>
  <w:num w:numId="5" w16cid:durableId="711924467">
    <w:abstractNumId w:val="5"/>
  </w:num>
  <w:num w:numId="6" w16cid:durableId="1948154778">
    <w:abstractNumId w:val="1"/>
  </w:num>
  <w:num w:numId="7" w16cid:durableId="666175483">
    <w:abstractNumId w:val="8"/>
  </w:num>
  <w:num w:numId="8" w16cid:durableId="1309285087">
    <w:abstractNumId w:val="3"/>
  </w:num>
  <w:num w:numId="9" w16cid:durableId="1788625901">
    <w:abstractNumId w:val="4"/>
  </w:num>
  <w:num w:numId="10" w16cid:durableId="2094277028">
    <w:abstractNumId w:val="2"/>
  </w:num>
  <w:num w:numId="11" w16cid:durableId="8091748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081"/>
    <w:rsid w:val="001E05D9"/>
    <w:rsid w:val="002D1493"/>
    <w:rsid w:val="002F37B0"/>
    <w:rsid w:val="00362081"/>
    <w:rsid w:val="0047594B"/>
    <w:rsid w:val="00481B4B"/>
    <w:rsid w:val="006854AE"/>
    <w:rsid w:val="007737FD"/>
    <w:rsid w:val="00866E4B"/>
    <w:rsid w:val="00911374"/>
    <w:rsid w:val="0094633E"/>
    <w:rsid w:val="00A1617A"/>
    <w:rsid w:val="00A30429"/>
    <w:rsid w:val="00B30D58"/>
    <w:rsid w:val="00B612FC"/>
    <w:rsid w:val="00DE6E6B"/>
    <w:rsid w:val="00F5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69D67"/>
  <w15:docId w15:val="{1AB46021-BC94-4C49-B58A-B38963C01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paragraph" w:styleId="1">
    <w:name w:val="heading 1"/>
    <w:basedOn w:val="a"/>
    <w:link w:val="10"/>
    <w:qFormat/>
    <w:pPr>
      <w:keepNext/>
      <w:spacing w:before="240" w:after="120" w:line="360" w:lineRule="auto"/>
      <w:outlineLvl w:val="0"/>
    </w:pPr>
    <w:rPr>
      <w:rFonts w:ascii="Liberation Sans" w:eastAsia="Microsoft YaHei" w:hAnsi="Liberation Sans" w:cs="Lucida Sans"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12">
    <w:name w:val="Верхний колонтитул Знак1"/>
    <w:basedOn w:val="a0"/>
    <w:link w:val="af"/>
    <w:uiPriority w:val="99"/>
  </w:style>
  <w:style w:type="character" w:customStyle="1" w:styleId="13">
    <w:name w:val="Нижний колонтитул Знак1"/>
    <w:basedOn w:val="a0"/>
    <w:link w:val="af0"/>
    <w:uiPriority w:val="99"/>
  </w:style>
  <w:style w:type="paragraph" w:styleId="af1">
    <w:name w:val="footnote text"/>
    <w:basedOn w:val="a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4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9">
    <w:name w:val="Placeholder Text"/>
    <w:basedOn w:val="a0"/>
    <w:uiPriority w:val="99"/>
    <w:semiHidden/>
    <w:rPr>
      <w:color w:val="666666"/>
    </w:r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  <w:pPr>
      <w:spacing w:after="0"/>
    </w:pPr>
  </w:style>
  <w:style w:type="character" w:customStyle="1" w:styleId="fontstyle01">
    <w:name w:val="fontstyle01"/>
    <w:basedOn w:val="a0"/>
    <w:qFormat/>
    <w:rPr>
      <w:rFonts w:ascii="Jura-Regular" w:hAnsi="Jura-Regular"/>
      <w:b w:val="0"/>
      <w:bCs w:val="0"/>
      <w:i w:val="0"/>
      <w:iCs w:val="0"/>
      <w:color w:val="000000"/>
      <w:sz w:val="22"/>
      <w:szCs w:val="22"/>
    </w:rPr>
  </w:style>
  <w:style w:type="character" w:customStyle="1" w:styleId="afc">
    <w:name w:val="Верхний колонтитул Знак"/>
    <w:basedOn w:val="a0"/>
    <w:uiPriority w:val="99"/>
    <w:qFormat/>
  </w:style>
  <w:style w:type="character" w:customStyle="1" w:styleId="afd">
    <w:name w:val="Нижний колонтитул Знак"/>
    <w:basedOn w:val="a0"/>
    <w:uiPriority w:val="99"/>
    <w:qFormat/>
  </w:style>
  <w:style w:type="character" w:customStyle="1" w:styleId="afe">
    <w:name w:val="Выделение жирным"/>
    <w:qFormat/>
    <w:rPr>
      <w:b/>
      <w:bCs/>
    </w:rPr>
  </w:style>
  <w:style w:type="character" w:customStyle="1" w:styleId="-">
    <w:name w:val="Интернет-ссылка"/>
    <w:rPr>
      <w:u w:val="single"/>
    </w:rPr>
  </w:style>
  <w:style w:type="character" w:customStyle="1" w:styleId="aff">
    <w:name w:val="Посещённая гиперссылка"/>
    <w:rPr>
      <w:color w:val="800000"/>
      <w:u w:val="single"/>
    </w:rPr>
  </w:style>
  <w:style w:type="character" w:customStyle="1" w:styleId="aff0">
    <w:name w:val="Основной текст Знак"/>
    <w:basedOn w:val="a0"/>
    <w:uiPriority w:val="99"/>
    <w:semiHidden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Liberation Sans" w:eastAsia="Microsoft YaHei" w:hAnsi="Liberation Sans" w:cs="Lucida Sans"/>
      <w:color w:val="000000"/>
      <w:sz w:val="28"/>
      <w:szCs w:val="28"/>
      <w:u w:val="none"/>
      <w:lang w:eastAsia="ru-RU"/>
    </w:rPr>
  </w:style>
  <w:style w:type="character" w:customStyle="1" w:styleId="ListLabel1">
    <w:name w:val="ListLabel 1"/>
    <w:qFormat/>
    <w:rPr>
      <w:b w:val="0"/>
      <w:bCs w:val="0"/>
    </w:rPr>
  </w:style>
  <w:style w:type="paragraph" w:customStyle="1" w:styleId="15">
    <w:name w:val="Заголовок1"/>
    <w:basedOn w:val="a"/>
    <w:next w:val="aff1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1">
    <w:name w:val="Body Text"/>
    <w:basedOn w:val="a"/>
    <w:uiPriority w:val="99"/>
    <w:semiHidden/>
    <w:unhideWhenUsed/>
    <w:pPr>
      <w:spacing w:after="120"/>
    </w:pPr>
  </w:style>
  <w:style w:type="paragraph" w:styleId="aff2">
    <w:name w:val="List"/>
    <w:basedOn w:val="aff1"/>
    <w:pPr>
      <w:spacing w:after="140" w:line="288" w:lineRule="auto"/>
    </w:pPr>
    <w:rPr>
      <w:rFonts w:ascii="Times New Roman" w:eastAsia="Arial Unicode MS" w:hAnsi="Times New Roman" w:cs="Lucida Sans"/>
      <w:color w:val="000000"/>
      <w:sz w:val="28"/>
      <w:szCs w:val="28"/>
      <w:lang w:eastAsia="ru-RU"/>
    </w:rPr>
  </w:style>
  <w:style w:type="paragraph" w:styleId="aff3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4">
    <w:name w:val="index heading"/>
    <w:basedOn w:val="a"/>
    <w:qFormat/>
    <w:pPr>
      <w:suppressLineNumbers/>
    </w:pPr>
    <w:rPr>
      <w:rFonts w:cs="Lucida Sans"/>
    </w:rPr>
  </w:style>
  <w:style w:type="paragraph" w:styleId="aff5">
    <w:name w:val="List Paragraph"/>
    <w:basedOn w:val="a"/>
    <w:uiPriority w:val="34"/>
    <w:qFormat/>
    <w:pPr>
      <w:ind w:left="720"/>
      <w:contextualSpacing/>
    </w:pPr>
  </w:style>
  <w:style w:type="paragraph" w:styleId="aff6">
    <w:name w:val="No Spacing"/>
    <w:uiPriority w:val="1"/>
    <w:qFormat/>
    <w:rPr>
      <w:color w:val="00000A"/>
      <w:sz w:val="22"/>
    </w:rPr>
  </w:style>
  <w:style w:type="paragraph" w:styleId="af">
    <w:name w:val="header"/>
    <w:basedOn w:val="a"/>
    <w:link w:val="1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link w:val="1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ff7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1">
    <w:name w:val="fontstyle41"/>
    <w:qFormat/>
    <w:rPr>
      <w:rFonts w:ascii="TimesNewRomanPSMT;Times New Rom" w:hAnsi="TimesNewRomanPSMT;Times New Rom" w:cs="Times New Roman"/>
      <w:color w:val="000000"/>
      <w:sz w:val="28"/>
      <w:szCs w:val="28"/>
    </w:rPr>
  </w:style>
  <w:style w:type="character" w:styleId="aff8">
    <w:name w:val="Subtle Emphasis"/>
    <w:basedOn w:val="a0"/>
    <w:uiPriority w:val="19"/>
    <w:qFormat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AE7A5-FD0A-4AD0-AAB7-C9D8F5FFD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50</Pages>
  <Words>14623</Words>
  <Characters>83357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174</cp:revision>
  <dcterms:created xsi:type="dcterms:W3CDTF">2023-08-24T19:08:00Z</dcterms:created>
  <dcterms:modified xsi:type="dcterms:W3CDTF">2026-09-15T19:00:00Z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