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EE577" w14:textId="77777777" w:rsidR="001D48D0" w:rsidRDefault="001D48D0" w:rsidP="00EF33E8">
      <w:pPr>
        <w:spacing w:after="0"/>
        <w:ind w:right="499"/>
        <w:rPr>
          <w:rFonts w:ascii="Times New Roman" w:eastAsia="Times New Roman" w:hAnsi="Times New Roman" w:cs="Times New Roman"/>
          <w:sz w:val="24"/>
        </w:rPr>
      </w:pPr>
    </w:p>
    <w:p w14:paraId="32D4A920" w14:textId="77777777" w:rsidR="001D48D0" w:rsidRDefault="001D48D0">
      <w:pPr>
        <w:spacing w:after="0"/>
        <w:ind w:left="10" w:right="499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67FF7BC0" w14:textId="0515DD3A" w:rsidR="00844E51" w:rsidRDefault="005D4086">
      <w:pPr>
        <w:spacing w:after="0"/>
        <w:ind w:left="10" w:right="499" w:hanging="10"/>
        <w:jc w:val="right"/>
      </w:pPr>
      <w:r>
        <w:rPr>
          <w:rFonts w:ascii="Times New Roman" w:eastAsia="Times New Roman" w:hAnsi="Times New Roman" w:cs="Times New Roman"/>
          <w:sz w:val="24"/>
        </w:rPr>
        <w:t>Приложение 1 к приказу</w:t>
      </w:r>
      <w:r w:rsidR="004865B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</w:t>
      </w:r>
    </w:p>
    <w:p w14:paraId="4F3B5D20" w14:textId="406E0F70" w:rsidR="00844E51" w:rsidRDefault="00EF33E8">
      <w:pPr>
        <w:spacing w:after="0"/>
        <w:ind w:left="10" w:right="499" w:hanging="10"/>
        <w:jc w:val="right"/>
      </w:pPr>
      <w:r>
        <w:rPr>
          <w:rFonts w:ascii="Times New Roman" w:eastAsia="Times New Roman" w:hAnsi="Times New Roman" w:cs="Times New Roman"/>
          <w:sz w:val="24"/>
        </w:rPr>
        <w:t>03.09</w:t>
      </w:r>
      <w:r w:rsidR="005D4086">
        <w:rPr>
          <w:rFonts w:ascii="Times New Roman" w:eastAsia="Times New Roman" w:hAnsi="Times New Roman" w:cs="Times New Roman"/>
          <w:sz w:val="24"/>
        </w:rPr>
        <w:t>.202</w:t>
      </w:r>
      <w:r w:rsidR="001D48D0">
        <w:rPr>
          <w:rFonts w:ascii="Times New Roman" w:eastAsia="Times New Roman" w:hAnsi="Times New Roman" w:cs="Times New Roman"/>
          <w:sz w:val="24"/>
        </w:rPr>
        <w:t>6</w:t>
      </w:r>
      <w:r w:rsidR="005D408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№ 106</w:t>
      </w:r>
    </w:p>
    <w:p w14:paraId="33706F70" w14:textId="77777777" w:rsidR="00844E51" w:rsidRDefault="005D4086" w:rsidP="004865B7">
      <w:pPr>
        <w:spacing w:after="27" w:line="232" w:lineRule="auto"/>
        <w:ind w:left="1502" w:right="927" w:hanging="571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МУНИЦИПАЛЬНОЕ БЮДЖЕТНОЕ ОБЩЕОБРАЗОВАТЕЛЬНОЕ УЧРЕЖДЕНИЕ </w:t>
      </w:r>
      <w:r w:rsidR="004865B7">
        <w:rPr>
          <w:rFonts w:ascii="Times New Roman" w:eastAsia="Times New Roman" w:hAnsi="Times New Roman" w:cs="Times New Roman"/>
          <w:sz w:val="26"/>
        </w:rPr>
        <w:t>МАРГАРИТОВСКАЯ</w:t>
      </w:r>
      <w:r>
        <w:rPr>
          <w:rFonts w:ascii="Times New Roman" w:eastAsia="Times New Roman" w:hAnsi="Times New Roman" w:cs="Times New Roman"/>
          <w:sz w:val="26"/>
        </w:rPr>
        <w:t xml:space="preserve"> СРЕДНЯЯ ОБЩЕОБРАЗОВАТЕЛЬНАЯ ШКОЛА АЗОВСКОГО РАЙОНА</w:t>
      </w:r>
    </w:p>
    <w:p w14:paraId="7B6FFB38" w14:textId="77777777" w:rsidR="00844E51" w:rsidRDefault="005D4086" w:rsidP="004865B7">
      <w:pPr>
        <w:spacing w:after="0"/>
        <w:ind w:left="2271"/>
      </w:pPr>
      <w:r>
        <w:rPr>
          <w:rFonts w:ascii="Times New Roman" w:eastAsia="Times New Roman" w:hAnsi="Times New Roman" w:cs="Times New Roman"/>
          <w:sz w:val="30"/>
        </w:rPr>
        <w:t xml:space="preserve">(МБОУ </w:t>
      </w:r>
      <w:proofErr w:type="spellStart"/>
      <w:r w:rsidR="004865B7">
        <w:rPr>
          <w:rFonts w:ascii="Times New Roman" w:eastAsia="Times New Roman" w:hAnsi="Times New Roman" w:cs="Times New Roman"/>
          <w:sz w:val="30"/>
        </w:rPr>
        <w:t>Маргаритовская</w:t>
      </w:r>
      <w:proofErr w:type="spellEnd"/>
      <w:r w:rsidR="004865B7">
        <w:rPr>
          <w:rFonts w:ascii="Times New Roman" w:eastAsia="Times New Roman" w:hAnsi="Times New Roman" w:cs="Times New Roman"/>
          <w:sz w:val="30"/>
        </w:rPr>
        <w:t xml:space="preserve"> СОШ</w:t>
      </w:r>
      <w:r>
        <w:rPr>
          <w:rFonts w:ascii="Times New Roman" w:eastAsia="Times New Roman" w:hAnsi="Times New Roman" w:cs="Times New Roman"/>
          <w:sz w:val="30"/>
        </w:rPr>
        <w:t xml:space="preserve"> Азовского района)</w:t>
      </w:r>
    </w:p>
    <w:p w14:paraId="120583E4" w14:textId="77777777" w:rsidR="004865B7" w:rsidRDefault="004865B7" w:rsidP="004865B7">
      <w:pPr>
        <w:spacing w:after="0"/>
        <w:ind w:left="29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6331D6E3" w14:textId="7FB458D6" w:rsidR="004865B7" w:rsidRDefault="004865B7" w:rsidP="00904B71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485A40B0" w14:textId="6EE973CD" w:rsidR="004865B7" w:rsidRDefault="00904B71" w:rsidP="00904B71">
      <w:pPr>
        <w:spacing w:after="0"/>
        <w:ind w:left="29" w:hanging="10"/>
        <w:jc w:val="right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noProof/>
          <w:sz w:val="26"/>
        </w:rPr>
        <w:drawing>
          <wp:inline distT="0" distB="0" distL="0" distR="0" wp14:anchorId="774938A0" wp14:editId="2CDA144A">
            <wp:extent cx="5029200" cy="167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7076DB" w14:textId="77777777" w:rsidR="004865B7" w:rsidRDefault="004865B7">
      <w:pPr>
        <w:spacing w:after="0"/>
        <w:ind w:left="29" w:hanging="10"/>
        <w:jc w:val="center"/>
        <w:rPr>
          <w:rFonts w:ascii="Times New Roman" w:eastAsia="Times New Roman" w:hAnsi="Times New Roman" w:cs="Times New Roman"/>
          <w:sz w:val="26"/>
        </w:rPr>
      </w:pPr>
    </w:p>
    <w:p w14:paraId="7A8C7E01" w14:textId="77777777" w:rsidR="004865B7" w:rsidRDefault="004865B7">
      <w:pPr>
        <w:spacing w:after="0"/>
        <w:ind w:left="29" w:hanging="10"/>
        <w:jc w:val="center"/>
        <w:rPr>
          <w:rFonts w:ascii="Times New Roman" w:eastAsia="Times New Roman" w:hAnsi="Times New Roman" w:cs="Times New Roman"/>
          <w:sz w:val="26"/>
        </w:rPr>
      </w:pPr>
    </w:p>
    <w:p w14:paraId="7ACAF361" w14:textId="77777777" w:rsidR="00844E51" w:rsidRDefault="005D4086">
      <w:pPr>
        <w:spacing w:after="0"/>
        <w:ind w:left="29" w:hanging="10"/>
        <w:jc w:val="center"/>
      </w:pPr>
      <w:r>
        <w:rPr>
          <w:rFonts w:ascii="Times New Roman" w:eastAsia="Times New Roman" w:hAnsi="Times New Roman" w:cs="Times New Roman"/>
          <w:sz w:val="26"/>
        </w:rPr>
        <w:t>План работы</w:t>
      </w:r>
    </w:p>
    <w:p w14:paraId="56E7DCBA" w14:textId="77777777" w:rsidR="00844E51" w:rsidRDefault="005D4086">
      <w:pPr>
        <w:spacing w:after="0"/>
        <w:ind w:left="29" w:right="5" w:hanging="10"/>
        <w:jc w:val="center"/>
      </w:pPr>
      <w:r>
        <w:rPr>
          <w:rFonts w:ascii="Times New Roman" w:eastAsia="Times New Roman" w:hAnsi="Times New Roman" w:cs="Times New Roman"/>
          <w:sz w:val="26"/>
        </w:rPr>
        <w:t>Центра детских инициатив</w:t>
      </w:r>
    </w:p>
    <w:p w14:paraId="180BBB97" w14:textId="77777777" w:rsidR="004865B7" w:rsidRDefault="005D4086">
      <w:pPr>
        <w:spacing w:after="0"/>
        <w:ind w:left="3409" w:right="3389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МБОУ </w:t>
      </w:r>
      <w:proofErr w:type="spellStart"/>
      <w:r w:rsidR="004865B7">
        <w:rPr>
          <w:rFonts w:ascii="Times New Roman" w:eastAsia="Times New Roman" w:hAnsi="Times New Roman" w:cs="Times New Roman"/>
          <w:sz w:val="24"/>
        </w:rPr>
        <w:t>Маргаритовской</w:t>
      </w:r>
      <w:proofErr w:type="spellEnd"/>
      <w:r w:rsidR="004865B7">
        <w:rPr>
          <w:rFonts w:ascii="Times New Roman" w:eastAsia="Times New Roman" w:hAnsi="Times New Roman" w:cs="Times New Roman"/>
          <w:sz w:val="24"/>
        </w:rPr>
        <w:t xml:space="preserve"> СОШ </w:t>
      </w:r>
    </w:p>
    <w:p w14:paraId="1528588A" w14:textId="77777777" w:rsidR="004865B7" w:rsidRDefault="004865B7">
      <w:pPr>
        <w:spacing w:after="0"/>
        <w:ind w:left="3409" w:right="3389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Азовского района</w:t>
      </w:r>
    </w:p>
    <w:p w14:paraId="47D960F4" w14:textId="578CA7B0" w:rsidR="00844E51" w:rsidRDefault="005D4086">
      <w:pPr>
        <w:spacing w:after="0"/>
        <w:ind w:left="3409" w:right="3389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на 202</w:t>
      </w:r>
      <w:r w:rsidR="001D48D0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-202</w:t>
      </w:r>
      <w:r w:rsidR="001D48D0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учебн</w:t>
      </w:r>
      <w:r w:rsidR="001D48D0">
        <w:rPr>
          <w:rFonts w:ascii="Times New Roman" w:eastAsia="Times New Roman" w:hAnsi="Times New Roman" w:cs="Times New Roman"/>
          <w:sz w:val="24"/>
        </w:rPr>
        <w:t>ый</w:t>
      </w:r>
      <w:r>
        <w:rPr>
          <w:rFonts w:ascii="Times New Roman" w:eastAsia="Times New Roman" w:hAnsi="Times New Roman" w:cs="Times New Roman"/>
          <w:sz w:val="24"/>
        </w:rPr>
        <w:t xml:space="preserve"> год</w:t>
      </w:r>
    </w:p>
    <w:tbl>
      <w:tblPr>
        <w:tblStyle w:val="TableGrid"/>
        <w:tblW w:w="10326" w:type="dxa"/>
        <w:tblInd w:w="121" w:type="dxa"/>
        <w:tblCellMar>
          <w:top w:w="2" w:type="dxa"/>
          <w:bottom w:w="58" w:type="dxa"/>
          <w:right w:w="111" w:type="dxa"/>
        </w:tblCellMar>
        <w:tblLook w:val="04A0" w:firstRow="1" w:lastRow="0" w:firstColumn="1" w:lastColumn="0" w:noHBand="0" w:noVBand="1"/>
      </w:tblPr>
      <w:tblGrid>
        <w:gridCol w:w="597"/>
        <w:gridCol w:w="117"/>
        <w:gridCol w:w="3377"/>
        <w:gridCol w:w="3636"/>
        <w:gridCol w:w="2599"/>
      </w:tblGrid>
      <w:tr w:rsidR="00844E51" w14:paraId="482B2790" w14:textId="77777777" w:rsidTr="001D48D0">
        <w:trPr>
          <w:trHeight w:val="584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9693AAB" w14:textId="77777777" w:rsidR="00844E51" w:rsidRDefault="005D4086">
            <w:pPr>
              <w:ind w:left="23"/>
            </w:pPr>
            <w:r>
              <w:rPr>
                <w:rFonts w:ascii="Times New Roman" w:eastAsia="Times New Roman" w:hAnsi="Times New Roman" w:cs="Times New Roman"/>
                <w:sz w:val="16"/>
              </w:rPr>
              <w:t>11/11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C9DA4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88F97" w14:textId="77777777" w:rsidR="00844E51" w:rsidRDefault="005D408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6"/>
              </w:rPr>
              <w:t>Содержание деятельности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98D16" w14:textId="77777777" w:rsidR="00844E51" w:rsidRDefault="005D4086">
            <w:pPr>
              <w:ind w:left="23"/>
            </w:pPr>
            <w:r>
              <w:rPr>
                <w:rFonts w:ascii="Times New Roman" w:eastAsia="Times New Roman" w:hAnsi="Times New Roman" w:cs="Times New Roman"/>
                <w:sz w:val="26"/>
              </w:rPr>
              <w:t>Ответственный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6814D" w14:textId="77777777" w:rsidR="00844E51" w:rsidRDefault="005D4086">
            <w:pPr>
              <w:ind w:left="22"/>
            </w:pPr>
            <w:r>
              <w:rPr>
                <w:rFonts w:ascii="Times New Roman" w:eastAsia="Times New Roman" w:hAnsi="Times New Roman" w:cs="Times New Roman"/>
                <w:sz w:val="26"/>
              </w:rPr>
              <w:t>Срок исполнения</w:t>
            </w:r>
          </w:p>
        </w:tc>
      </w:tr>
      <w:tr w:rsidR="00844E51" w14:paraId="42746882" w14:textId="77777777" w:rsidTr="001D48D0">
        <w:trPr>
          <w:trHeight w:val="998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88D1" w14:textId="77777777" w:rsidR="00844E51" w:rsidRDefault="005D4086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29B09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6B54" w14:textId="77777777" w:rsidR="00844E51" w:rsidRDefault="005D4086">
            <w:pPr>
              <w:ind w:left="3" w:hanging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 Активом школы и Советом Старшеклассников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C6529" w14:textId="77777777" w:rsidR="00844E51" w:rsidRDefault="005D4086">
            <w:pPr>
              <w:ind w:left="129" w:right="40" w:hanging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1A218" w14:textId="77777777" w:rsidR="00844E51" w:rsidRDefault="004865B7">
            <w:pPr>
              <w:ind w:left="161"/>
            </w:pP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женедельно</w:t>
            </w:r>
          </w:p>
        </w:tc>
      </w:tr>
      <w:tr w:rsidR="00844E51" w14:paraId="253015B7" w14:textId="77777777" w:rsidTr="001D48D0">
        <w:trPr>
          <w:trHeight w:val="1000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A0B63" w14:textId="77777777" w:rsidR="00844E51" w:rsidRDefault="00844E51"/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3855E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04E07" w14:textId="77777777" w:rsidR="00844E51" w:rsidRDefault="005D4086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пространства ЦДИ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E2528" w14:textId="77777777" w:rsidR="00844E51" w:rsidRDefault="005D4086">
            <w:pPr>
              <w:ind w:left="129" w:right="40" w:hanging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4355E" w14:textId="32AA9DBF" w:rsidR="00844E51" w:rsidRDefault="001D48D0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844E51" w14:paraId="0F386527" w14:textId="77777777" w:rsidTr="001D48D0">
        <w:trPr>
          <w:trHeight w:val="1114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DDAA8" w14:textId="77777777" w:rsidR="00844E51" w:rsidRDefault="005D408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>з.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A3C51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8CEBC" w14:textId="7435D089" w:rsidR="00844E51" w:rsidRDefault="005D4086">
            <w:pPr>
              <w:ind w:left="-2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Штаба воспитательной работе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FDDEF" w14:textId="77777777" w:rsidR="00844E51" w:rsidRDefault="004865B7">
            <w:pPr>
              <w:spacing w:after="1"/>
              <w:ind w:left="129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 xml:space="preserve">аместитель директора по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оспитательной работе</w:t>
            </w:r>
          </w:p>
          <w:p w14:paraId="4681F948" w14:textId="77777777" w:rsidR="00844E51" w:rsidRDefault="005D4086">
            <w:pPr>
              <w:ind w:left="125" w:right="35" w:hanging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528BC" w14:textId="77777777" w:rsidR="00844E51" w:rsidRDefault="005D4086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24"/>
              </w:rPr>
              <w:t>1 раз в четверть</w:t>
            </w:r>
          </w:p>
        </w:tc>
      </w:tr>
      <w:tr w:rsidR="00844E51" w14:paraId="6CC889AC" w14:textId="77777777" w:rsidTr="001D48D0">
        <w:trPr>
          <w:trHeight w:val="1140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D4D22" w14:textId="77777777" w:rsidR="00844E51" w:rsidRDefault="00844E51"/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4D22B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F73AC" w14:textId="77777777" w:rsidR="00844E51" w:rsidRDefault="004865B7">
            <w:pPr>
              <w:ind w:left="122"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 xml:space="preserve">абота по плану внеурочной 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еятельности «Орлята России»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5475F" w14:textId="27ED1A32" w:rsidR="00844E51" w:rsidRDefault="005D4086">
            <w:pPr>
              <w:ind w:left="124" w:right="535" w:hanging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-куратор,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уководитель МО начальных 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</w:rPr>
              <w:t>асс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ов, классные руководители 1-4 классов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FB3FB" w14:textId="3E063DAB" w:rsidR="00844E51" w:rsidRDefault="001D48D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-май</w:t>
            </w:r>
          </w:p>
        </w:tc>
      </w:tr>
      <w:tr w:rsidR="00844E51" w14:paraId="0BA36222" w14:textId="77777777" w:rsidTr="001D48D0">
        <w:trPr>
          <w:trHeight w:val="1006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6853E" w14:textId="77777777" w:rsidR="00844E51" w:rsidRDefault="005D408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27BCE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47756" w14:textId="77777777" w:rsidR="00844E51" w:rsidRDefault="004865B7">
            <w:pPr>
              <w:spacing w:after="4" w:line="229" w:lineRule="auto"/>
              <w:ind w:left="232" w:hanging="62"/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 xml:space="preserve">одготовка обучающихся к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астию в проектах и конкурсах</w:t>
            </w:r>
          </w:p>
          <w:p w14:paraId="1DB2EE7E" w14:textId="2EA286BA" w:rsidR="00844E51" w:rsidRDefault="005D4086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РДДМ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 xml:space="preserve">, Движения Первых, Юнармии, профориентации, 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lastRenderedPageBreak/>
              <w:t>ЮИД и других школьных объединений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41FDA" w14:textId="5E4764E5" w:rsidR="00844E51" w:rsidRDefault="005D4086">
            <w:pPr>
              <w:ind w:left="124" w:right="45" w:hanging="11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, руководители объединений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6E45C" w14:textId="199BB77D" w:rsidR="00844E51" w:rsidRDefault="001D48D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-май</w:t>
            </w:r>
          </w:p>
        </w:tc>
      </w:tr>
      <w:tr w:rsidR="00844E51" w14:paraId="41304603" w14:textId="77777777" w:rsidTr="001D48D0">
        <w:trPr>
          <w:trHeight w:val="995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87B7C" w14:textId="77777777" w:rsidR="00844E51" w:rsidRDefault="005D408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6024F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38EBB" w14:textId="77777777" w:rsidR="00844E51" w:rsidRDefault="004865B7">
            <w:pPr>
              <w:ind w:left="-2" w:right="110" w:firstLine="1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абота по плану в</w:t>
            </w:r>
            <w:r w:rsidR="008E6FA1">
              <w:rPr>
                <w:rFonts w:ascii="Times New Roman" w:eastAsia="Times New Roman" w:hAnsi="Times New Roman" w:cs="Times New Roman"/>
                <w:sz w:val="24"/>
              </w:rPr>
              <w:t>олонтерского отряда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 xml:space="preserve"> в рамках ДЕД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7637D" w14:textId="353300C5" w:rsidR="00844E51" w:rsidRDefault="005D4086">
            <w:pPr>
              <w:ind w:left="124" w:right="45" w:hanging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4865B7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  <w:r w:rsidR="008E6FA1">
              <w:rPr>
                <w:rFonts w:ascii="Times New Roman" w:eastAsia="Times New Roman" w:hAnsi="Times New Roman" w:cs="Times New Roman"/>
                <w:sz w:val="24"/>
              </w:rPr>
              <w:t>, педагог-организатор ОБ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ЗР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09E29" w14:textId="3D7B60D2" w:rsidR="00844E51" w:rsidRDefault="001D48D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-май</w:t>
            </w:r>
          </w:p>
        </w:tc>
      </w:tr>
      <w:tr w:rsidR="00844E51" w14:paraId="2066747F" w14:textId="77777777" w:rsidTr="001D48D0">
        <w:trPr>
          <w:trHeight w:val="1647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AC6FE" w14:textId="77777777" w:rsidR="00844E51" w:rsidRDefault="005D4086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0E4C6" w14:textId="77777777" w:rsidR="00844E51" w:rsidRDefault="00844E51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56C59" w14:textId="77777777" w:rsidR="00844E51" w:rsidRDefault="008E6FA1" w:rsidP="008E6FA1">
            <w:pPr>
              <w:ind w:left="-2" w:right="374" w:firstLine="1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 xml:space="preserve">абота по плану «Знаменная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уппа» в рамках ДЕД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A8C3E" w14:textId="77777777" w:rsidR="00844E51" w:rsidRDefault="005D4086">
            <w:pPr>
              <w:spacing w:after="284" w:line="231" w:lineRule="auto"/>
              <w:ind w:left="129" w:right="45" w:hanging="1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Советник директора по </w:t>
            </w:r>
            <w:r w:rsidR="008E6FA1"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оспитанию</w:t>
            </w:r>
          </w:p>
          <w:p w14:paraId="79C2EE60" w14:textId="604337F9" w:rsidR="008E6FA1" w:rsidRDefault="008E6FA1">
            <w:pPr>
              <w:spacing w:after="284" w:line="231" w:lineRule="auto"/>
              <w:ind w:left="129" w:right="45" w:hanging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Педагог-организатор ОБ</w:t>
            </w:r>
            <w:r w:rsidR="001D48D0">
              <w:rPr>
                <w:rFonts w:ascii="Times New Roman" w:eastAsia="Times New Roman" w:hAnsi="Times New Roman" w:cs="Times New Roman"/>
                <w:sz w:val="24"/>
              </w:rPr>
              <w:t>ЗР</w:t>
            </w:r>
          </w:p>
          <w:p w14:paraId="463FE07F" w14:textId="77777777" w:rsidR="00844E51" w:rsidRDefault="00844E51">
            <w:pPr>
              <w:ind w:left="254"/>
            </w:pP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43949" w14:textId="4D7C2A7A" w:rsidR="00844E51" w:rsidRDefault="001D48D0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="005D4086">
              <w:rPr>
                <w:rFonts w:ascii="Times New Roman" w:eastAsia="Times New Roman" w:hAnsi="Times New Roman" w:cs="Times New Roman"/>
                <w:sz w:val="24"/>
              </w:rPr>
              <w:t>-май</w:t>
            </w:r>
          </w:p>
        </w:tc>
      </w:tr>
      <w:tr w:rsidR="001D48D0" w14:paraId="23D6ED39" w14:textId="77777777" w:rsidTr="001D48D0">
        <w:trPr>
          <w:trHeight w:val="1647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F43F" w14:textId="075766FF" w:rsidR="001D48D0" w:rsidRDefault="001D48D0">
            <w:pPr>
              <w:ind w:left="1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1DC5E" w14:textId="77777777" w:rsidR="001D48D0" w:rsidRDefault="001D48D0"/>
        </w:tc>
        <w:tc>
          <w:tcPr>
            <w:tcW w:w="3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FE6EE" w14:textId="0E78BBCB" w:rsidR="001D48D0" w:rsidRDefault="001D48D0" w:rsidP="008E6FA1">
            <w:pPr>
              <w:ind w:left="-2" w:right="374" w:firstLine="1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 в рамках концепций ДЕД по плану работы советника директора по воспитанию</w:t>
            </w:r>
          </w:p>
        </w:tc>
        <w:tc>
          <w:tcPr>
            <w:tcW w:w="3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AF7B2" w14:textId="3F27FAF5" w:rsidR="001D48D0" w:rsidRDefault="001D48D0">
            <w:pPr>
              <w:spacing w:after="284" w:line="231" w:lineRule="auto"/>
              <w:ind w:left="129" w:right="45" w:hanging="1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Советник директора по воспитанию</w:t>
            </w:r>
          </w:p>
        </w:tc>
        <w:tc>
          <w:tcPr>
            <w:tcW w:w="2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D738E" w14:textId="59A3ECE9" w:rsidR="001D48D0" w:rsidRDefault="001D48D0">
            <w:pPr>
              <w:ind w:lef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 плану работы</w:t>
            </w:r>
          </w:p>
        </w:tc>
      </w:tr>
    </w:tbl>
    <w:p w14:paraId="1C65699A" w14:textId="77777777" w:rsidR="00844E51" w:rsidRDefault="008E6FA1">
      <w:pPr>
        <w:spacing w:after="0"/>
        <w:ind w:left="-461" w:right="634"/>
      </w:pPr>
      <w:r>
        <w:br w:type="textWrapping" w:clear="all"/>
      </w:r>
    </w:p>
    <w:p w14:paraId="3A7B8061" w14:textId="72F0D422" w:rsidR="005D4086" w:rsidRDefault="005D4086"/>
    <w:p w14:paraId="1C070C4C" w14:textId="556F8178" w:rsidR="00904B71" w:rsidRDefault="00904B71"/>
    <w:p w14:paraId="31C6CBD6" w14:textId="32869228" w:rsidR="00904B71" w:rsidRDefault="00904B71"/>
    <w:p w14:paraId="6FA1D1F5" w14:textId="6778B3A6" w:rsidR="00904B71" w:rsidRDefault="00904B71"/>
    <w:sectPr w:rsidR="00904B71">
      <w:pgSz w:w="11920" w:h="16840"/>
      <w:pgMar w:top="1086" w:right="370" w:bottom="371" w:left="4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C2198"/>
    <w:multiLevelType w:val="hybridMultilevel"/>
    <w:tmpl w:val="001A2850"/>
    <w:lvl w:ilvl="0" w:tplc="D01AF786">
      <w:start w:val="1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BE435EA">
      <w:start w:val="1"/>
      <w:numFmt w:val="lowerLetter"/>
      <w:lvlText w:val="%2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13CEC2C">
      <w:start w:val="1"/>
      <w:numFmt w:val="lowerRoman"/>
      <w:lvlText w:val="%3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B60AFF6">
      <w:start w:val="1"/>
      <w:numFmt w:val="decimal"/>
      <w:lvlText w:val="%4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5D84CB8">
      <w:start w:val="1"/>
      <w:numFmt w:val="lowerLetter"/>
      <w:lvlText w:val="%5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C1EAEA0">
      <w:start w:val="1"/>
      <w:numFmt w:val="lowerRoman"/>
      <w:lvlText w:val="%6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D5C01B2">
      <w:start w:val="1"/>
      <w:numFmt w:val="decimal"/>
      <w:lvlText w:val="%7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C347E56">
      <w:start w:val="1"/>
      <w:numFmt w:val="lowerLetter"/>
      <w:lvlText w:val="%8"/>
      <w:lvlJc w:val="left"/>
      <w:pPr>
        <w:ind w:left="6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05041C2">
      <w:start w:val="1"/>
      <w:numFmt w:val="lowerRoman"/>
      <w:lvlText w:val="%9"/>
      <w:lvlJc w:val="left"/>
      <w:pPr>
        <w:ind w:left="6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561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51"/>
    <w:rsid w:val="001D48D0"/>
    <w:rsid w:val="00213927"/>
    <w:rsid w:val="004865B7"/>
    <w:rsid w:val="0053234A"/>
    <w:rsid w:val="00534E83"/>
    <w:rsid w:val="005D4086"/>
    <w:rsid w:val="00844E51"/>
    <w:rsid w:val="00851EE4"/>
    <w:rsid w:val="008E6FA1"/>
    <w:rsid w:val="00904B71"/>
    <w:rsid w:val="00AC728C"/>
    <w:rsid w:val="00D7796D"/>
    <w:rsid w:val="00DE3B41"/>
    <w:rsid w:val="00EF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AF5A"/>
  <w15:docId w15:val="{77711C92-83E0-4CB1-AE71-981A35A1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8E6FA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E6FA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E6FA1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6FA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E6FA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E6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6FA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10</cp:revision>
  <cp:lastPrinted>2026-09-16T05:19:00Z</cp:lastPrinted>
  <dcterms:created xsi:type="dcterms:W3CDTF">2023-10-19T09:09:00Z</dcterms:created>
  <dcterms:modified xsi:type="dcterms:W3CDTF">2026-09-16T06:22:00Z</dcterms:modified>
</cp:coreProperties>
</file>