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5D3B6A" w14:textId="77777777" w:rsidR="00254041" w:rsidRPr="00EA7014" w:rsidRDefault="009A2CA6" w:rsidP="00EA70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014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r w:rsidR="00EA7014" w:rsidRPr="00EA7014">
        <w:rPr>
          <w:rFonts w:ascii="Times New Roman" w:hAnsi="Times New Roman" w:cs="Times New Roman"/>
          <w:b/>
          <w:sz w:val="28"/>
          <w:szCs w:val="28"/>
        </w:rPr>
        <w:t>участников школьного спортивного клуба</w:t>
      </w:r>
    </w:p>
    <w:p w14:paraId="0FBD1EB0" w14:textId="77777777" w:rsidR="00EA7014" w:rsidRPr="00EA7014" w:rsidRDefault="00EA7014" w:rsidP="00EA70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014">
        <w:rPr>
          <w:rFonts w:ascii="Times New Roman" w:hAnsi="Times New Roman" w:cs="Times New Roman"/>
          <w:b/>
          <w:sz w:val="28"/>
          <w:szCs w:val="28"/>
        </w:rPr>
        <w:t>МБОУ Маргаритовской СОШ Азовского района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543"/>
        <w:gridCol w:w="1418"/>
      </w:tblGrid>
      <w:tr w:rsidR="00EA7014" w14:paraId="25A75400" w14:textId="77777777" w:rsidTr="00EA7014">
        <w:tc>
          <w:tcPr>
            <w:tcW w:w="988" w:type="dxa"/>
          </w:tcPr>
          <w:p w14:paraId="654EFCDC" w14:textId="77777777" w:rsidR="00EA7014" w:rsidRPr="00EA7014" w:rsidRDefault="00EA7014" w:rsidP="00EA70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7014">
              <w:rPr>
                <w:rFonts w:ascii="Times New Roman" w:hAnsi="Times New Roman" w:cs="Times New Roman"/>
                <w:b/>
                <w:sz w:val="28"/>
                <w:szCs w:val="28"/>
              </w:rPr>
              <w:t>№п.п</w:t>
            </w:r>
          </w:p>
        </w:tc>
        <w:tc>
          <w:tcPr>
            <w:tcW w:w="3543" w:type="dxa"/>
          </w:tcPr>
          <w:p w14:paraId="2247633C" w14:textId="77777777" w:rsidR="00EA7014" w:rsidRPr="00EA7014" w:rsidRDefault="00EA7014" w:rsidP="00EA70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7014">
              <w:rPr>
                <w:rFonts w:ascii="Times New Roman" w:hAnsi="Times New Roman" w:cs="Times New Roman"/>
                <w:b/>
                <w:sz w:val="28"/>
                <w:szCs w:val="28"/>
              </w:rPr>
              <w:t>ФИ</w:t>
            </w:r>
          </w:p>
        </w:tc>
        <w:tc>
          <w:tcPr>
            <w:tcW w:w="1418" w:type="dxa"/>
          </w:tcPr>
          <w:p w14:paraId="27B6AA13" w14:textId="77777777" w:rsidR="00EA7014" w:rsidRPr="00EA7014" w:rsidRDefault="00EA7014" w:rsidP="00EA70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7014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</w:tr>
      <w:tr w:rsidR="00EA7014" w14:paraId="34336B91" w14:textId="77777777" w:rsidTr="00EA7014">
        <w:tc>
          <w:tcPr>
            <w:tcW w:w="988" w:type="dxa"/>
          </w:tcPr>
          <w:p w14:paraId="1F4E4737" w14:textId="77777777" w:rsidR="00EA7014" w:rsidRDefault="00EA7014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14:paraId="190EB9D6" w14:textId="77777777" w:rsidR="00EA7014" w:rsidRDefault="00EA7014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Ецинер Роман</w:t>
            </w:r>
          </w:p>
        </w:tc>
        <w:tc>
          <w:tcPr>
            <w:tcW w:w="1418" w:type="dxa"/>
          </w:tcPr>
          <w:p w14:paraId="64FC0AB3" w14:textId="1FABB9CA" w:rsidR="00EA7014" w:rsidRDefault="00070F53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A7014" w14:paraId="68553A43" w14:textId="77777777" w:rsidTr="00EA7014">
        <w:tc>
          <w:tcPr>
            <w:tcW w:w="988" w:type="dxa"/>
          </w:tcPr>
          <w:p w14:paraId="33B25ACA" w14:textId="77777777" w:rsidR="00EA7014" w:rsidRDefault="00EA7014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</w:tcPr>
          <w:p w14:paraId="5C51CB4D" w14:textId="77777777" w:rsidR="00EA7014" w:rsidRDefault="00EA7014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Переходкина Ирина</w:t>
            </w:r>
          </w:p>
        </w:tc>
        <w:tc>
          <w:tcPr>
            <w:tcW w:w="1418" w:type="dxa"/>
          </w:tcPr>
          <w:p w14:paraId="48F13398" w14:textId="092B09C4" w:rsidR="00EA7014" w:rsidRDefault="00070F53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A7014" w14:paraId="4D047AAF" w14:textId="77777777" w:rsidTr="00EA7014">
        <w:tc>
          <w:tcPr>
            <w:tcW w:w="988" w:type="dxa"/>
          </w:tcPr>
          <w:p w14:paraId="28A919B2" w14:textId="77777777" w:rsidR="00EA7014" w:rsidRDefault="00EA7014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3" w:type="dxa"/>
          </w:tcPr>
          <w:p w14:paraId="7A4B9714" w14:textId="77777777" w:rsidR="00EA7014" w:rsidRDefault="00EA7014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Гладкий Степан</w:t>
            </w:r>
          </w:p>
        </w:tc>
        <w:tc>
          <w:tcPr>
            <w:tcW w:w="1418" w:type="dxa"/>
          </w:tcPr>
          <w:p w14:paraId="40EFDD2A" w14:textId="69A127D3" w:rsidR="00EA7014" w:rsidRDefault="00070F53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EA7014" w14:paraId="4A6B9619" w14:textId="77777777" w:rsidTr="00EA7014">
        <w:tc>
          <w:tcPr>
            <w:tcW w:w="988" w:type="dxa"/>
          </w:tcPr>
          <w:p w14:paraId="3FE37107" w14:textId="77777777" w:rsidR="00EA7014" w:rsidRDefault="00EA7014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3" w:type="dxa"/>
          </w:tcPr>
          <w:p w14:paraId="1373F123" w14:textId="77777777" w:rsidR="00EA7014" w:rsidRDefault="00EA7014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Ипполитова Эвелина</w:t>
            </w:r>
          </w:p>
        </w:tc>
        <w:tc>
          <w:tcPr>
            <w:tcW w:w="1418" w:type="dxa"/>
          </w:tcPr>
          <w:p w14:paraId="61F68C27" w14:textId="1C3527B7" w:rsidR="00EA7014" w:rsidRDefault="00070F53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EA7014" w14:paraId="6560E82E" w14:textId="77777777" w:rsidTr="00EA7014">
        <w:tc>
          <w:tcPr>
            <w:tcW w:w="988" w:type="dxa"/>
          </w:tcPr>
          <w:p w14:paraId="1C6A266F" w14:textId="77777777" w:rsidR="00EA7014" w:rsidRDefault="00EA7014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3" w:type="dxa"/>
          </w:tcPr>
          <w:p w14:paraId="2F5132A3" w14:textId="77777777" w:rsidR="00EA7014" w:rsidRDefault="00EA7014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Шалашный Константин</w:t>
            </w:r>
          </w:p>
        </w:tc>
        <w:tc>
          <w:tcPr>
            <w:tcW w:w="1418" w:type="dxa"/>
          </w:tcPr>
          <w:p w14:paraId="59106789" w14:textId="6D1B85B0" w:rsidR="00EA7014" w:rsidRDefault="00070F53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EA7014" w14:paraId="5F63B5D9" w14:textId="77777777" w:rsidTr="00EA7014">
        <w:tc>
          <w:tcPr>
            <w:tcW w:w="988" w:type="dxa"/>
          </w:tcPr>
          <w:p w14:paraId="51B81EC0" w14:textId="77777777" w:rsidR="00EA7014" w:rsidRDefault="00EA7014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3" w:type="dxa"/>
          </w:tcPr>
          <w:p w14:paraId="1F809720" w14:textId="77777777" w:rsidR="00EA7014" w:rsidRDefault="00EA7014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Стрюк Ростислав</w:t>
            </w:r>
          </w:p>
        </w:tc>
        <w:tc>
          <w:tcPr>
            <w:tcW w:w="1418" w:type="dxa"/>
          </w:tcPr>
          <w:p w14:paraId="23326544" w14:textId="0333B475" w:rsidR="00EA7014" w:rsidRDefault="00070F53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EA7014" w14:paraId="68556822" w14:textId="77777777" w:rsidTr="00EA7014">
        <w:tc>
          <w:tcPr>
            <w:tcW w:w="988" w:type="dxa"/>
          </w:tcPr>
          <w:p w14:paraId="0F441F00" w14:textId="77777777" w:rsidR="00EA7014" w:rsidRDefault="00EA7014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3" w:type="dxa"/>
          </w:tcPr>
          <w:p w14:paraId="4365FC52" w14:textId="03952A0E" w:rsidR="00EA7014" w:rsidRDefault="00070F53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Романенко София</w:t>
            </w:r>
          </w:p>
        </w:tc>
        <w:tc>
          <w:tcPr>
            <w:tcW w:w="1418" w:type="dxa"/>
          </w:tcPr>
          <w:p w14:paraId="3A8DADE8" w14:textId="7E060A24" w:rsidR="00EA7014" w:rsidRDefault="00070F53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EA7014" w14:paraId="5EBFC635" w14:textId="77777777" w:rsidTr="00EA7014">
        <w:tc>
          <w:tcPr>
            <w:tcW w:w="988" w:type="dxa"/>
          </w:tcPr>
          <w:p w14:paraId="2F88CBCD" w14:textId="77777777" w:rsidR="00EA7014" w:rsidRDefault="00EA7014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43" w:type="dxa"/>
          </w:tcPr>
          <w:p w14:paraId="2DFF3D15" w14:textId="19635BF7" w:rsidR="00EA7014" w:rsidRDefault="00EA7014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Иваненко </w:t>
            </w:r>
            <w:r w:rsidR="00070F53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1418" w:type="dxa"/>
          </w:tcPr>
          <w:p w14:paraId="33D71EA7" w14:textId="77777777" w:rsidR="00EA7014" w:rsidRDefault="00EA7014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EA7014" w14:paraId="4A832F3A" w14:textId="77777777" w:rsidTr="00EA7014">
        <w:tc>
          <w:tcPr>
            <w:tcW w:w="988" w:type="dxa"/>
          </w:tcPr>
          <w:p w14:paraId="7E23BB6A" w14:textId="77777777" w:rsidR="00EA7014" w:rsidRDefault="00EA7014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43" w:type="dxa"/>
          </w:tcPr>
          <w:p w14:paraId="3BD9BB62" w14:textId="6F75698D" w:rsidR="00EA7014" w:rsidRDefault="00070F53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Окунев Никита</w:t>
            </w:r>
          </w:p>
        </w:tc>
        <w:tc>
          <w:tcPr>
            <w:tcW w:w="1418" w:type="dxa"/>
          </w:tcPr>
          <w:p w14:paraId="2AF66B68" w14:textId="77777777" w:rsidR="00EA7014" w:rsidRDefault="00EA7014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EA7014" w14:paraId="7C48F7E5" w14:textId="77777777" w:rsidTr="00EA7014">
        <w:tc>
          <w:tcPr>
            <w:tcW w:w="988" w:type="dxa"/>
          </w:tcPr>
          <w:p w14:paraId="25B7919F" w14:textId="77777777" w:rsidR="00EA7014" w:rsidRDefault="00EA7014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43" w:type="dxa"/>
          </w:tcPr>
          <w:p w14:paraId="0E5A5A87" w14:textId="5829F1CC" w:rsidR="00EA7014" w:rsidRDefault="00070F53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Шалашный Константин</w:t>
            </w:r>
          </w:p>
        </w:tc>
        <w:tc>
          <w:tcPr>
            <w:tcW w:w="1418" w:type="dxa"/>
          </w:tcPr>
          <w:p w14:paraId="3B4FB7BF" w14:textId="77777777" w:rsidR="00EA7014" w:rsidRDefault="00EA7014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EA7014" w14:paraId="3976AB06" w14:textId="77777777" w:rsidTr="00EA7014">
        <w:tc>
          <w:tcPr>
            <w:tcW w:w="988" w:type="dxa"/>
          </w:tcPr>
          <w:p w14:paraId="165B0068" w14:textId="77777777" w:rsidR="00EA7014" w:rsidRDefault="00EA7014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543" w:type="dxa"/>
          </w:tcPr>
          <w:p w14:paraId="3C2B6522" w14:textId="77777777" w:rsidR="00EA7014" w:rsidRDefault="00EA7014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Пирогов Михаил </w:t>
            </w:r>
          </w:p>
        </w:tc>
        <w:tc>
          <w:tcPr>
            <w:tcW w:w="1418" w:type="dxa"/>
          </w:tcPr>
          <w:p w14:paraId="67D38A89" w14:textId="6D03E5D7" w:rsidR="00EA7014" w:rsidRDefault="00070F53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EA7014" w14:paraId="39040926" w14:textId="77777777" w:rsidTr="00EA7014">
        <w:tc>
          <w:tcPr>
            <w:tcW w:w="988" w:type="dxa"/>
          </w:tcPr>
          <w:p w14:paraId="188BC552" w14:textId="77777777" w:rsidR="00EA7014" w:rsidRDefault="00EA7014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43" w:type="dxa"/>
          </w:tcPr>
          <w:p w14:paraId="451DA0D9" w14:textId="77777777" w:rsidR="00EA7014" w:rsidRDefault="00EA7014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Пирогова Софья</w:t>
            </w:r>
          </w:p>
        </w:tc>
        <w:tc>
          <w:tcPr>
            <w:tcW w:w="1418" w:type="dxa"/>
          </w:tcPr>
          <w:p w14:paraId="1CB0784E" w14:textId="52C9C98D" w:rsidR="00EA7014" w:rsidRDefault="00070F53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EA7014" w14:paraId="44BE3310" w14:textId="77777777" w:rsidTr="00EA7014">
        <w:tc>
          <w:tcPr>
            <w:tcW w:w="988" w:type="dxa"/>
          </w:tcPr>
          <w:p w14:paraId="6ADFD536" w14:textId="77777777" w:rsidR="00EA7014" w:rsidRDefault="00EA7014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543" w:type="dxa"/>
          </w:tcPr>
          <w:p w14:paraId="280373BA" w14:textId="56B501C3" w:rsidR="00EA7014" w:rsidRDefault="00070F53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Маркосов Глеб</w:t>
            </w:r>
          </w:p>
        </w:tc>
        <w:tc>
          <w:tcPr>
            <w:tcW w:w="1418" w:type="dxa"/>
          </w:tcPr>
          <w:p w14:paraId="277B6AD5" w14:textId="5A05929B" w:rsidR="00EA7014" w:rsidRDefault="00070F53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A7014" w14:paraId="1A51AD29" w14:textId="77777777" w:rsidTr="00EA7014">
        <w:tc>
          <w:tcPr>
            <w:tcW w:w="988" w:type="dxa"/>
          </w:tcPr>
          <w:p w14:paraId="4FB9C3CE" w14:textId="77777777" w:rsidR="00EA7014" w:rsidRDefault="00EA7014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543" w:type="dxa"/>
          </w:tcPr>
          <w:p w14:paraId="24998B42" w14:textId="0BB649E8" w:rsidR="00EA7014" w:rsidRDefault="00070F53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Маркосов Богдан</w:t>
            </w:r>
          </w:p>
        </w:tc>
        <w:tc>
          <w:tcPr>
            <w:tcW w:w="1418" w:type="dxa"/>
          </w:tcPr>
          <w:p w14:paraId="31801927" w14:textId="4AC5F2D9" w:rsidR="00EA7014" w:rsidRDefault="00070F53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A7014" w14:paraId="26A75707" w14:textId="77777777" w:rsidTr="00EA7014">
        <w:tc>
          <w:tcPr>
            <w:tcW w:w="988" w:type="dxa"/>
          </w:tcPr>
          <w:p w14:paraId="4A6CB604" w14:textId="77777777" w:rsidR="00EA7014" w:rsidRDefault="00EA7014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543" w:type="dxa"/>
          </w:tcPr>
          <w:p w14:paraId="478F932A" w14:textId="527D692A" w:rsidR="00EA7014" w:rsidRDefault="00070F53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Плющева Дарина</w:t>
            </w:r>
          </w:p>
        </w:tc>
        <w:tc>
          <w:tcPr>
            <w:tcW w:w="1418" w:type="dxa"/>
          </w:tcPr>
          <w:p w14:paraId="6A0D98AF" w14:textId="42937F7F" w:rsidR="00EA7014" w:rsidRDefault="00070F53" w:rsidP="00EA7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14:paraId="7CC27F21" w14:textId="77777777" w:rsidR="00EA7014" w:rsidRPr="00EA7014" w:rsidRDefault="00EA7014" w:rsidP="00EA701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A7014" w:rsidRPr="00EA7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35A"/>
    <w:rsid w:val="00070F53"/>
    <w:rsid w:val="00254041"/>
    <w:rsid w:val="0046535A"/>
    <w:rsid w:val="00695B8D"/>
    <w:rsid w:val="009A2CA6"/>
    <w:rsid w:val="00EA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2EC6F"/>
  <w15:chartTrackingRefBased/>
  <w15:docId w15:val="{D35DD775-83B9-4D57-B4F7-8851787AD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7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2025-02-19T09:19:00Z</dcterms:created>
  <dcterms:modified xsi:type="dcterms:W3CDTF">2026-09-15T18:40:00Z</dcterms:modified>
</cp:coreProperties>
</file>