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0D0E" w14:textId="77777777" w:rsidR="005C2E15" w:rsidRPr="005C2E15" w:rsidRDefault="00E06884" w:rsidP="005C2E15">
      <w:pPr>
        <w:spacing w:before="62"/>
        <w:ind w:left="3903" w:right="494" w:firstLine="1589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ab/>
      </w:r>
      <w:r w:rsidR="005C2E15" w:rsidRPr="005C2E15">
        <w:rPr>
          <w:rFonts w:ascii="Times New Roman" w:eastAsia="Times New Roman" w:hAnsi="Times New Roman" w:cs="Times New Roman"/>
          <w:spacing w:val="-2"/>
          <w:sz w:val="24"/>
        </w:rPr>
        <w:t xml:space="preserve">Приложение </w:t>
      </w:r>
      <w:r w:rsidR="005C2E15" w:rsidRPr="005C2E15">
        <w:rPr>
          <w:rFonts w:ascii="Times New Roman" w:eastAsia="Times New Roman" w:hAnsi="Times New Roman" w:cs="Times New Roman"/>
          <w:sz w:val="18"/>
          <w:szCs w:val="18"/>
        </w:rPr>
        <w:t>к</w:t>
      </w:r>
      <w:r w:rsidR="005C2E15" w:rsidRPr="005C2E15"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 w:rsidR="005C2E15" w:rsidRPr="005C2E15">
        <w:rPr>
          <w:rFonts w:ascii="Times New Roman" w:eastAsia="Times New Roman" w:hAnsi="Times New Roman" w:cs="Times New Roman"/>
          <w:sz w:val="18"/>
          <w:szCs w:val="18"/>
        </w:rPr>
        <w:t>приказу</w:t>
      </w:r>
      <w:r w:rsidR="005C2E15" w:rsidRPr="005C2E1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="005C2E15" w:rsidRPr="005C2E15">
        <w:rPr>
          <w:rFonts w:ascii="Times New Roman" w:eastAsia="Times New Roman" w:hAnsi="Times New Roman" w:cs="Times New Roman"/>
          <w:sz w:val="18"/>
          <w:szCs w:val="18"/>
        </w:rPr>
        <w:t>МБОУ  Орловская СОШ</w:t>
      </w:r>
    </w:p>
    <w:p w14:paraId="5303CE04" w14:textId="55BBB7A5" w:rsidR="005C2E15" w:rsidRPr="005C2E15" w:rsidRDefault="005C2E15" w:rsidP="005C2E15">
      <w:pPr>
        <w:widowControl w:val="0"/>
        <w:autoSpaceDE w:val="0"/>
        <w:autoSpaceDN w:val="0"/>
        <w:spacing w:before="62" w:after="0" w:line="240" w:lineRule="auto"/>
        <w:ind w:left="3903" w:right="494" w:firstLine="1589"/>
        <w:jc w:val="right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 w:rsidRPr="005C2E15">
        <w:rPr>
          <w:rFonts w:ascii="Times New Roman" w:eastAsia="Times New Roman" w:hAnsi="Times New Roman" w:cs="Times New Roman"/>
          <w:color w:val="FF0000"/>
          <w:sz w:val="18"/>
          <w:szCs w:val="18"/>
        </w:rPr>
        <w:t>от 26.08.202</w:t>
      </w: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5</w:t>
      </w:r>
    </w:p>
    <w:p w14:paraId="0F8D0B2A" w14:textId="540359ED" w:rsidR="00A55494" w:rsidRDefault="00A55494" w:rsidP="00DA434B">
      <w:pPr>
        <w:tabs>
          <w:tab w:val="left" w:pos="10785"/>
        </w:tabs>
        <w:spacing w:after="0" w:line="240" w:lineRule="auto"/>
        <w:jc w:val="right"/>
        <w:outlineLvl w:val="0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0F21629" w14:textId="1C262E98" w:rsidR="0083110F" w:rsidRPr="0083110F" w:rsidRDefault="0083110F" w:rsidP="0083110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6"/>
          <w:szCs w:val="26"/>
        </w:rPr>
      </w:pPr>
      <w:r w:rsidRPr="0083110F">
        <w:rPr>
          <w:rFonts w:ascii="Times New Roman" w:eastAsia="Calibri" w:hAnsi="Times New Roman" w:cs="Times New Roman"/>
          <w:b/>
          <w:sz w:val="26"/>
          <w:szCs w:val="26"/>
        </w:rPr>
        <w:t xml:space="preserve"> ДОРОЖНАЯ КАРТА</w:t>
      </w:r>
    </w:p>
    <w:p w14:paraId="5248FCCF" w14:textId="77777777" w:rsidR="0083110F" w:rsidRPr="0083110F" w:rsidRDefault="0083110F" w:rsidP="00831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3110F">
        <w:rPr>
          <w:rFonts w:ascii="Times New Roman" w:eastAsia="Calibri" w:hAnsi="Times New Roman" w:cs="Times New Roman"/>
          <w:b/>
          <w:sz w:val="26"/>
          <w:szCs w:val="26"/>
        </w:rPr>
        <w:t xml:space="preserve">по подготовке к проведению государственной итоговой аттестации по  образовательным программам   </w:t>
      </w:r>
    </w:p>
    <w:p w14:paraId="551769D7" w14:textId="2986B336" w:rsidR="0083110F" w:rsidRDefault="0083110F" w:rsidP="00831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3110F">
        <w:rPr>
          <w:rFonts w:ascii="Times New Roman" w:eastAsia="Calibri" w:hAnsi="Times New Roman" w:cs="Times New Roman"/>
          <w:b/>
          <w:sz w:val="26"/>
          <w:szCs w:val="26"/>
        </w:rPr>
        <w:t xml:space="preserve">           основного общего и среднего общего образования в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МБОУ </w:t>
      </w:r>
      <w:r w:rsidR="00B7299C">
        <w:rPr>
          <w:rFonts w:ascii="Times New Roman" w:eastAsia="Calibri" w:hAnsi="Times New Roman" w:cs="Times New Roman"/>
          <w:b/>
          <w:sz w:val="26"/>
          <w:szCs w:val="26"/>
        </w:rPr>
        <w:t xml:space="preserve"> Орловская СОШ </w:t>
      </w:r>
      <w:r w:rsidR="005C2E15">
        <w:rPr>
          <w:rFonts w:ascii="Times New Roman" w:eastAsia="Calibri" w:hAnsi="Times New Roman" w:cs="Times New Roman"/>
          <w:b/>
          <w:sz w:val="26"/>
          <w:szCs w:val="26"/>
        </w:rPr>
        <w:t xml:space="preserve"> Азовского  района</w:t>
      </w:r>
    </w:p>
    <w:p w14:paraId="7E44325F" w14:textId="05371B86" w:rsidR="0083110F" w:rsidRDefault="0083110F" w:rsidP="00831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3110F">
        <w:rPr>
          <w:rFonts w:ascii="Times New Roman" w:eastAsia="Calibri" w:hAnsi="Times New Roman" w:cs="Times New Roman"/>
          <w:b/>
          <w:sz w:val="26"/>
          <w:szCs w:val="26"/>
        </w:rPr>
        <w:t>в 202</w:t>
      </w:r>
      <w:r w:rsidR="00B7299C">
        <w:rPr>
          <w:rFonts w:ascii="Times New Roman" w:eastAsia="Calibri" w:hAnsi="Times New Roman" w:cs="Times New Roman"/>
          <w:b/>
          <w:sz w:val="26"/>
          <w:szCs w:val="26"/>
        </w:rPr>
        <w:t>5</w:t>
      </w:r>
      <w:r w:rsidRPr="0083110F">
        <w:rPr>
          <w:rFonts w:ascii="Times New Roman" w:eastAsia="Calibri" w:hAnsi="Times New Roman" w:cs="Times New Roman"/>
          <w:b/>
          <w:sz w:val="26"/>
          <w:szCs w:val="26"/>
        </w:rPr>
        <w:t xml:space="preserve"> - 202</w:t>
      </w:r>
      <w:r w:rsidR="00B7299C">
        <w:rPr>
          <w:rFonts w:ascii="Times New Roman" w:eastAsia="Calibri" w:hAnsi="Times New Roman" w:cs="Times New Roman"/>
          <w:b/>
          <w:sz w:val="26"/>
          <w:szCs w:val="26"/>
        </w:rPr>
        <w:t>6</w:t>
      </w:r>
      <w:r w:rsidRPr="0083110F">
        <w:rPr>
          <w:rFonts w:ascii="Times New Roman" w:eastAsia="Calibri" w:hAnsi="Times New Roman" w:cs="Times New Roman"/>
          <w:b/>
          <w:sz w:val="26"/>
          <w:szCs w:val="26"/>
        </w:rPr>
        <w:t xml:space="preserve"> учебном году </w:t>
      </w:r>
    </w:p>
    <w:p w14:paraId="46B10F3E" w14:textId="77777777" w:rsidR="00D50F36" w:rsidRPr="00D50F36" w:rsidRDefault="00D50F36" w:rsidP="00D50F3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11A29BF0" w14:textId="77777777" w:rsidR="00D50F36" w:rsidRDefault="00D50F36"/>
    <w:tbl>
      <w:tblPr>
        <w:tblpPr w:leftFromText="180" w:rightFromText="180" w:vertAnchor="text" w:tblpY="1"/>
        <w:tblOverlap w:val="never"/>
        <w:tblW w:w="14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8253"/>
        <w:gridCol w:w="2693"/>
        <w:gridCol w:w="3270"/>
      </w:tblGrid>
      <w:tr w:rsidR="0083110F" w:rsidRPr="0083110F" w14:paraId="12F229C1" w14:textId="77777777" w:rsidTr="00D50F36">
        <w:tc>
          <w:tcPr>
            <w:tcW w:w="8931" w:type="dxa"/>
            <w:gridSpan w:val="2"/>
          </w:tcPr>
          <w:p w14:paraId="1B70F4CA" w14:textId="77777777" w:rsidR="0083110F" w:rsidRPr="0083110F" w:rsidRDefault="0083110F" w:rsidP="00831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5"/>
                <w:szCs w:val="25"/>
              </w:rPr>
            </w:pPr>
            <w:r w:rsidRPr="0083110F">
              <w:rPr>
                <w:rFonts w:ascii="Times New Roman" w:eastAsia="Calibri" w:hAnsi="Times New Roman" w:cs="Times New Roman"/>
                <w:b/>
                <w:sz w:val="25"/>
                <w:szCs w:val="25"/>
              </w:rPr>
              <w:t xml:space="preserve">Мероприятия </w:t>
            </w:r>
          </w:p>
        </w:tc>
        <w:tc>
          <w:tcPr>
            <w:tcW w:w="2693" w:type="dxa"/>
          </w:tcPr>
          <w:p w14:paraId="576B9E22" w14:textId="77777777" w:rsidR="0083110F" w:rsidRPr="0083110F" w:rsidRDefault="0083110F" w:rsidP="00831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5"/>
                <w:szCs w:val="25"/>
              </w:rPr>
            </w:pPr>
            <w:r w:rsidRPr="0083110F">
              <w:rPr>
                <w:rFonts w:ascii="Times New Roman" w:eastAsia="Calibri" w:hAnsi="Times New Roman" w:cs="Times New Roman"/>
                <w:b/>
                <w:sz w:val="25"/>
                <w:szCs w:val="25"/>
              </w:rPr>
              <w:t>Дата проведения мероприятий</w:t>
            </w:r>
          </w:p>
        </w:tc>
        <w:tc>
          <w:tcPr>
            <w:tcW w:w="3270" w:type="dxa"/>
          </w:tcPr>
          <w:p w14:paraId="569E5365" w14:textId="77777777" w:rsidR="0083110F" w:rsidRPr="0083110F" w:rsidRDefault="0083110F" w:rsidP="00831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5"/>
                <w:szCs w:val="25"/>
              </w:rPr>
            </w:pPr>
            <w:r w:rsidRPr="0083110F">
              <w:rPr>
                <w:rFonts w:ascii="Times New Roman" w:eastAsia="Calibri" w:hAnsi="Times New Roman" w:cs="Times New Roman"/>
                <w:b/>
                <w:sz w:val="25"/>
                <w:szCs w:val="25"/>
              </w:rPr>
              <w:t>Ответственный</w:t>
            </w:r>
          </w:p>
        </w:tc>
      </w:tr>
      <w:tr w:rsidR="005C2E15" w:rsidRPr="001F52B5" w14:paraId="4E43B06A" w14:textId="77777777" w:rsidTr="00084FC4">
        <w:tc>
          <w:tcPr>
            <w:tcW w:w="14894" w:type="dxa"/>
            <w:gridSpan w:val="4"/>
          </w:tcPr>
          <w:p w14:paraId="3C8B7CE8" w14:textId="5E369697" w:rsidR="005C2E15" w:rsidRPr="005C2E15" w:rsidRDefault="005C2E15" w:rsidP="005C2E15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E15">
              <w:rPr>
                <w:rFonts w:ascii="Times New Roman" w:eastAsia="Calibri" w:hAnsi="Times New Roman" w:cs="Times New Roman"/>
                <w:b/>
                <w:sz w:val="25"/>
                <w:szCs w:val="25"/>
              </w:rPr>
              <w:t>Анализ проведения ГИА-9 и ГИА-11 в 2025 году</w:t>
            </w:r>
          </w:p>
        </w:tc>
      </w:tr>
      <w:tr w:rsidR="0083110F" w:rsidRPr="001F52B5" w14:paraId="02D9202F" w14:textId="77777777" w:rsidTr="00D50F36">
        <w:tc>
          <w:tcPr>
            <w:tcW w:w="678" w:type="dxa"/>
          </w:tcPr>
          <w:p w14:paraId="6F387F57" w14:textId="77777777" w:rsidR="0083110F" w:rsidRPr="001F52B5" w:rsidRDefault="0083110F" w:rsidP="0083110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53" w:type="dxa"/>
          </w:tcPr>
          <w:p w14:paraId="657A2F94" w14:textId="2B69223C" w:rsidR="0083110F" w:rsidRPr="001F52B5" w:rsidRDefault="0083110F" w:rsidP="00D440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Проведение статистического анализа по итогам государственной итоговой  аттестации по образовательным  программам основного общего и среднего  общего образования в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2693" w:type="dxa"/>
          </w:tcPr>
          <w:p w14:paraId="1B802E17" w14:textId="25EDB5EE" w:rsidR="0083110F" w:rsidRPr="001F52B5" w:rsidRDefault="0083110F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До 30.08.202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0" w:type="dxa"/>
          </w:tcPr>
          <w:p w14:paraId="1F74DC5C" w14:textId="77777777" w:rsidR="0083110F" w:rsidRPr="001F52B5" w:rsidRDefault="0083110F" w:rsidP="008311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61366B25" w14:textId="7F2F85F0" w:rsidR="0083110F" w:rsidRPr="001F52B5" w:rsidRDefault="0083110F" w:rsidP="008311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  <w:p w14:paraId="7FB94D58" w14:textId="77777777" w:rsidR="0083110F" w:rsidRPr="001F52B5" w:rsidRDefault="0083110F" w:rsidP="00831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110F" w:rsidRPr="001F52B5" w14:paraId="4D1F0A80" w14:textId="77777777" w:rsidTr="00D50F36">
        <w:tc>
          <w:tcPr>
            <w:tcW w:w="678" w:type="dxa"/>
          </w:tcPr>
          <w:p w14:paraId="5EB45E40" w14:textId="77777777" w:rsidR="0083110F" w:rsidRPr="001F52B5" w:rsidRDefault="0083110F" w:rsidP="0083110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53" w:type="dxa"/>
          </w:tcPr>
          <w:p w14:paraId="4890996A" w14:textId="77777777" w:rsidR="0083110F" w:rsidRPr="001F52B5" w:rsidRDefault="0083110F" w:rsidP="008311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итогов проведения ГИА-9</w:t>
            </w:r>
          </w:p>
          <w:p w14:paraId="6E5A5205" w14:textId="77777777" w:rsidR="0083110F" w:rsidRPr="001F52B5" w:rsidRDefault="0083110F" w:rsidP="008311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и ГИА-11 на педагогическом совете</w:t>
            </w:r>
          </w:p>
        </w:tc>
        <w:tc>
          <w:tcPr>
            <w:tcW w:w="2693" w:type="dxa"/>
          </w:tcPr>
          <w:p w14:paraId="1A0973D8" w14:textId="405F3A80" w:rsidR="0083110F" w:rsidRPr="001F52B5" w:rsidRDefault="0083110F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0" w:type="dxa"/>
          </w:tcPr>
          <w:p w14:paraId="77ADD9D7" w14:textId="77777777" w:rsidR="00D50F36" w:rsidRPr="001F52B5" w:rsidRDefault="00D50F36" w:rsidP="00D50F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638B0C08" w14:textId="79B2C215" w:rsidR="00D50F36" w:rsidRPr="001F52B5" w:rsidRDefault="00D50F36" w:rsidP="00D50F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  <w:p w14:paraId="685983B8" w14:textId="77777777" w:rsidR="0083110F" w:rsidRPr="001F52B5" w:rsidRDefault="0083110F" w:rsidP="008311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110F" w:rsidRPr="001F52B5" w14:paraId="0529A223" w14:textId="77777777" w:rsidTr="00D50F36">
        <w:tc>
          <w:tcPr>
            <w:tcW w:w="678" w:type="dxa"/>
          </w:tcPr>
          <w:p w14:paraId="3AE2B67A" w14:textId="77777777" w:rsidR="0083110F" w:rsidRPr="001F52B5" w:rsidRDefault="00D50F36" w:rsidP="0083110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53" w:type="dxa"/>
          </w:tcPr>
          <w:p w14:paraId="267F4854" w14:textId="77777777" w:rsidR="0083110F" w:rsidRPr="001F52B5" w:rsidRDefault="0083110F" w:rsidP="008311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итогов проведения ГИА-9</w:t>
            </w:r>
          </w:p>
          <w:p w14:paraId="7C068877" w14:textId="77777777" w:rsidR="0083110F" w:rsidRPr="001F52B5" w:rsidRDefault="0083110F" w:rsidP="008311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и ГИА-11 с анализом проблем на ШМО</w:t>
            </w:r>
          </w:p>
        </w:tc>
        <w:tc>
          <w:tcPr>
            <w:tcW w:w="2693" w:type="dxa"/>
          </w:tcPr>
          <w:p w14:paraId="21AE4826" w14:textId="564104BE" w:rsidR="0083110F" w:rsidRPr="001F52B5" w:rsidRDefault="0083110F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0" w:type="dxa"/>
          </w:tcPr>
          <w:p w14:paraId="3612AAA7" w14:textId="68718045" w:rsidR="0083110F" w:rsidRPr="001F52B5" w:rsidRDefault="0083110F" w:rsidP="00D50F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Руководители МО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Микалаускене Е.В., Зацаринная О.И</w:t>
            </w:r>
          </w:p>
        </w:tc>
      </w:tr>
      <w:tr w:rsidR="00D50F36" w:rsidRPr="001F52B5" w14:paraId="1851CB9A" w14:textId="77777777" w:rsidTr="00D50F36">
        <w:tc>
          <w:tcPr>
            <w:tcW w:w="678" w:type="dxa"/>
          </w:tcPr>
          <w:p w14:paraId="293DC78C" w14:textId="77777777" w:rsidR="00D50F36" w:rsidRPr="001F52B5" w:rsidRDefault="00D50F36" w:rsidP="00D50F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53" w:type="dxa"/>
          </w:tcPr>
          <w:p w14:paraId="421D0D7E" w14:textId="77777777" w:rsidR="00D50F36" w:rsidRPr="001F52B5" w:rsidRDefault="00D50F36" w:rsidP="00D50F3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Сравнительный анализ результатов ГИА выпускников, получивших аттестат об основном общем образовании с отличием </w:t>
            </w:r>
          </w:p>
        </w:tc>
        <w:tc>
          <w:tcPr>
            <w:tcW w:w="2693" w:type="dxa"/>
          </w:tcPr>
          <w:p w14:paraId="6F9B671F" w14:textId="77777777" w:rsidR="00D50F36" w:rsidRPr="001F52B5" w:rsidRDefault="00DA434B" w:rsidP="00D50F36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D50F36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вгуст</w:t>
            </w:r>
          </w:p>
          <w:p w14:paraId="37D013FD" w14:textId="4FC764AE" w:rsidR="00D50F36" w:rsidRPr="001F52B5" w:rsidRDefault="00D50F36" w:rsidP="00D440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3270" w:type="dxa"/>
          </w:tcPr>
          <w:p w14:paraId="61A96838" w14:textId="77777777" w:rsidR="005C2E15" w:rsidRDefault="00D50F36" w:rsidP="005C2E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17BF133D" w14:textId="27C5931C" w:rsidR="00D50F36" w:rsidRPr="005C2E15" w:rsidRDefault="00D50F36" w:rsidP="005C2E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C2E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D50F36" w:rsidRPr="001F52B5" w14:paraId="2CBF7BF6" w14:textId="77777777" w:rsidTr="00D50F36">
        <w:tc>
          <w:tcPr>
            <w:tcW w:w="678" w:type="dxa"/>
          </w:tcPr>
          <w:p w14:paraId="14FC8E84" w14:textId="77777777" w:rsidR="00D50F36" w:rsidRPr="001F52B5" w:rsidRDefault="00D50F36" w:rsidP="00D50F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53" w:type="dxa"/>
          </w:tcPr>
          <w:p w14:paraId="37F420F1" w14:textId="7433E33D" w:rsidR="00D50F36" w:rsidRPr="001F52B5" w:rsidRDefault="00D50F36" w:rsidP="00D50F3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Сравнительный анализ результатов ГИА выпускников, получивших аттестат о среднем общем образовании с отличием 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BA07FDD" w14:textId="77777777" w:rsidR="00D50F36" w:rsidRPr="001F52B5" w:rsidRDefault="00DA434B" w:rsidP="00D50F36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D50F36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вгуст</w:t>
            </w:r>
          </w:p>
          <w:p w14:paraId="4756119C" w14:textId="22090506" w:rsidR="00D50F36" w:rsidRPr="001F52B5" w:rsidRDefault="00D50F36" w:rsidP="00D440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3270" w:type="dxa"/>
          </w:tcPr>
          <w:p w14:paraId="4BEE5CB9" w14:textId="77777777" w:rsidR="00D50F36" w:rsidRPr="001F52B5" w:rsidRDefault="00D50F36" w:rsidP="00D50F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1267F0E3" w14:textId="21C24B21" w:rsidR="00D50F36" w:rsidRPr="001F52B5" w:rsidRDefault="00D50F36" w:rsidP="00D50F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  <w:p w14:paraId="3890F979" w14:textId="77777777" w:rsidR="00D50F36" w:rsidRPr="001F52B5" w:rsidRDefault="00D50F36" w:rsidP="00D50F36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50F36" w:rsidRPr="001F52B5" w14:paraId="219A5AC2" w14:textId="77777777" w:rsidTr="008F22EF">
        <w:tc>
          <w:tcPr>
            <w:tcW w:w="14894" w:type="dxa"/>
            <w:gridSpan w:val="4"/>
          </w:tcPr>
          <w:p w14:paraId="49036083" w14:textId="77777777" w:rsidR="00D50F36" w:rsidRPr="001F52B5" w:rsidRDefault="007F0621" w:rsidP="00D50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793A52" w:rsidRPr="001F52B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Нормативно – правовое обеспечение ГИА-9 и ГИА-11</w:t>
            </w:r>
          </w:p>
        </w:tc>
      </w:tr>
      <w:tr w:rsidR="00D50F36" w:rsidRPr="001F52B5" w14:paraId="42B7B8B4" w14:textId="77777777" w:rsidTr="00D50F36">
        <w:tc>
          <w:tcPr>
            <w:tcW w:w="678" w:type="dxa"/>
          </w:tcPr>
          <w:p w14:paraId="39987DCC" w14:textId="77777777" w:rsidR="00D50F36" w:rsidRPr="001F52B5" w:rsidRDefault="00793A52" w:rsidP="00D50F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53" w:type="dxa"/>
          </w:tcPr>
          <w:p w14:paraId="2A1ED33A" w14:textId="77777777" w:rsidR="00793A52" w:rsidRPr="001F52B5" w:rsidRDefault="00793A52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планов  мероприятий (Дорожная карта)</w:t>
            </w:r>
          </w:p>
          <w:p w14:paraId="7B9A22EC" w14:textId="77777777" w:rsidR="00793A52" w:rsidRPr="001F52B5" w:rsidRDefault="00793A52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подготовки к сдаче государственной  итоговой аттестации по</w:t>
            </w:r>
          </w:p>
          <w:p w14:paraId="633AA32E" w14:textId="10F71C2E" w:rsidR="00793A52" w:rsidRPr="001F52B5" w:rsidRDefault="00793A52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  основного общего и среднего общего  образования в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  <w:p w14:paraId="5B9307D5" w14:textId="77777777" w:rsidR="00654815" w:rsidRPr="001F52B5" w:rsidRDefault="00654815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05457" w14:textId="77777777" w:rsidR="00D50F36" w:rsidRPr="001F52B5" w:rsidRDefault="00D50F36" w:rsidP="00793A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D05EE7" w14:textId="00C387FB" w:rsidR="00D50F36" w:rsidRPr="001F52B5" w:rsidRDefault="00793A52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  <w:r w:rsidR="00DA43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5.09.202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270" w:type="dxa"/>
          </w:tcPr>
          <w:p w14:paraId="13D5A0D5" w14:textId="519F1C23" w:rsidR="00793A52" w:rsidRPr="001F52B5" w:rsidRDefault="00A44CFB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школы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Полухина Д.В.,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3A52" w:rsidRPr="001F52B5">
              <w:rPr>
                <w:rFonts w:ascii="Times New Roman" w:hAnsi="Times New Roman" w:cs="Times New Roman"/>
                <w:sz w:val="24"/>
                <w:szCs w:val="24"/>
              </w:rPr>
              <w:t>аместитель</w:t>
            </w:r>
          </w:p>
          <w:p w14:paraId="0587C7DA" w14:textId="24F14FB5" w:rsidR="00793A52" w:rsidRPr="001F52B5" w:rsidRDefault="00793A52" w:rsidP="005C2E15">
            <w:pPr>
              <w:tabs>
                <w:tab w:val="right" w:pos="30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50A99B6" w14:textId="77777777" w:rsidR="00D50F36" w:rsidRPr="001F52B5" w:rsidRDefault="00D50F36" w:rsidP="00D50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F36" w:rsidRPr="001F52B5" w14:paraId="3C242BC4" w14:textId="77777777" w:rsidTr="00D50F36">
        <w:tc>
          <w:tcPr>
            <w:tcW w:w="678" w:type="dxa"/>
          </w:tcPr>
          <w:p w14:paraId="1D35A636" w14:textId="77777777" w:rsidR="00D50F36" w:rsidRPr="001F52B5" w:rsidRDefault="00793A52" w:rsidP="00D50F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8253" w:type="dxa"/>
          </w:tcPr>
          <w:p w14:paraId="2E3630C6" w14:textId="77777777" w:rsidR="00793A52" w:rsidRPr="001F52B5" w:rsidRDefault="00793A52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Приказ об утверждении школьного координатора, ответственного за</w:t>
            </w:r>
          </w:p>
          <w:p w14:paraId="6FF9D685" w14:textId="5CB74F46" w:rsidR="00D50F36" w:rsidRPr="001F52B5" w:rsidRDefault="00793A52" w:rsidP="00D440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подготовку и проведение ГИА-11 в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-202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2693" w:type="dxa"/>
          </w:tcPr>
          <w:p w14:paraId="5EA7AE2A" w14:textId="23EA1823" w:rsidR="00D50F36" w:rsidRPr="001F52B5" w:rsidRDefault="00DA434B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0" w:type="dxa"/>
          </w:tcPr>
          <w:p w14:paraId="61D17937" w14:textId="4D40B061" w:rsidR="00D50F36" w:rsidRPr="001F52B5" w:rsidRDefault="00793A52" w:rsidP="00D50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школы</w:t>
            </w:r>
            <w:r w:rsidR="005C2E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Полухина Д.В</w:t>
            </w:r>
          </w:p>
        </w:tc>
      </w:tr>
      <w:tr w:rsidR="00793A52" w:rsidRPr="001F52B5" w14:paraId="0C2401E1" w14:textId="77777777" w:rsidTr="00D50F36">
        <w:tc>
          <w:tcPr>
            <w:tcW w:w="678" w:type="dxa"/>
          </w:tcPr>
          <w:p w14:paraId="52AFD08C" w14:textId="77777777" w:rsidR="00793A52" w:rsidRPr="001F52B5" w:rsidRDefault="00793A52" w:rsidP="00793A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53" w:type="dxa"/>
          </w:tcPr>
          <w:p w14:paraId="3DE07C9A" w14:textId="77777777" w:rsidR="00793A52" w:rsidRPr="001F52B5" w:rsidRDefault="00793A52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Приказ об утверждении школьного координатора, ответственного за</w:t>
            </w:r>
          </w:p>
          <w:p w14:paraId="6818EF71" w14:textId="2AD39924" w:rsidR="00793A52" w:rsidRPr="001F52B5" w:rsidRDefault="00793A52" w:rsidP="00793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подготовку и проведение ГИА-9 в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-202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  <w:p w14:paraId="1FA6B78A" w14:textId="77777777" w:rsidR="00793A52" w:rsidRPr="001F52B5" w:rsidRDefault="00793A52" w:rsidP="00793A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DBFBC7" w14:textId="20BE825A" w:rsidR="00793A52" w:rsidRPr="001F52B5" w:rsidRDefault="00DA434B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0" w:type="dxa"/>
          </w:tcPr>
          <w:p w14:paraId="6756E88B" w14:textId="4F0EE2AC" w:rsidR="00793A52" w:rsidRPr="001F52B5" w:rsidRDefault="00793A52" w:rsidP="00793A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школы</w:t>
            </w:r>
            <w:r w:rsidR="005C2E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Полухина Д.В. </w:t>
            </w:r>
          </w:p>
        </w:tc>
      </w:tr>
      <w:tr w:rsidR="00793A52" w:rsidRPr="001F52B5" w14:paraId="0A55F29F" w14:textId="77777777" w:rsidTr="00D50F36">
        <w:tc>
          <w:tcPr>
            <w:tcW w:w="678" w:type="dxa"/>
          </w:tcPr>
          <w:p w14:paraId="5C68BEFF" w14:textId="77777777" w:rsidR="00793A52" w:rsidRPr="001F52B5" w:rsidRDefault="00793A52" w:rsidP="00793A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53" w:type="dxa"/>
          </w:tcPr>
          <w:p w14:paraId="3974278F" w14:textId="56C50EF5" w:rsidR="00793A52" w:rsidRPr="001F52B5" w:rsidRDefault="00793A52" w:rsidP="00D4400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Приведение школьных  нормативных правовых актов, регламентирующих организацию  и проведение ГИА-9 и ГИА-11 в 202</w:t>
            </w:r>
            <w:r w:rsid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-202</w:t>
            </w:r>
            <w:r w:rsid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учебном году, в соответствие с требованиями региональных и муниципальных нормативных правовых актов</w:t>
            </w:r>
          </w:p>
        </w:tc>
        <w:tc>
          <w:tcPr>
            <w:tcW w:w="2693" w:type="dxa"/>
          </w:tcPr>
          <w:p w14:paraId="381E7A82" w14:textId="77777777" w:rsidR="00793A52" w:rsidRPr="001F52B5" w:rsidRDefault="007F0621" w:rsidP="00793A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044E93BD" w14:textId="060A766B" w:rsidR="003B0793" w:rsidRPr="001F52B5" w:rsidRDefault="00A44CFB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школы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Полухина Д.В.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B0793" w:rsidRPr="001F52B5">
              <w:rPr>
                <w:rFonts w:ascii="Times New Roman" w:hAnsi="Times New Roman" w:cs="Times New Roman"/>
                <w:sz w:val="24"/>
                <w:szCs w:val="24"/>
              </w:rPr>
              <w:t>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55866A36" w14:textId="29ED04D1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  <w:p w14:paraId="20A58E6F" w14:textId="77777777" w:rsidR="00793A52" w:rsidRPr="001F52B5" w:rsidRDefault="00793A52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0793" w:rsidRPr="001F52B5" w14:paraId="1DC4DF0A" w14:textId="77777777" w:rsidTr="00D50F36">
        <w:tc>
          <w:tcPr>
            <w:tcW w:w="678" w:type="dxa"/>
          </w:tcPr>
          <w:p w14:paraId="1E497D61" w14:textId="77777777" w:rsidR="003B0793" w:rsidRPr="001F52B5" w:rsidRDefault="003B0793" w:rsidP="00793A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53" w:type="dxa"/>
          </w:tcPr>
          <w:p w14:paraId="045BADE3" w14:textId="04CB64E7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Изучение нормативно – правовой базы, регулирующей ГИА в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</w:t>
            </w:r>
          </w:p>
          <w:p w14:paraId="4C2A810E" w14:textId="77777777" w:rsidR="003B0793" w:rsidRPr="001F52B5" w:rsidRDefault="003B0793" w:rsidP="003B0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A5DAA5" w14:textId="77777777" w:rsidR="003B0793" w:rsidRPr="001F52B5" w:rsidRDefault="003B0793" w:rsidP="00793A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16C19647" w14:textId="09620AAB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1BAEED53" w14:textId="00525D6F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D3403A" w14:textId="5BBE9C1A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  Зноб Н.А.,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Микалаускене Е.В.,</w:t>
            </w:r>
          </w:p>
          <w:p w14:paraId="6353B7F3" w14:textId="77777777" w:rsidR="003B0793" w:rsidRPr="001F52B5" w:rsidRDefault="003B0793" w:rsidP="00793A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0793" w:rsidRPr="001F52B5" w14:paraId="7E73C7F8" w14:textId="77777777" w:rsidTr="00D50F36">
        <w:tc>
          <w:tcPr>
            <w:tcW w:w="678" w:type="dxa"/>
          </w:tcPr>
          <w:p w14:paraId="24AD3C7B" w14:textId="77777777" w:rsidR="003B0793" w:rsidRPr="001F52B5" w:rsidRDefault="003B0793" w:rsidP="003B07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253" w:type="dxa"/>
          </w:tcPr>
          <w:p w14:paraId="24F5F6DA" w14:textId="77777777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Изучение инструкций и методических материалов на заседаниях ШМО:</w:t>
            </w:r>
          </w:p>
          <w:p w14:paraId="0B0BDD91" w14:textId="77777777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-Знакомство с изменениями в организации и проведении ГИА</w:t>
            </w:r>
          </w:p>
          <w:p w14:paraId="613FCB61" w14:textId="77777777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Symbol" w:hAnsi="Symbol" w:cs="Symbol"/>
                <w:sz w:val="24"/>
                <w:szCs w:val="24"/>
              </w:rPr>
              <w:t>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-Изучение демоверсий, спецификаций, кодификаторов по учебным предметам;</w:t>
            </w:r>
          </w:p>
          <w:p w14:paraId="676A41EB" w14:textId="77777777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Symbol" w:hAnsi="Symbol" w:cs="Symbol"/>
                <w:sz w:val="24"/>
                <w:szCs w:val="24"/>
              </w:rPr>
              <w:t>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-Изучение технологии проведения ЕГЭ, ОГЭ и ГВЭ</w:t>
            </w:r>
          </w:p>
          <w:p w14:paraId="726FD3F9" w14:textId="77777777" w:rsidR="003B0793" w:rsidRPr="001F52B5" w:rsidRDefault="003B0793" w:rsidP="003B0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23DE1C" w14:textId="77777777" w:rsidR="003B0793" w:rsidRPr="001F52B5" w:rsidRDefault="003B0793" w:rsidP="003B0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460CAC51" w14:textId="5FFF8642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6F3B7897" w14:textId="1C6B69FE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8E188A" w14:textId="2A67C03A" w:rsidR="003B0793" w:rsidRPr="001F52B5" w:rsidRDefault="003B0793" w:rsidP="003B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учителя – предметники, руководители ШМО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Микалаускене Е.В., Зацаринная О.И</w:t>
            </w:r>
          </w:p>
          <w:p w14:paraId="01503E54" w14:textId="77777777" w:rsidR="003B0793" w:rsidRPr="001F52B5" w:rsidRDefault="003B0793" w:rsidP="003B0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0621" w:rsidRPr="001F52B5" w14:paraId="2232EFEA" w14:textId="77777777" w:rsidTr="00D50F36">
        <w:tc>
          <w:tcPr>
            <w:tcW w:w="678" w:type="dxa"/>
          </w:tcPr>
          <w:p w14:paraId="3ACB82C9" w14:textId="77777777" w:rsidR="007F0621" w:rsidRPr="001F52B5" w:rsidRDefault="007F0621" w:rsidP="007F06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253" w:type="dxa"/>
          </w:tcPr>
          <w:p w14:paraId="2C652A9E" w14:textId="54528858" w:rsidR="007F0621" w:rsidRPr="001F52B5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Подготовка школьных приказов по организации и проведению ГИА в 202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году:</w:t>
            </w:r>
          </w:p>
          <w:p w14:paraId="4020C1D2" w14:textId="77777777" w:rsidR="007F0621" w:rsidRPr="001F52B5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-Об утверждении Плана мероприятий («Дорожная карта»);</w:t>
            </w:r>
          </w:p>
          <w:p w14:paraId="43B867A3" w14:textId="77777777" w:rsidR="007F0621" w:rsidRPr="001F52B5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 -О сопровождении учащихся – </w:t>
            </w:r>
            <w:r w:rsidR="00654815" w:rsidRPr="001F52B5">
              <w:rPr>
                <w:rFonts w:ascii="Times New Roman" w:hAnsi="Times New Roman" w:cs="Times New Roman"/>
                <w:sz w:val="24"/>
                <w:szCs w:val="24"/>
              </w:rPr>
              <w:t>участников ГИА до ППЭ и обратно.</w:t>
            </w:r>
          </w:p>
          <w:p w14:paraId="146CA398" w14:textId="77777777" w:rsidR="007F0621" w:rsidRPr="001F52B5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CCCDB8" w14:textId="77777777" w:rsidR="007F0621" w:rsidRPr="001F52B5" w:rsidRDefault="007F0621" w:rsidP="007F06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19FCDAF8" w14:textId="6D3737D7" w:rsidR="0013370F" w:rsidRPr="00B7299C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Заместител</w:t>
            </w:r>
            <w:r w:rsidR="00B7299C" w:rsidRP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</w:p>
          <w:p w14:paraId="14692EBE" w14:textId="7977EE78" w:rsidR="007F0621" w:rsidRPr="00B7299C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7F0621" w:rsidRPr="001F52B5" w14:paraId="59BCEDCD" w14:textId="77777777" w:rsidTr="008F22EF">
        <w:tc>
          <w:tcPr>
            <w:tcW w:w="14894" w:type="dxa"/>
            <w:gridSpan w:val="4"/>
          </w:tcPr>
          <w:p w14:paraId="172AA306" w14:textId="77777777" w:rsidR="007F0621" w:rsidRPr="00B7299C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9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 Обучение лиц, привлекаемых к проведению ГИА</w:t>
            </w:r>
          </w:p>
        </w:tc>
      </w:tr>
      <w:tr w:rsidR="007F0621" w:rsidRPr="001F52B5" w14:paraId="45A2E646" w14:textId="77777777" w:rsidTr="00D50F36">
        <w:tc>
          <w:tcPr>
            <w:tcW w:w="678" w:type="dxa"/>
          </w:tcPr>
          <w:p w14:paraId="3FFBBC65" w14:textId="77777777" w:rsidR="007F0621" w:rsidRPr="001F52B5" w:rsidRDefault="007F0621" w:rsidP="007F06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53" w:type="dxa"/>
          </w:tcPr>
          <w:p w14:paraId="37775040" w14:textId="77777777" w:rsidR="007F0621" w:rsidRPr="001F52B5" w:rsidRDefault="007F0621" w:rsidP="007F0621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обучающих семинарах членов ПК (дистанционное обучение, семинары, вебинары, курсы повышения квалификации)</w:t>
            </w:r>
          </w:p>
        </w:tc>
        <w:tc>
          <w:tcPr>
            <w:tcW w:w="2693" w:type="dxa"/>
          </w:tcPr>
          <w:p w14:paraId="774E6DC1" w14:textId="3DCB2F72" w:rsidR="007F0621" w:rsidRPr="001F52B5" w:rsidRDefault="007F0621" w:rsidP="00D440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Март – апрель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16D58265" w14:textId="7EA83DE7" w:rsidR="007F0621" w:rsidRPr="00B7299C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99C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 w:rsidRP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17F82B25" w14:textId="74686386" w:rsidR="007F0621" w:rsidRPr="00B7299C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99C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99C">
              <w:rPr>
                <w:rFonts w:ascii="Times New Roman" w:hAnsi="Times New Roman" w:cs="Times New Roman"/>
                <w:sz w:val="24"/>
                <w:szCs w:val="24"/>
              </w:rPr>
              <w:t>, учителя, привлекаемые к проведению ГИА</w:t>
            </w:r>
          </w:p>
          <w:p w14:paraId="269BE4BD" w14:textId="77777777" w:rsidR="007F0621" w:rsidRPr="00B7299C" w:rsidRDefault="007F0621" w:rsidP="007F0621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F0621" w:rsidRPr="001F52B5" w14:paraId="72E7571D" w14:textId="77777777" w:rsidTr="00D50F36">
        <w:tc>
          <w:tcPr>
            <w:tcW w:w="678" w:type="dxa"/>
          </w:tcPr>
          <w:p w14:paraId="1568ED70" w14:textId="77777777" w:rsidR="007F0621" w:rsidRPr="001F52B5" w:rsidRDefault="007F0621" w:rsidP="007F062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8253" w:type="dxa"/>
          </w:tcPr>
          <w:p w14:paraId="7569ABA4" w14:textId="175BB54A" w:rsidR="007F0621" w:rsidRPr="001F52B5" w:rsidRDefault="007F0621" w:rsidP="007F06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Дистанционное обучение специалистов, привлекаемых к проведению основного периода ЕГЭ </w:t>
            </w:r>
          </w:p>
        </w:tc>
        <w:tc>
          <w:tcPr>
            <w:tcW w:w="2693" w:type="dxa"/>
          </w:tcPr>
          <w:p w14:paraId="71EA9721" w14:textId="1493351C" w:rsidR="007F0621" w:rsidRPr="001F52B5" w:rsidRDefault="007F0621" w:rsidP="00D4400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sz w:val="24"/>
                <w:szCs w:val="24"/>
              </w:rPr>
              <w:t>март- май 202</w:t>
            </w:r>
            <w:r w:rsidR="00B7299C">
              <w:rPr>
                <w:rFonts w:ascii="Times New Roman" w:hAnsi="Times New Roman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4FB4C433" w14:textId="54836E63" w:rsidR="007F0621" w:rsidRPr="001F52B5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64D7B211" w14:textId="6C910D81" w:rsidR="007F0621" w:rsidRPr="001F52B5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учителя, привлекаемые к проведению ГИА</w:t>
            </w:r>
          </w:p>
          <w:p w14:paraId="41D71256" w14:textId="77777777" w:rsidR="007F0621" w:rsidRPr="001F52B5" w:rsidRDefault="007F0621" w:rsidP="007F0621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F0621" w:rsidRPr="001F52B5" w14:paraId="6D6D61F6" w14:textId="77777777" w:rsidTr="008F22EF">
        <w:tc>
          <w:tcPr>
            <w:tcW w:w="14894" w:type="dxa"/>
            <w:gridSpan w:val="4"/>
          </w:tcPr>
          <w:p w14:paraId="3005E6A0" w14:textId="77777777" w:rsidR="007F0621" w:rsidRPr="001F52B5" w:rsidRDefault="007F0621" w:rsidP="007F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4.Организационное сопровождение ГИА-9 и ГИА-11</w:t>
            </w:r>
          </w:p>
        </w:tc>
      </w:tr>
      <w:tr w:rsidR="00E30F0A" w:rsidRPr="001F52B5" w14:paraId="370995E3" w14:textId="77777777" w:rsidTr="00D50F36">
        <w:tc>
          <w:tcPr>
            <w:tcW w:w="678" w:type="dxa"/>
          </w:tcPr>
          <w:p w14:paraId="18541268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53" w:type="dxa"/>
          </w:tcPr>
          <w:p w14:paraId="6C52D2F4" w14:textId="77777777" w:rsidR="00E30F0A" w:rsidRPr="001F52B5" w:rsidRDefault="00E30F0A" w:rsidP="00E30F0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ключевых мероприятиях Рособрнадзора в соответствии с «Перечнем мероприятий по подготовке к проведению ГИА»</w:t>
            </w:r>
          </w:p>
        </w:tc>
        <w:tc>
          <w:tcPr>
            <w:tcW w:w="2693" w:type="dxa"/>
          </w:tcPr>
          <w:p w14:paraId="4073DD2B" w14:textId="77777777" w:rsidR="00E30F0A" w:rsidRPr="001F52B5" w:rsidRDefault="00E30F0A" w:rsidP="00E30F0A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37F87E48" w14:textId="07CF082A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53116AD2" w14:textId="4A1671DA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учителя, привлекаемые к проведению ГИА</w:t>
            </w:r>
          </w:p>
          <w:p w14:paraId="5E3BCBE2" w14:textId="77777777" w:rsidR="00E30F0A" w:rsidRPr="001F52B5" w:rsidRDefault="00E30F0A" w:rsidP="00E30F0A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30F0A" w:rsidRPr="001F52B5" w14:paraId="241275A6" w14:textId="77777777" w:rsidTr="00D50F36">
        <w:tc>
          <w:tcPr>
            <w:tcW w:w="678" w:type="dxa"/>
          </w:tcPr>
          <w:p w14:paraId="05C7F7D1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53" w:type="dxa"/>
          </w:tcPr>
          <w:p w14:paraId="637AB1F0" w14:textId="359DF661" w:rsidR="00E30F0A" w:rsidRPr="001F52B5" w:rsidRDefault="00E30F0A" w:rsidP="00D440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Сбор предварительной информации о выбираемых предметах  участниками ГИА-9 и ГИА-11 в 202</w:t>
            </w:r>
            <w:r w:rsid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2693" w:type="dxa"/>
          </w:tcPr>
          <w:p w14:paraId="75093A0C" w14:textId="34D6D05E" w:rsidR="00E30F0A" w:rsidRPr="001F52B5" w:rsidRDefault="00E30F0A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Октябрь 202</w:t>
            </w:r>
            <w:r w:rsid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7E04D3D8" w14:textId="44EEBE3C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1A3FFE7B" w14:textId="2091CD18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="005C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0F0A" w:rsidRPr="001F52B5" w14:paraId="70BDCD4B" w14:textId="77777777" w:rsidTr="00D50F36">
        <w:tc>
          <w:tcPr>
            <w:tcW w:w="678" w:type="dxa"/>
          </w:tcPr>
          <w:p w14:paraId="73382749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53" w:type="dxa"/>
          </w:tcPr>
          <w:p w14:paraId="4C480E62" w14:textId="3E09764F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Формирование базы участников ГИА - 202</w:t>
            </w:r>
            <w:r w:rsid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035CB0FA" w14:textId="0048F77B" w:rsidR="00E30F0A" w:rsidRPr="001F52B5" w:rsidRDefault="00E30F0A" w:rsidP="00E30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Октябрь 202</w:t>
            </w:r>
            <w:r w:rsid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15FE2577" w14:textId="743BA944" w:rsidR="00E30F0A" w:rsidRPr="001F52B5" w:rsidRDefault="00E30F0A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февраль  202</w:t>
            </w:r>
            <w:r w:rsidR="00B72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51EFF403" w14:textId="50FA2771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7D70F040" w14:textId="59115398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E30F0A" w:rsidRPr="001F52B5" w14:paraId="01786F59" w14:textId="77777777" w:rsidTr="00D50F36">
        <w:tc>
          <w:tcPr>
            <w:tcW w:w="678" w:type="dxa"/>
          </w:tcPr>
          <w:p w14:paraId="3C79B4CD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53" w:type="dxa"/>
          </w:tcPr>
          <w:p w14:paraId="2419EE5F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Прием заявлений на участие:</w:t>
            </w:r>
          </w:p>
          <w:p w14:paraId="11DA7A72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1) в итоговом сочинении (изложении)</w:t>
            </w:r>
          </w:p>
          <w:p w14:paraId="05982948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2) в итоговом собеседовании</w:t>
            </w:r>
          </w:p>
          <w:p w14:paraId="397455AC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3) в ГИА-11</w:t>
            </w:r>
          </w:p>
          <w:p w14:paraId="3F0768E6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4) в ГИА-9</w:t>
            </w:r>
          </w:p>
        </w:tc>
        <w:tc>
          <w:tcPr>
            <w:tcW w:w="2693" w:type="dxa"/>
          </w:tcPr>
          <w:p w14:paraId="1A5008FD" w14:textId="77777777" w:rsidR="00E30F0A" w:rsidRPr="001F52B5" w:rsidRDefault="00E30F0A" w:rsidP="00E30F0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ноябрь 202</w:t>
            </w:r>
            <w:r w:rsidR="00D440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</w:p>
          <w:p w14:paraId="0B7585B0" w14:textId="77777777" w:rsidR="00E30F0A" w:rsidRPr="001F52B5" w:rsidRDefault="00E30F0A" w:rsidP="00D4400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март 202</w:t>
            </w:r>
            <w:r w:rsidR="00D440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3696781F" w14:textId="77777777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</w:p>
          <w:p w14:paraId="458B062B" w14:textId="4A288F1B" w:rsidR="00E30F0A" w:rsidRPr="001F52B5" w:rsidRDefault="00E30F0A" w:rsidP="00E30F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Зноб Н.А.,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Микалаускене Е.В.,</w:t>
            </w:r>
          </w:p>
        </w:tc>
      </w:tr>
      <w:tr w:rsidR="00E30F0A" w:rsidRPr="001F52B5" w14:paraId="2B021E3E" w14:textId="77777777" w:rsidTr="00D50F36">
        <w:tc>
          <w:tcPr>
            <w:tcW w:w="678" w:type="dxa"/>
          </w:tcPr>
          <w:p w14:paraId="04546701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53" w:type="dxa"/>
          </w:tcPr>
          <w:p w14:paraId="35003149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оповещения о результатах ГИА (в том числе после подачи апелляций), организация ознакомления участников  с результатами</w:t>
            </w:r>
          </w:p>
        </w:tc>
        <w:tc>
          <w:tcPr>
            <w:tcW w:w="2693" w:type="dxa"/>
          </w:tcPr>
          <w:p w14:paraId="636F8B07" w14:textId="77777777" w:rsidR="00E30F0A" w:rsidRPr="001F52B5" w:rsidRDefault="00E30F0A" w:rsidP="00E30F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согласно графику обработки ЭМ и графику обработки апелляций</w:t>
            </w:r>
          </w:p>
        </w:tc>
        <w:tc>
          <w:tcPr>
            <w:tcW w:w="3270" w:type="dxa"/>
          </w:tcPr>
          <w:p w14:paraId="49356D5D" w14:textId="4602A180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21B15477" w14:textId="4C5690F5" w:rsidR="00E30F0A" w:rsidRPr="001F52B5" w:rsidRDefault="00E30F0A" w:rsidP="00E30F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Зноб Н.А.,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Микалаускене Е.В.,</w:t>
            </w:r>
          </w:p>
        </w:tc>
      </w:tr>
      <w:tr w:rsidR="00E30F0A" w:rsidRPr="001F52B5" w14:paraId="3CE6CDD9" w14:textId="77777777" w:rsidTr="00D50F36">
        <w:tc>
          <w:tcPr>
            <w:tcW w:w="678" w:type="dxa"/>
          </w:tcPr>
          <w:p w14:paraId="0B4EEF2B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253" w:type="dxa"/>
          </w:tcPr>
          <w:p w14:paraId="6E39F266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Прием апелляций от участников ГИА о несогласии с выставленными баллами</w:t>
            </w:r>
          </w:p>
        </w:tc>
        <w:tc>
          <w:tcPr>
            <w:tcW w:w="2693" w:type="dxa"/>
          </w:tcPr>
          <w:p w14:paraId="40153295" w14:textId="77777777" w:rsidR="00E30F0A" w:rsidRPr="001F52B5" w:rsidRDefault="00E30F0A" w:rsidP="00E30F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согласно графику обработки апелляций о несогласии с выставленными баллами</w:t>
            </w:r>
          </w:p>
        </w:tc>
        <w:tc>
          <w:tcPr>
            <w:tcW w:w="3270" w:type="dxa"/>
          </w:tcPr>
          <w:p w14:paraId="08425DF7" w14:textId="40023EF5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751B8C6B" w14:textId="1838C53A" w:rsidR="00E30F0A" w:rsidRPr="001F52B5" w:rsidRDefault="00E30F0A" w:rsidP="00E30F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E30F0A" w:rsidRPr="001F52B5" w14:paraId="442B2EF5" w14:textId="77777777" w:rsidTr="00D50F36">
        <w:tc>
          <w:tcPr>
            <w:tcW w:w="678" w:type="dxa"/>
          </w:tcPr>
          <w:p w14:paraId="7D73C3BD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253" w:type="dxa"/>
          </w:tcPr>
          <w:p w14:paraId="5D29158E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sz w:val="24"/>
                <w:szCs w:val="24"/>
              </w:rPr>
              <w:t>Подготовка и организационное обеспечение проведения  итогового собеседования по русскому языку в     9 классе</w:t>
            </w:r>
          </w:p>
        </w:tc>
        <w:tc>
          <w:tcPr>
            <w:tcW w:w="2693" w:type="dxa"/>
          </w:tcPr>
          <w:p w14:paraId="0C2CD802" w14:textId="77777777" w:rsidR="00E30F0A" w:rsidRPr="001F52B5" w:rsidRDefault="00E30F0A" w:rsidP="00E30F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со сроками, </w:t>
            </w:r>
          </w:p>
          <w:p w14:paraId="2F677C06" w14:textId="77777777" w:rsidR="00E30F0A" w:rsidRPr="001F52B5" w:rsidRDefault="00E30F0A" w:rsidP="00E30F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утверждёнными  Рособрнадзором</w:t>
            </w:r>
          </w:p>
        </w:tc>
        <w:tc>
          <w:tcPr>
            <w:tcW w:w="3270" w:type="dxa"/>
          </w:tcPr>
          <w:p w14:paraId="300DCDF8" w14:textId="02A9F30F" w:rsidR="00E30F0A" w:rsidRPr="001F52B5" w:rsidRDefault="00E30F0A" w:rsidP="00E30F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Заместител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</w:p>
          <w:p w14:paraId="1CA36A21" w14:textId="205384B3" w:rsidR="00E30F0A" w:rsidRPr="001F52B5" w:rsidRDefault="00E30F0A" w:rsidP="00E30F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Михайлова И.Ю.</w:t>
            </w:r>
          </w:p>
        </w:tc>
      </w:tr>
      <w:tr w:rsidR="00E30F0A" w:rsidRPr="001F52B5" w14:paraId="1BCF8477" w14:textId="77777777" w:rsidTr="00D50F36">
        <w:tc>
          <w:tcPr>
            <w:tcW w:w="678" w:type="dxa"/>
          </w:tcPr>
          <w:p w14:paraId="47B544F8" w14:textId="77777777" w:rsidR="00E30F0A" w:rsidRPr="001F52B5" w:rsidRDefault="00E30F0A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8253" w:type="dxa"/>
          </w:tcPr>
          <w:p w14:paraId="1023C161" w14:textId="77777777" w:rsidR="00E30F0A" w:rsidRPr="001F52B5" w:rsidRDefault="00E30F0A" w:rsidP="00E30F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Федеральные и региональные тренировочные мероприятия по технологиям печати полного комплекта ЭМ и сканирование ЭМ в аудиториях </w:t>
            </w:r>
            <w:r w:rsidRPr="001F52B5">
              <w:rPr>
                <w:rFonts w:ascii="Times New Roman" w:hAnsi="Times New Roman"/>
                <w:sz w:val="24"/>
                <w:szCs w:val="24"/>
              </w:rPr>
              <w:t>ППЭ</w:t>
            </w:r>
          </w:p>
          <w:p w14:paraId="46BE4D33" w14:textId="77777777" w:rsidR="00654815" w:rsidRPr="001F52B5" w:rsidRDefault="00654815" w:rsidP="00E30F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A488C1" w14:textId="77777777" w:rsidR="00654815" w:rsidRPr="001F52B5" w:rsidRDefault="00654815" w:rsidP="00E30F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1F04D0" w14:textId="77777777" w:rsidR="00654815" w:rsidRPr="001F52B5" w:rsidRDefault="00654815" w:rsidP="00E30F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08A250" w14:textId="77777777" w:rsidR="00E30F0A" w:rsidRPr="001F52B5" w:rsidRDefault="00E30F0A" w:rsidP="00E30F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5F47AF8D" w14:textId="04C8861F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5C26A1EB" w14:textId="76263D00" w:rsidR="00E30F0A" w:rsidRPr="001F52B5" w:rsidRDefault="00E30F0A" w:rsidP="00E30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учителя, привлекаемые к проведению ГИА</w:t>
            </w:r>
          </w:p>
          <w:p w14:paraId="511E8B36" w14:textId="77777777" w:rsidR="00E30F0A" w:rsidRPr="001F52B5" w:rsidRDefault="00E30F0A" w:rsidP="00E30F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B05" w:rsidRPr="001F52B5" w14:paraId="26D53640" w14:textId="77777777" w:rsidTr="00D50F36">
        <w:tc>
          <w:tcPr>
            <w:tcW w:w="678" w:type="dxa"/>
            <w:vMerge w:val="restart"/>
          </w:tcPr>
          <w:p w14:paraId="031987A6" w14:textId="77777777" w:rsidR="00A85B05" w:rsidRPr="001F52B5" w:rsidRDefault="00A85B05" w:rsidP="00E30F0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253" w:type="dxa"/>
          </w:tcPr>
          <w:p w14:paraId="0575AA8C" w14:textId="77777777" w:rsidR="00A85B05" w:rsidRPr="001F52B5" w:rsidRDefault="00A85B05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Проведение мероприятий по подготовке и проведению итогового сочинения (изложения) (ИС-11): </w:t>
            </w:r>
          </w:p>
        </w:tc>
        <w:tc>
          <w:tcPr>
            <w:tcW w:w="2693" w:type="dxa"/>
          </w:tcPr>
          <w:p w14:paraId="0E1C7C08" w14:textId="77777777" w:rsidR="00A85B05" w:rsidRPr="001F52B5" w:rsidRDefault="00A85B05" w:rsidP="00E30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  <w:vMerge w:val="restart"/>
          </w:tcPr>
          <w:p w14:paraId="75CEE7BB" w14:textId="77777777" w:rsidR="001F52B5" w:rsidRDefault="001F52B5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CE1AA" w14:textId="77777777" w:rsidR="001F52B5" w:rsidRDefault="001F52B5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A0835" w14:textId="484A44D3" w:rsidR="00A85B05" w:rsidRPr="001F52B5" w:rsidRDefault="00A85B05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18699DBE" w14:textId="74A76C47" w:rsidR="00A85B05" w:rsidRPr="001F52B5" w:rsidRDefault="00A85B05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A85B05" w:rsidRPr="001F52B5" w14:paraId="425AD6DE" w14:textId="77777777" w:rsidTr="00D50F36">
        <w:tc>
          <w:tcPr>
            <w:tcW w:w="678" w:type="dxa"/>
            <w:vMerge/>
          </w:tcPr>
          <w:p w14:paraId="5C8EFFE1" w14:textId="77777777" w:rsidR="00A85B05" w:rsidRPr="001F52B5" w:rsidRDefault="00A85B05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 w:val="restart"/>
          </w:tcPr>
          <w:p w14:paraId="74FB3147" w14:textId="77777777" w:rsidR="00A85B05" w:rsidRPr="001F52B5" w:rsidRDefault="00A85B05" w:rsidP="00A85B0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 Формирование базы участников ИС-11</w:t>
            </w:r>
          </w:p>
          <w:p w14:paraId="639E6920" w14:textId="77777777" w:rsidR="00A85B05" w:rsidRPr="001F52B5" w:rsidRDefault="00A85B05" w:rsidP="00A85B0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33E609" w14:textId="77777777" w:rsidR="00A85B05" w:rsidRPr="001F52B5" w:rsidRDefault="00A85B05" w:rsidP="00A85B0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-Организация информирования участников ГИА о порядке подготовки и проведения экзаменов, </w:t>
            </w:r>
            <w:r w:rsidRPr="001F52B5">
              <w:rPr>
                <w:rFonts w:ascii="Times New Roman" w:hAnsi="Times New Roman"/>
                <w:sz w:val="24"/>
                <w:szCs w:val="24"/>
              </w:rPr>
              <w:t>о проведении ИС-11 как допуска к ГИА по программам среднего общего образования</w:t>
            </w:r>
          </w:p>
          <w:p w14:paraId="150CD950" w14:textId="77777777" w:rsidR="00A85B05" w:rsidRPr="001F52B5" w:rsidRDefault="00A85B05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8F99713" w14:textId="77777777" w:rsidR="00A85B05" w:rsidRPr="001F52B5" w:rsidRDefault="00A85B05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-Проведение итогового сочинения (изложения)</w:t>
            </w:r>
          </w:p>
          <w:p w14:paraId="0A25728C" w14:textId="77777777" w:rsidR="00A85B05" w:rsidRPr="001F52B5" w:rsidRDefault="00A85B05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9A812A4" w14:textId="77777777" w:rsidR="00A85B05" w:rsidRPr="001F52B5" w:rsidRDefault="00A85B05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-Контроль допуска к повторному участию в ИС-11 в дополнительные сроки</w:t>
            </w:r>
          </w:p>
        </w:tc>
        <w:tc>
          <w:tcPr>
            <w:tcW w:w="2693" w:type="dxa"/>
          </w:tcPr>
          <w:p w14:paraId="1FDFF6BF" w14:textId="77777777" w:rsidR="00A85B05" w:rsidRPr="001F52B5" w:rsidRDefault="00DA434B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A85B05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ктябрь – ноябрь </w:t>
            </w:r>
          </w:p>
          <w:p w14:paraId="6E09B6B4" w14:textId="689D384B" w:rsidR="00A85B05" w:rsidRPr="001F52B5" w:rsidRDefault="00A85B05" w:rsidP="00F44C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  <w:vMerge/>
          </w:tcPr>
          <w:p w14:paraId="05B315E0" w14:textId="77777777" w:rsidR="00A85B05" w:rsidRPr="001F52B5" w:rsidRDefault="00A85B05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B05" w:rsidRPr="001F52B5" w14:paraId="0B1435AC" w14:textId="77777777" w:rsidTr="00D50F36">
        <w:tc>
          <w:tcPr>
            <w:tcW w:w="678" w:type="dxa"/>
            <w:vMerge/>
          </w:tcPr>
          <w:p w14:paraId="31F1C7BC" w14:textId="77777777" w:rsidR="00A85B05" w:rsidRPr="001F52B5" w:rsidRDefault="00A85B05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23883CE8" w14:textId="77777777" w:rsidR="00A85B05" w:rsidRPr="001F52B5" w:rsidRDefault="00A85B05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C95604E" w14:textId="77777777" w:rsidR="00A85B05" w:rsidRPr="001F52B5" w:rsidRDefault="00DA434B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A85B05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ктябрь - декабрь</w:t>
            </w:r>
          </w:p>
          <w:p w14:paraId="499C69E0" w14:textId="08619E5C" w:rsidR="00A85B05" w:rsidRPr="001F52B5" w:rsidRDefault="00A85B05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1096928A" w14:textId="77777777" w:rsidR="00A85B05" w:rsidRPr="001F52B5" w:rsidRDefault="00A85B05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  <w:vMerge/>
          </w:tcPr>
          <w:p w14:paraId="7B807BA4" w14:textId="77777777" w:rsidR="00A85B05" w:rsidRPr="001F52B5" w:rsidRDefault="00A85B05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B05" w:rsidRPr="001F52B5" w14:paraId="25C8B2C0" w14:textId="77777777" w:rsidTr="00D50F36">
        <w:tc>
          <w:tcPr>
            <w:tcW w:w="678" w:type="dxa"/>
            <w:vMerge/>
          </w:tcPr>
          <w:p w14:paraId="215BBAF6" w14:textId="77777777" w:rsidR="00A85B05" w:rsidRPr="001F52B5" w:rsidRDefault="00A85B05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5720410A" w14:textId="77777777" w:rsidR="00A85B05" w:rsidRPr="001F52B5" w:rsidRDefault="00A85B05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6BF607" w14:textId="7E1BEF40" w:rsidR="00A85B05" w:rsidRPr="001F52B5" w:rsidRDefault="00DA434B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A85B05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екабрь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A85B05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– май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85B05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  <w:p w14:paraId="47CA1268" w14:textId="77777777" w:rsidR="00A85B05" w:rsidRPr="001F52B5" w:rsidRDefault="00A85B05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  <w:vMerge/>
          </w:tcPr>
          <w:p w14:paraId="2E30EB89" w14:textId="77777777" w:rsidR="00A85B05" w:rsidRPr="001F52B5" w:rsidRDefault="00A85B05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B05" w:rsidRPr="001F52B5" w14:paraId="79CA7BBB" w14:textId="77777777" w:rsidTr="00D50F36">
        <w:tc>
          <w:tcPr>
            <w:tcW w:w="678" w:type="dxa"/>
            <w:vMerge/>
          </w:tcPr>
          <w:p w14:paraId="1F7E2A45" w14:textId="77777777" w:rsidR="00A85B05" w:rsidRPr="001F52B5" w:rsidRDefault="00A85B05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46286D96" w14:textId="77777777" w:rsidR="00A85B05" w:rsidRPr="001F52B5" w:rsidRDefault="00A85B05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00E923" w14:textId="77777777" w:rsidR="00A85B05" w:rsidRPr="001F52B5" w:rsidRDefault="00A85B05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 2 недели до дня проведения ИС-11</w:t>
            </w:r>
          </w:p>
        </w:tc>
        <w:tc>
          <w:tcPr>
            <w:tcW w:w="3270" w:type="dxa"/>
            <w:vMerge/>
          </w:tcPr>
          <w:p w14:paraId="75FCAECA" w14:textId="77777777" w:rsidR="00A85B05" w:rsidRPr="001F52B5" w:rsidRDefault="00A85B05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78BE" w:rsidRPr="001F52B5" w14:paraId="481E4FA5" w14:textId="77777777" w:rsidTr="008F22EF">
        <w:trPr>
          <w:trHeight w:val="1361"/>
        </w:trPr>
        <w:tc>
          <w:tcPr>
            <w:tcW w:w="678" w:type="dxa"/>
            <w:vMerge w:val="restart"/>
          </w:tcPr>
          <w:p w14:paraId="67F9BAFA" w14:textId="77777777" w:rsidR="004978BE" w:rsidRPr="001F52B5" w:rsidRDefault="004978BE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253" w:type="dxa"/>
            <w:vMerge w:val="restart"/>
          </w:tcPr>
          <w:p w14:paraId="7287075F" w14:textId="77777777" w:rsidR="004978BE" w:rsidRPr="001F52B5" w:rsidRDefault="004978BE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Проведение мероприятий по подготовке и проведению итогового собеседования по русскому языку (ИС-9):</w:t>
            </w:r>
          </w:p>
          <w:p w14:paraId="4132BFB2" w14:textId="77777777" w:rsidR="004978BE" w:rsidRPr="001F52B5" w:rsidRDefault="004978BE" w:rsidP="00A85B0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-Формирование базы участников ИС-9</w:t>
            </w:r>
          </w:p>
          <w:p w14:paraId="52F0F6FD" w14:textId="77777777" w:rsidR="004978BE" w:rsidRPr="001F52B5" w:rsidRDefault="004978BE" w:rsidP="00A85B0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403443" w14:textId="77777777" w:rsidR="004978BE" w:rsidRPr="001F52B5" w:rsidRDefault="004978BE" w:rsidP="00A85B0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-Организация информирования участников ГИА о порядке подготовки и проведения экзаменов, о проведении итогового собеседования по русскому языку как допуска к ГИА по программам основного общего образования</w:t>
            </w:r>
          </w:p>
          <w:p w14:paraId="1721947B" w14:textId="77777777" w:rsidR="004978BE" w:rsidRPr="001F52B5" w:rsidRDefault="004978BE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49F79E" w14:textId="77777777" w:rsidR="004978BE" w:rsidRPr="001F52B5" w:rsidRDefault="004978BE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-Проведение ИС-9</w:t>
            </w:r>
          </w:p>
          <w:p w14:paraId="76AD51EF" w14:textId="77777777" w:rsidR="004978BE" w:rsidRPr="001F52B5" w:rsidRDefault="004978BE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22D24D9" w14:textId="77777777" w:rsidR="004978BE" w:rsidRPr="001F52B5" w:rsidRDefault="004978BE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-Формирование составов комиссий для проведения и проверки  ИС-9</w:t>
            </w:r>
          </w:p>
          <w:p w14:paraId="48EB8FBE" w14:textId="77777777" w:rsidR="004978BE" w:rsidRPr="001F52B5" w:rsidRDefault="004978BE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FF6500E" w14:textId="77777777" w:rsidR="004978BE" w:rsidRPr="001F52B5" w:rsidRDefault="004978BE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-Обучение  работников образовательных организаций, участвующих в организации и проведении ИС-9 </w:t>
            </w:r>
          </w:p>
          <w:p w14:paraId="7769EF5E" w14:textId="77777777" w:rsidR="004978BE" w:rsidRPr="001F52B5" w:rsidRDefault="004978BE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610D186" w14:textId="77777777" w:rsidR="004978BE" w:rsidRPr="001F52B5" w:rsidRDefault="004978BE" w:rsidP="008F22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-Проведение итогового собеседования по русскому языку  как условия допуска к ГИА-9</w:t>
            </w:r>
          </w:p>
        </w:tc>
        <w:tc>
          <w:tcPr>
            <w:tcW w:w="2693" w:type="dxa"/>
          </w:tcPr>
          <w:p w14:paraId="3E42DC91" w14:textId="77777777" w:rsidR="004978BE" w:rsidRPr="001F52B5" w:rsidRDefault="004978BE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6148D2E" w14:textId="77777777" w:rsidR="004978BE" w:rsidRPr="001F52B5" w:rsidRDefault="004978BE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D78E3C4" w14:textId="59FB8094" w:rsidR="004978BE" w:rsidRPr="001F52B5" w:rsidRDefault="00DA434B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екабрь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- январь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21C6D00A" w14:textId="77777777" w:rsidR="004978BE" w:rsidRPr="001F52B5" w:rsidRDefault="004978BE" w:rsidP="008F22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  <w:vMerge w:val="restart"/>
          </w:tcPr>
          <w:p w14:paraId="6327D098" w14:textId="42A88418" w:rsidR="004978BE" w:rsidRPr="001F52B5" w:rsidRDefault="004978BE" w:rsidP="00497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2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097A4392" w14:textId="6698F937" w:rsidR="004978BE" w:rsidRPr="001F52B5" w:rsidRDefault="004978BE" w:rsidP="00497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  <w:p w14:paraId="327EDE2E" w14:textId="77777777" w:rsidR="004978BE" w:rsidRPr="001F52B5" w:rsidRDefault="004978BE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8BE" w:rsidRPr="001F52B5" w14:paraId="362CCAA1" w14:textId="77777777" w:rsidTr="00D50F36">
        <w:tc>
          <w:tcPr>
            <w:tcW w:w="678" w:type="dxa"/>
            <w:vMerge/>
          </w:tcPr>
          <w:p w14:paraId="4DE24AFA" w14:textId="77777777" w:rsidR="004978BE" w:rsidRPr="001F52B5" w:rsidRDefault="004978BE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7D633115" w14:textId="77777777" w:rsidR="004978BE" w:rsidRPr="001F52B5" w:rsidRDefault="004978BE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5EF1C8" w14:textId="15019C73" w:rsidR="004978BE" w:rsidRPr="001F52B5" w:rsidRDefault="00DA434B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ктябрь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г.- апрель 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126E68F0" w14:textId="77777777" w:rsidR="004978BE" w:rsidRPr="001F52B5" w:rsidRDefault="004978BE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0BC8C84" w14:textId="77777777" w:rsidR="004978BE" w:rsidRPr="001F52B5" w:rsidRDefault="004978BE" w:rsidP="00A85B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  <w:vMerge/>
          </w:tcPr>
          <w:p w14:paraId="4C6768D0" w14:textId="77777777" w:rsidR="004978BE" w:rsidRPr="001F52B5" w:rsidRDefault="004978BE" w:rsidP="004978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8BE" w:rsidRPr="001F52B5" w14:paraId="783EB191" w14:textId="77777777" w:rsidTr="00D50F36">
        <w:tc>
          <w:tcPr>
            <w:tcW w:w="678" w:type="dxa"/>
            <w:vMerge/>
          </w:tcPr>
          <w:p w14:paraId="6F665EDF" w14:textId="77777777" w:rsidR="004978BE" w:rsidRPr="001F52B5" w:rsidRDefault="004978BE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45528FCA" w14:textId="77777777" w:rsidR="004978BE" w:rsidRPr="001F52B5" w:rsidRDefault="004978BE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631F1D" w14:textId="77777777" w:rsidR="004978BE" w:rsidRPr="001F52B5" w:rsidRDefault="00DA434B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евраль – май </w:t>
            </w:r>
          </w:p>
          <w:p w14:paraId="74AD5022" w14:textId="7C553673" w:rsidR="004978BE" w:rsidRPr="001F52B5" w:rsidRDefault="004978BE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B7299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37E815D3" w14:textId="77777777" w:rsidR="004978BE" w:rsidRPr="001F52B5" w:rsidRDefault="004978BE" w:rsidP="00A85B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  <w:vMerge/>
          </w:tcPr>
          <w:p w14:paraId="5D9A01AA" w14:textId="77777777" w:rsidR="004978BE" w:rsidRPr="001F52B5" w:rsidRDefault="004978BE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8BE" w:rsidRPr="001F52B5" w14:paraId="4B9A3091" w14:textId="77777777" w:rsidTr="00D50F36">
        <w:tc>
          <w:tcPr>
            <w:tcW w:w="678" w:type="dxa"/>
            <w:vMerge/>
          </w:tcPr>
          <w:p w14:paraId="182F0D93" w14:textId="77777777" w:rsidR="004978BE" w:rsidRPr="001F52B5" w:rsidRDefault="004978BE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60288AA8" w14:textId="77777777" w:rsidR="004978BE" w:rsidRPr="001F52B5" w:rsidRDefault="004978BE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5C2919" w14:textId="0AC6D589" w:rsidR="004978BE" w:rsidRPr="001F52B5" w:rsidRDefault="00DA434B" w:rsidP="00A8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4978BE" w:rsidRPr="001F52B5">
              <w:rPr>
                <w:rFonts w:ascii="Times New Roman" w:hAnsi="Times New Roman"/>
                <w:sz w:val="24"/>
                <w:szCs w:val="24"/>
              </w:rPr>
              <w:t>екабрь 202</w:t>
            </w:r>
            <w:r w:rsidR="00B7299C">
              <w:rPr>
                <w:rFonts w:ascii="Times New Roman" w:hAnsi="Times New Roman"/>
                <w:sz w:val="24"/>
                <w:szCs w:val="24"/>
              </w:rPr>
              <w:t>5</w:t>
            </w:r>
            <w:r w:rsidR="004978BE" w:rsidRPr="001F52B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14:paraId="00A1644D" w14:textId="77777777" w:rsidR="004978BE" w:rsidRPr="001F52B5" w:rsidRDefault="004978BE" w:rsidP="00A85B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70" w:type="dxa"/>
            <w:vMerge/>
          </w:tcPr>
          <w:p w14:paraId="4A9184A3" w14:textId="77777777" w:rsidR="004978BE" w:rsidRPr="001F52B5" w:rsidRDefault="004978BE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8BE" w:rsidRPr="001F52B5" w14:paraId="7AE92C8F" w14:textId="77777777" w:rsidTr="00D50F36">
        <w:tc>
          <w:tcPr>
            <w:tcW w:w="678" w:type="dxa"/>
            <w:vMerge/>
          </w:tcPr>
          <w:p w14:paraId="7545F753" w14:textId="77777777" w:rsidR="004978BE" w:rsidRPr="001F52B5" w:rsidRDefault="004978BE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182E2464" w14:textId="77777777" w:rsidR="004978BE" w:rsidRPr="001F52B5" w:rsidRDefault="004978BE" w:rsidP="008F22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36BFE8" w14:textId="10F8722F" w:rsidR="004978BE" w:rsidRPr="001F52B5" w:rsidRDefault="00DA434B" w:rsidP="00A85B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4978BE" w:rsidRPr="001F5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екабрь 202</w:t>
            </w:r>
            <w:r w:rsidR="00B729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4978BE" w:rsidRPr="001F5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</w:p>
          <w:p w14:paraId="786D0E3B" w14:textId="2CB7BB28" w:rsidR="004978BE" w:rsidRPr="001F52B5" w:rsidRDefault="004978BE" w:rsidP="00A85B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5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 202</w:t>
            </w:r>
            <w:r w:rsidR="00B729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1F5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14:paraId="0AC7DD4E" w14:textId="77777777" w:rsidR="004978BE" w:rsidRPr="001F52B5" w:rsidRDefault="004978BE" w:rsidP="00A85B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70" w:type="dxa"/>
            <w:vMerge/>
          </w:tcPr>
          <w:p w14:paraId="3081B428" w14:textId="77777777" w:rsidR="004978BE" w:rsidRPr="001F52B5" w:rsidRDefault="004978BE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8BE" w:rsidRPr="001F52B5" w14:paraId="538B743F" w14:textId="77777777" w:rsidTr="00D50F36">
        <w:tc>
          <w:tcPr>
            <w:tcW w:w="678" w:type="dxa"/>
            <w:vMerge/>
          </w:tcPr>
          <w:p w14:paraId="5E5F5578" w14:textId="77777777" w:rsidR="004978BE" w:rsidRPr="001F52B5" w:rsidRDefault="004978BE" w:rsidP="00A85B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  <w:vMerge/>
          </w:tcPr>
          <w:p w14:paraId="0A5ECF9D" w14:textId="77777777" w:rsidR="004978BE" w:rsidRPr="001F52B5" w:rsidRDefault="004978BE" w:rsidP="00A85B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4F668A" w14:textId="7EBF8DF2" w:rsidR="004978BE" w:rsidRDefault="00DA434B" w:rsidP="00A85B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="004978BE" w:rsidRPr="001F5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евраль- май 202</w:t>
            </w:r>
            <w:r w:rsidR="00B729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4978BE" w:rsidRPr="001F5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14:paraId="6B1DB849" w14:textId="77777777" w:rsidR="001F52B5" w:rsidRPr="001F52B5" w:rsidRDefault="001F52B5" w:rsidP="00A85B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70" w:type="dxa"/>
            <w:vMerge/>
          </w:tcPr>
          <w:p w14:paraId="6E33C7F8" w14:textId="77777777" w:rsidR="004978BE" w:rsidRPr="001F52B5" w:rsidRDefault="004978BE" w:rsidP="00A85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8BE" w:rsidRPr="001F52B5" w14:paraId="6947ED22" w14:textId="77777777" w:rsidTr="008F22EF">
        <w:tc>
          <w:tcPr>
            <w:tcW w:w="14894" w:type="dxa"/>
            <w:gridSpan w:val="4"/>
          </w:tcPr>
          <w:p w14:paraId="27F7782B" w14:textId="77777777" w:rsidR="004978BE" w:rsidRDefault="004978BE" w:rsidP="004978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Мероприятия по информационному сопровождению ГИА-9 и ГИА-11</w:t>
            </w:r>
          </w:p>
          <w:p w14:paraId="5BC9D6F2" w14:textId="77777777" w:rsidR="001F52B5" w:rsidRPr="001F52B5" w:rsidRDefault="001F52B5" w:rsidP="004978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8BE" w:rsidRPr="001F52B5" w14:paraId="2276E20A" w14:textId="77777777" w:rsidTr="00D50F36">
        <w:tc>
          <w:tcPr>
            <w:tcW w:w="678" w:type="dxa"/>
          </w:tcPr>
          <w:p w14:paraId="07612EC9" w14:textId="77777777" w:rsidR="004978BE" w:rsidRPr="001F52B5" w:rsidRDefault="004978BE" w:rsidP="004978B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53" w:type="dxa"/>
          </w:tcPr>
          <w:p w14:paraId="364C8B0B" w14:textId="7A8DECAA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информационной продержки ГИА-9 и              ГИА-11 в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году:</w:t>
            </w:r>
          </w:p>
          <w:p w14:paraId="317EFD6A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- публикация материалов о подготовке и проведении ГИА-9 и ГИА-11 на сайте:</w:t>
            </w:r>
          </w:p>
          <w:p w14:paraId="6FCC8BDE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1) о сроках и местах подачи заявлений на участие в итоговом сочинении (изложении), итоговом собеседовании по русскому языку;</w:t>
            </w:r>
          </w:p>
          <w:p w14:paraId="151EC4FA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2) о сроках и местах подачи заявлений на сдачу ЕГЭ и ОГЭ;</w:t>
            </w:r>
          </w:p>
          <w:p w14:paraId="58777213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3) о сроках проведения ЕГЭ и ОГЭ;</w:t>
            </w:r>
          </w:p>
          <w:p w14:paraId="79603923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4) о сроках, местах и порядке подачи и рассмотрения апелляций;</w:t>
            </w:r>
          </w:p>
          <w:p w14:paraId="7B7CE5AD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5) о сроках, местах и порядке информирования о результатах ЕГЭ, ОГЭ</w:t>
            </w:r>
          </w:p>
          <w:p w14:paraId="018428B2" w14:textId="40D4E6AC" w:rsidR="004978BE" w:rsidRDefault="004978BE" w:rsidP="001F52B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- оформление информационных стендов по ГИА –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школьной рекреации и классных кабинетах   </w:t>
            </w:r>
          </w:p>
          <w:p w14:paraId="4619D81B" w14:textId="77777777" w:rsidR="00DA434B" w:rsidRPr="001F52B5" w:rsidRDefault="00DA434B" w:rsidP="001F52B5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845A6D" w14:textId="77777777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  <w:p w14:paraId="388DEC01" w14:textId="77777777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A3A520" w14:textId="77777777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C029066" w14:textId="77777777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96A4F61" w14:textId="77777777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E740A29" w14:textId="77777777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3B6E747E" w14:textId="77777777" w:rsidR="00675FC3" w:rsidRPr="001F52B5" w:rsidRDefault="00675FC3" w:rsidP="00675F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74B6C37F" w14:textId="62581FC7" w:rsidR="004978BE" w:rsidRPr="001F52B5" w:rsidRDefault="00675FC3" w:rsidP="005C2E1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C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52B5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978BE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4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4CFB">
              <w:rPr>
                <w:rFonts w:ascii="Times New Roman" w:hAnsi="Times New Roman"/>
                <w:sz w:val="24"/>
                <w:szCs w:val="24"/>
              </w:rPr>
              <w:t xml:space="preserve">Зноб Н.А., </w:t>
            </w:r>
            <w:r w:rsidR="00A44C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Микалаускене Е.В.,</w:t>
            </w:r>
          </w:p>
        </w:tc>
      </w:tr>
      <w:tr w:rsidR="004978BE" w:rsidRPr="001F52B5" w14:paraId="0E567A5D" w14:textId="77777777" w:rsidTr="00D50F36">
        <w:tc>
          <w:tcPr>
            <w:tcW w:w="678" w:type="dxa"/>
          </w:tcPr>
          <w:p w14:paraId="45CA59B2" w14:textId="77777777" w:rsidR="004978BE" w:rsidRPr="001F52B5" w:rsidRDefault="004978BE" w:rsidP="004978B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53" w:type="dxa"/>
          </w:tcPr>
          <w:p w14:paraId="7EDFE71D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 работы по информированию о процедурах проведения      ГИА-9 и ГИА-11 всех участников экзаменов, их родителей (законных представителей):</w:t>
            </w:r>
          </w:p>
          <w:p w14:paraId="6EB2417D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объявление о сроках и местах написания итогового сочинения (изложения) итогового собеседования по русскому языку,</w:t>
            </w:r>
          </w:p>
          <w:p w14:paraId="47873F49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объявление сроков и мест подачи заявлений на сдачу ГИА-9, ГИА-11, </w:t>
            </w:r>
          </w:p>
          <w:p w14:paraId="2A93BC7F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объявление сроков проведения ГИА-9, ГИА-11,</w:t>
            </w:r>
          </w:p>
          <w:p w14:paraId="00B319F9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объявление сроков, мест и порядка подачи и рассмотрения апелляций о несогласии с выставленными баллами,</w:t>
            </w:r>
          </w:p>
          <w:p w14:paraId="71F82405" w14:textId="77777777" w:rsidR="004978BE" w:rsidRPr="001F52B5" w:rsidRDefault="004978BE" w:rsidP="004978BE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объявление о сроках, местах и порядке информирования о результатах ГИА-9 и ГИА-11</w:t>
            </w:r>
          </w:p>
        </w:tc>
        <w:tc>
          <w:tcPr>
            <w:tcW w:w="2693" w:type="dxa"/>
          </w:tcPr>
          <w:p w14:paraId="578AC75B" w14:textId="77777777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020ED6E3" w14:textId="40D7CF4D" w:rsidR="004978BE" w:rsidRPr="001F52B5" w:rsidRDefault="004978BE" w:rsidP="004978BE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директора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УВР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>Михайлова И.Ю.</w:t>
            </w:r>
          </w:p>
        </w:tc>
      </w:tr>
      <w:tr w:rsidR="008F22EF" w:rsidRPr="001F52B5" w14:paraId="20E7BAED" w14:textId="77777777" w:rsidTr="00D50F36">
        <w:tc>
          <w:tcPr>
            <w:tcW w:w="678" w:type="dxa"/>
          </w:tcPr>
          <w:p w14:paraId="26A10899" w14:textId="77777777" w:rsidR="008F22EF" w:rsidRPr="001F52B5" w:rsidRDefault="00654815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53" w:type="dxa"/>
          </w:tcPr>
          <w:p w14:paraId="0AD392A7" w14:textId="38E5540F" w:rsidR="008F22EF" w:rsidRPr="001F52B5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обучающихся, родителей  с изменениями КИМ в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по сравнению с КИМ в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году и организация работы с демоверсиями ФИПИ</w:t>
            </w:r>
          </w:p>
        </w:tc>
        <w:tc>
          <w:tcPr>
            <w:tcW w:w="2693" w:type="dxa"/>
          </w:tcPr>
          <w:p w14:paraId="71ADC591" w14:textId="77777777" w:rsidR="008F22EF" w:rsidRPr="001F52B5" w:rsidRDefault="008F22EF" w:rsidP="008F22EF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32812EA8" w14:textId="4D14278B" w:rsidR="008F22EF" w:rsidRPr="001F52B5" w:rsidRDefault="008F22EF" w:rsidP="008F22EF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>Михайлова И.Ю.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, учителя -предметники</w:t>
            </w:r>
          </w:p>
        </w:tc>
      </w:tr>
      <w:tr w:rsidR="008F22EF" w:rsidRPr="001F52B5" w14:paraId="150F31C8" w14:textId="77777777" w:rsidTr="00D50F36">
        <w:tc>
          <w:tcPr>
            <w:tcW w:w="678" w:type="dxa"/>
          </w:tcPr>
          <w:p w14:paraId="74FACC0B" w14:textId="77777777" w:rsidR="008F22EF" w:rsidRPr="001F52B5" w:rsidRDefault="00654815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53" w:type="dxa"/>
          </w:tcPr>
          <w:p w14:paraId="5472B9CE" w14:textId="77777777" w:rsidR="008F22EF" w:rsidRPr="001F52B5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информационных материалов для педагогов, родителей, участников ГИА, организаторов ЕГЭ, общественных наблюдателей</w:t>
            </w:r>
          </w:p>
        </w:tc>
        <w:tc>
          <w:tcPr>
            <w:tcW w:w="2693" w:type="dxa"/>
          </w:tcPr>
          <w:p w14:paraId="504EFEC2" w14:textId="76539FD3" w:rsidR="008F22EF" w:rsidRPr="001F52B5" w:rsidRDefault="00DA434B" w:rsidP="00D440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оябрь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апрель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01903A0A" w14:textId="161E054C" w:rsidR="008F22EF" w:rsidRPr="001F52B5" w:rsidRDefault="008F22EF" w:rsidP="008F22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8F22EF" w:rsidRPr="001F52B5" w14:paraId="0C8EF2DE" w14:textId="77777777" w:rsidTr="008F22EF">
        <w:trPr>
          <w:trHeight w:val="1005"/>
        </w:trPr>
        <w:tc>
          <w:tcPr>
            <w:tcW w:w="678" w:type="dxa"/>
          </w:tcPr>
          <w:p w14:paraId="02F57637" w14:textId="77777777" w:rsidR="008F22EF" w:rsidRPr="001F52B5" w:rsidRDefault="00654815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53" w:type="dxa"/>
          </w:tcPr>
          <w:p w14:paraId="1DC4CF92" w14:textId="77777777" w:rsidR="008F22EF" w:rsidRPr="001F52B5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родительских собраний по вопросам проведения ГИА-9 и ГИА-11</w:t>
            </w:r>
          </w:p>
        </w:tc>
        <w:tc>
          <w:tcPr>
            <w:tcW w:w="2693" w:type="dxa"/>
          </w:tcPr>
          <w:p w14:paraId="225BDCFC" w14:textId="77777777" w:rsidR="008F22EF" w:rsidRPr="001F52B5" w:rsidRDefault="00DA434B" w:rsidP="008F22EF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ентябрь-декабрь</w:t>
            </w:r>
          </w:p>
          <w:p w14:paraId="39398694" w14:textId="6E5377BB" w:rsidR="008F22EF" w:rsidRPr="001F52B5" w:rsidRDefault="008F22EF" w:rsidP="008F22EF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г., </w:t>
            </w:r>
          </w:p>
          <w:p w14:paraId="6EECA17C" w14:textId="17CD870D" w:rsidR="008F22EF" w:rsidRPr="001F52B5" w:rsidRDefault="008F22EF" w:rsidP="00D440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апрель-май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06FBFFBF" w14:textId="69982CA4" w:rsidR="008F22EF" w:rsidRPr="001F52B5" w:rsidRDefault="008F22EF" w:rsidP="008F22EF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, классные руководители</w:t>
            </w:r>
            <w:r w:rsidR="00A4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4CFB">
              <w:rPr>
                <w:rFonts w:ascii="Times New Roman" w:hAnsi="Times New Roman"/>
                <w:sz w:val="24"/>
                <w:szCs w:val="24"/>
              </w:rPr>
              <w:t xml:space="preserve">Зноб Н.А., </w:t>
            </w:r>
            <w:r w:rsidR="00A44C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Микалаускене Е.В.,</w:t>
            </w:r>
          </w:p>
        </w:tc>
      </w:tr>
      <w:tr w:rsidR="008F22EF" w:rsidRPr="001F52B5" w14:paraId="637F6A58" w14:textId="77777777" w:rsidTr="00D50F36">
        <w:tc>
          <w:tcPr>
            <w:tcW w:w="678" w:type="dxa"/>
          </w:tcPr>
          <w:p w14:paraId="6307F621" w14:textId="77777777" w:rsidR="008F22EF" w:rsidRPr="001F52B5" w:rsidRDefault="00654815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8253" w:type="dxa"/>
          </w:tcPr>
          <w:p w14:paraId="437A34C4" w14:textId="77777777" w:rsidR="008F22EF" w:rsidRPr="001F52B5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Участие в  акции «Единый день сдачи ЕГЭ родителями»</w:t>
            </w:r>
          </w:p>
        </w:tc>
        <w:tc>
          <w:tcPr>
            <w:tcW w:w="2693" w:type="dxa"/>
          </w:tcPr>
          <w:p w14:paraId="424728CE" w14:textId="2B851450" w:rsidR="008F22EF" w:rsidRPr="001F52B5" w:rsidRDefault="00DA434B" w:rsidP="00D4400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3EF54C5D" w14:textId="3E9EBB7F" w:rsidR="008F22EF" w:rsidRPr="001F52B5" w:rsidRDefault="008F22EF" w:rsidP="008F22EF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/>
                <w:sz w:val="24"/>
                <w:szCs w:val="24"/>
              </w:rPr>
              <w:t>Михайлова И.Ю.</w:t>
            </w:r>
          </w:p>
        </w:tc>
      </w:tr>
      <w:tr w:rsidR="008F22EF" w:rsidRPr="001F52B5" w14:paraId="64442ABD" w14:textId="77777777" w:rsidTr="00D50F36">
        <w:tc>
          <w:tcPr>
            <w:tcW w:w="678" w:type="dxa"/>
          </w:tcPr>
          <w:p w14:paraId="7C113E99" w14:textId="4E3B1B54" w:rsidR="008F22EF" w:rsidRPr="001F52B5" w:rsidRDefault="00675FC3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  <w:r w:rsidR="00654815"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253" w:type="dxa"/>
          </w:tcPr>
          <w:p w14:paraId="3C9B71B0" w14:textId="77777777" w:rsidR="008F22EF" w:rsidRPr="001F52B5" w:rsidRDefault="008F22EF" w:rsidP="008F22EF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Участие в  акции «Я сдам ЕГЭ»</w:t>
            </w:r>
          </w:p>
        </w:tc>
        <w:tc>
          <w:tcPr>
            <w:tcW w:w="2693" w:type="dxa"/>
          </w:tcPr>
          <w:p w14:paraId="32653B63" w14:textId="6FDEE5C0" w:rsidR="008F22EF" w:rsidRPr="001F52B5" w:rsidRDefault="00DA434B" w:rsidP="00D44005">
            <w:pPr>
              <w:pStyle w:val="a3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прель 202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8F22EF"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70A4259F" w14:textId="3DDCB472" w:rsidR="008F22EF" w:rsidRPr="001F52B5" w:rsidRDefault="008F22EF" w:rsidP="008F2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8F22EF" w:rsidRPr="001F52B5" w14:paraId="18B2EEE5" w14:textId="77777777" w:rsidTr="00D50F36">
        <w:tc>
          <w:tcPr>
            <w:tcW w:w="678" w:type="dxa"/>
          </w:tcPr>
          <w:p w14:paraId="262876BE" w14:textId="1DE200EF" w:rsidR="008F22EF" w:rsidRPr="001F52B5" w:rsidRDefault="00675FC3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  <w:r w:rsidR="00654815"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253" w:type="dxa"/>
          </w:tcPr>
          <w:p w14:paraId="796027F1" w14:textId="77777777" w:rsidR="008F22EF" w:rsidRPr="001F52B5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психолого-педагогической поддержки и сопровождения участникам образовательного процесса при подготовке к государственной итоговой аттестации:</w:t>
            </w:r>
          </w:p>
          <w:p w14:paraId="78E94F58" w14:textId="77777777" w:rsidR="008F22EF" w:rsidRPr="001F52B5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проведение школьных родительских собраний с участием педагогов-психологов,</w:t>
            </w:r>
          </w:p>
          <w:p w14:paraId="2995DA7B" w14:textId="77777777" w:rsidR="008F22EF" w:rsidRPr="001F52B5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- проведение психологических тренингов, индивидуальных консультаций для участников ГИА и их родителей (законных представителей),</w:t>
            </w:r>
          </w:p>
          <w:p w14:paraId="74EB6FBB" w14:textId="77777777" w:rsidR="008F22EF" w:rsidRDefault="008F22EF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подготовка памяток, размещение информации на сайтах общеобразовательных организаций по профилактике стрессовых состояний во время прохождения государственной итоговой аттестации </w:t>
            </w:r>
          </w:p>
          <w:p w14:paraId="072A4AFA" w14:textId="77777777" w:rsidR="001F52B5" w:rsidRPr="001F52B5" w:rsidRDefault="001F52B5" w:rsidP="008F22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8B1DFA" w14:textId="77777777" w:rsidR="008F22EF" w:rsidRPr="001F52B5" w:rsidRDefault="008F22EF" w:rsidP="008F22EF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0009F2C4" w14:textId="6D5085DA" w:rsidR="008F22EF" w:rsidRPr="001F52B5" w:rsidRDefault="008F22EF" w:rsidP="008F22E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/>
                <w:color w:val="000000"/>
                <w:sz w:val="24"/>
                <w:szCs w:val="24"/>
              </w:rPr>
              <w:t>, педагог-психолог</w:t>
            </w:r>
            <w:r w:rsidR="005C2E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Литвинова И.И.</w:t>
            </w:r>
          </w:p>
        </w:tc>
      </w:tr>
      <w:tr w:rsidR="00B53400" w:rsidRPr="001F52B5" w14:paraId="48E3F976" w14:textId="77777777" w:rsidTr="00466ED9">
        <w:tc>
          <w:tcPr>
            <w:tcW w:w="14894" w:type="dxa"/>
            <w:gridSpan w:val="4"/>
          </w:tcPr>
          <w:p w14:paraId="238388AF" w14:textId="77777777" w:rsidR="00B53400" w:rsidRPr="001F52B5" w:rsidRDefault="0013370F" w:rsidP="008F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400"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53400" w:rsidRPr="001F5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учителями - предметниками.</w:t>
            </w:r>
          </w:p>
          <w:p w14:paraId="081F5945" w14:textId="77777777" w:rsidR="00B53400" w:rsidRDefault="00B53400" w:rsidP="008F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Меры по повышению качества</w:t>
            </w:r>
            <w:r w:rsidR="001F5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преподавания учебных предметов</w:t>
            </w:r>
          </w:p>
          <w:p w14:paraId="35B0561A" w14:textId="77777777" w:rsidR="001F52B5" w:rsidRPr="001F52B5" w:rsidRDefault="001F52B5" w:rsidP="008F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2EF" w:rsidRPr="001F52B5" w14:paraId="0F171D63" w14:textId="77777777" w:rsidTr="00D50F36">
        <w:tc>
          <w:tcPr>
            <w:tcW w:w="678" w:type="dxa"/>
          </w:tcPr>
          <w:p w14:paraId="6CE611C9" w14:textId="77777777" w:rsidR="008F22EF" w:rsidRPr="001F52B5" w:rsidRDefault="00B53400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53" w:type="dxa"/>
          </w:tcPr>
          <w:p w14:paraId="514537C4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учителей – предметников  по подготовке к ГИА.</w:t>
            </w:r>
          </w:p>
          <w:p w14:paraId="67793BD5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94E38" w14:textId="77777777" w:rsidR="008F22EF" w:rsidRPr="001F52B5" w:rsidRDefault="008F22EF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3A8D23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C456CE7" w14:textId="77777777" w:rsidR="008F22EF" w:rsidRPr="001F52B5" w:rsidRDefault="008F22EF" w:rsidP="008F22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1E6FB70E" w14:textId="240E234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Микалаускене Е.В., Зацаринная О.И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  <w:p w14:paraId="3ECE6575" w14:textId="77777777" w:rsidR="008F22EF" w:rsidRPr="001F52B5" w:rsidRDefault="008F22EF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2EF" w:rsidRPr="001F52B5" w14:paraId="7E62E067" w14:textId="77777777" w:rsidTr="00D50F36">
        <w:tc>
          <w:tcPr>
            <w:tcW w:w="678" w:type="dxa"/>
          </w:tcPr>
          <w:p w14:paraId="04CF1751" w14:textId="77777777" w:rsidR="008F22EF" w:rsidRPr="001F52B5" w:rsidRDefault="00B53400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53" w:type="dxa"/>
          </w:tcPr>
          <w:p w14:paraId="17BE2252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Участие учителей – предметников в  обучающих  семинарах по организации, подготовки и   проведении ГИА</w:t>
            </w:r>
          </w:p>
          <w:p w14:paraId="7437577D" w14:textId="77777777" w:rsidR="008F22EF" w:rsidRPr="001F52B5" w:rsidRDefault="008F22EF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243CFE" w14:textId="77777777" w:rsidR="008F22EF" w:rsidRPr="001F52B5" w:rsidRDefault="00B53400" w:rsidP="008F22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2B448303" w14:textId="77777777" w:rsidR="008F22EF" w:rsidRPr="001F52B5" w:rsidRDefault="008F22EF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2EF" w:rsidRPr="001F52B5" w14:paraId="5D271A77" w14:textId="77777777" w:rsidTr="00D50F36">
        <w:tc>
          <w:tcPr>
            <w:tcW w:w="678" w:type="dxa"/>
          </w:tcPr>
          <w:p w14:paraId="3247D936" w14:textId="77777777" w:rsidR="008F22EF" w:rsidRPr="001F52B5" w:rsidRDefault="00B53400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53" w:type="dxa"/>
          </w:tcPr>
          <w:p w14:paraId="0964C7F5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тренировочных тестирований  в форме и по материалам ГИА по учебным предметам: математика, русский язык, физика, обществознание, биология, химия, история, информатика и ИКТ, иностранный язык, география. Анализ результатов.</w:t>
            </w:r>
          </w:p>
          <w:p w14:paraId="7A57C596" w14:textId="77777777" w:rsidR="008F22EF" w:rsidRPr="001F52B5" w:rsidRDefault="008F22EF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44058E" w14:textId="77777777" w:rsidR="008F22EF" w:rsidRPr="001F52B5" w:rsidRDefault="00B53400" w:rsidP="008F22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1095C805" w14:textId="10D9F901" w:rsidR="008F22EF" w:rsidRPr="001F52B5" w:rsidRDefault="00B53400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руководители ШМО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Микалаускене Е.В., Зацаринная О.И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</w:tc>
      </w:tr>
      <w:tr w:rsidR="008F22EF" w:rsidRPr="001F52B5" w14:paraId="212ACAC3" w14:textId="77777777" w:rsidTr="00D50F36">
        <w:tc>
          <w:tcPr>
            <w:tcW w:w="678" w:type="dxa"/>
          </w:tcPr>
          <w:p w14:paraId="402F3F57" w14:textId="77777777" w:rsidR="008F22EF" w:rsidRPr="001F52B5" w:rsidRDefault="00B53400" w:rsidP="008F22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53" w:type="dxa"/>
          </w:tcPr>
          <w:p w14:paraId="6F9DCCF6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Формирование групп риска учащихся для индивидуальной работы по устранению учебных   дефицитов</w:t>
            </w:r>
          </w:p>
          <w:p w14:paraId="13CCE9D6" w14:textId="77777777" w:rsidR="008F22EF" w:rsidRPr="001F52B5" w:rsidRDefault="008F22EF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3382F2" w14:textId="56EB099E" w:rsidR="008F22EF" w:rsidRPr="001F52B5" w:rsidRDefault="00B53400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Октябрь 202</w:t>
            </w:r>
            <w:r w:rsidR="00675FC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4E334D56" w14:textId="69687B3C" w:rsidR="008F22EF" w:rsidRPr="001F52B5" w:rsidRDefault="00B53400" w:rsidP="008F22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 xml:space="preserve"> по УВР, ВР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</w:tc>
      </w:tr>
      <w:tr w:rsidR="00B53400" w:rsidRPr="001F52B5" w14:paraId="6978A684" w14:textId="77777777" w:rsidTr="00D50F36">
        <w:tc>
          <w:tcPr>
            <w:tcW w:w="678" w:type="dxa"/>
          </w:tcPr>
          <w:p w14:paraId="01B1719C" w14:textId="77777777" w:rsidR="00B53400" w:rsidRPr="001F52B5" w:rsidRDefault="00B53400" w:rsidP="00B534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53" w:type="dxa"/>
          </w:tcPr>
          <w:p w14:paraId="0F602E30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 ШМО:</w:t>
            </w:r>
          </w:p>
          <w:p w14:paraId="77D8A9F9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-разработка индивидуальных маршрутов, оказание адресной методической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помощи   учителям-предметникам, испытывающим трудности в подготовке учащихся к ГИА;</w:t>
            </w:r>
          </w:p>
          <w:p w14:paraId="4DFDB1B0" w14:textId="77777777" w:rsidR="00B53400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-обобщение и распространение эффективного опыта работы педагогов, имеющих стабильно высокие результаты преподавания учебных предметов.</w:t>
            </w:r>
          </w:p>
          <w:p w14:paraId="18968D13" w14:textId="77777777" w:rsidR="001F52B5" w:rsidRPr="001F52B5" w:rsidRDefault="001F52B5" w:rsidP="00B53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AEC71A" w14:textId="77777777" w:rsidR="00B53400" w:rsidRPr="001F52B5" w:rsidRDefault="00B53400" w:rsidP="00B534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270" w:type="dxa"/>
          </w:tcPr>
          <w:p w14:paraId="661908EF" w14:textId="2A6DAF46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ШМО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Микалаускене Е.В., Зацаринная О.И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</w:tc>
      </w:tr>
      <w:tr w:rsidR="00B53400" w:rsidRPr="001F52B5" w14:paraId="029063C8" w14:textId="77777777" w:rsidTr="00D50F36">
        <w:tc>
          <w:tcPr>
            <w:tcW w:w="678" w:type="dxa"/>
          </w:tcPr>
          <w:p w14:paraId="54991328" w14:textId="77777777" w:rsidR="00B53400" w:rsidRPr="001F52B5" w:rsidRDefault="00B53400" w:rsidP="00B534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53" w:type="dxa"/>
          </w:tcPr>
          <w:p w14:paraId="0F80D361" w14:textId="77777777" w:rsidR="00B53400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D43B5D" w:rsidRPr="001F5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Работа с учащимися по подготовке к ГИА</w:t>
            </w:r>
          </w:p>
          <w:p w14:paraId="5C39EEA7" w14:textId="77777777" w:rsidR="001F52B5" w:rsidRPr="001F52B5" w:rsidRDefault="001F52B5" w:rsidP="00133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856246" w14:textId="77777777" w:rsidR="00B53400" w:rsidRPr="001F52B5" w:rsidRDefault="00B53400" w:rsidP="00B534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5917D698" w14:textId="77777777" w:rsidR="00B53400" w:rsidRPr="001F52B5" w:rsidRDefault="00B53400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494" w:rsidRPr="001F52B5" w14:paraId="2BE6D753" w14:textId="77777777" w:rsidTr="00D50F36">
        <w:tc>
          <w:tcPr>
            <w:tcW w:w="678" w:type="dxa"/>
          </w:tcPr>
          <w:p w14:paraId="7850ABF8" w14:textId="7D3BA7CB" w:rsidR="00B53400" w:rsidRPr="001F52B5" w:rsidRDefault="00675FC3" w:rsidP="00B534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3" w:type="dxa"/>
          </w:tcPr>
          <w:p w14:paraId="49E251C4" w14:textId="77777777" w:rsidR="00B53400" w:rsidRPr="001F52B5" w:rsidRDefault="00D43B5D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Знакомство с нормативными документами, правилами и порядком проведения ГИА в форме</w:t>
            </w:r>
            <w:r w:rsidR="0013370F"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ЕГЭ, ОГЭ и ГВЭ</w:t>
            </w:r>
          </w:p>
        </w:tc>
        <w:tc>
          <w:tcPr>
            <w:tcW w:w="2693" w:type="dxa"/>
          </w:tcPr>
          <w:p w14:paraId="0A67A2C0" w14:textId="77777777" w:rsidR="00B53400" w:rsidRPr="001F52B5" w:rsidRDefault="0013370F" w:rsidP="00B534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44DB4B5C" w14:textId="02FD4737" w:rsidR="00B53400" w:rsidRPr="001F52B5" w:rsidRDefault="0013370F" w:rsidP="00B53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A55494" w:rsidRPr="001F52B5" w14:paraId="5EC46EBA" w14:textId="77777777" w:rsidTr="00D50F36">
        <w:tc>
          <w:tcPr>
            <w:tcW w:w="678" w:type="dxa"/>
          </w:tcPr>
          <w:p w14:paraId="51DF48E4" w14:textId="74A1076F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3" w:type="dxa"/>
          </w:tcPr>
          <w:p w14:paraId="7DFC4670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Классные часы:</w:t>
            </w:r>
          </w:p>
          <w:p w14:paraId="5227414E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  «Направления самостоятельной работы по подготовке к ГИА в 9 (11) классе»:</w:t>
            </w:r>
          </w:p>
          <w:p w14:paraId="470128AC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 общие стратегии подготовки;</w:t>
            </w:r>
          </w:p>
          <w:p w14:paraId="12823870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 планирование и деление учебного материала;</w:t>
            </w:r>
          </w:p>
          <w:p w14:paraId="28BBCE05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 официальные сайты ГИА;</w:t>
            </w:r>
          </w:p>
          <w:p w14:paraId="47DB6B89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- работа с демоверсиями по подготовке к ГИА.</w:t>
            </w:r>
          </w:p>
        </w:tc>
        <w:tc>
          <w:tcPr>
            <w:tcW w:w="2693" w:type="dxa"/>
          </w:tcPr>
          <w:p w14:paraId="47B938D1" w14:textId="77777777" w:rsidR="0013370F" w:rsidRPr="001F52B5" w:rsidRDefault="0013370F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27C57FCC" w14:textId="12F0B359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Зноб Н.А., </w:t>
            </w:r>
            <w:r w:rsidR="00A44C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Микалаускене Е.В.,</w:t>
            </w:r>
          </w:p>
        </w:tc>
      </w:tr>
      <w:tr w:rsidR="00A55494" w:rsidRPr="001F52B5" w14:paraId="32B45E47" w14:textId="77777777" w:rsidTr="00D50F36">
        <w:tc>
          <w:tcPr>
            <w:tcW w:w="678" w:type="dxa"/>
          </w:tcPr>
          <w:p w14:paraId="30D8C990" w14:textId="60A734B8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3" w:type="dxa"/>
          </w:tcPr>
          <w:p w14:paraId="07B953AF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посещения учащимися факультативных  занятий по подготовке к ГИА  </w:t>
            </w:r>
          </w:p>
        </w:tc>
        <w:tc>
          <w:tcPr>
            <w:tcW w:w="2693" w:type="dxa"/>
          </w:tcPr>
          <w:p w14:paraId="6BCC2728" w14:textId="77777777" w:rsidR="0013370F" w:rsidRPr="001F52B5" w:rsidRDefault="0013370F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1207076B" w14:textId="53DC512E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</w:tc>
      </w:tr>
      <w:tr w:rsidR="0013370F" w:rsidRPr="001F52B5" w14:paraId="546157C5" w14:textId="77777777" w:rsidTr="00D50F36">
        <w:tc>
          <w:tcPr>
            <w:tcW w:w="678" w:type="dxa"/>
          </w:tcPr>
          <w:p w14:paraId="4C918B6E" w14:textId="62292B41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3" w:type="dxa"/>
          </w:tcPr>
          <w:p w14:paraId="069ED94D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учителей – предметников по подготовке к ГИА</w:t>
            </w:r>
          </w:p>
        </w:tc>
        <w:tc>
          <w:tcPr>
            <w:tcW w:w="2693" w:type="dxa"/>
          </w:tcPr>
          <w:p w14:paraId="17030663" w14:textId="77777777" w:rsidR="0013370F" w:rsidRPr="001F52B5" w:rsidRDefault="0013370F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6A18CC45" w14:textId="77777777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A55494" w:rsidRPr="001F52B5" w14:paraId="6C880649" w14:textId="77777777" w:rsidTr="00D50F36">
        <w:tc>
          <w:tcPr>
            <w:tcW w:w="678" w:type="dxa"/>
          </w:tcPr>
          <w:p w14:paraId="3570FF34" w14:textId="606D3ED8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53" w:type="dxa"/>
          </w:tcPr>
          <w:p w14:paraId="4AFB312D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Работа с заданиями КИМов различной сложности на уроках.</w:t>
            </w:r>
          </w:p>
          <w:p w14:paraId="219A6989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Тестовые контрольные работы по учебным предметам в формате ЕГЭ и ОГЭ</w:t>
            </w:r>
          </w:p>
          <w:p w14:paraId="3BCF6C9C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866D39" w14:textId="77777777" w:rsidR="0013370F" w:rsidRPr="001F52B5" w:rsidRDefault="00A55494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0318E14D" w14:textId="1B3B516E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</w:tc>
      </w:tr>
      <w:tr w:rsidR="0013370F" w:rsidRPr="001F52B5" w14:paraId="47430F24" w14:textId="77777777" w:rsidTr="00D50F36">
        <w:tc>
          <w:tcPr>
            <w:tcW w:w="678" w:type="dxa"/>
          </w:tcPr>
          <w:p w14:paraId="39660B05" w14:textId="5A10C354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53" w:type="dxa"/>
          </w:tcPr>
          <w:p w14:paraId="1AC189F9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правилам заполнения бланков ГИА (типичные ошибки заполнения  бланков)</w:t>
            </w:r>
          </w:p>
        </w:tc>
        <w:tc>
          <w:tcPr>
            <w:tcW w:w="2693" w:type="dxa"/>
          </w:tcPr>
          <w:p w14:paraId="0DD6D00E" w14:textId="77777777" w:rsidR="0013370F" w:rsidRPr="001F52B5" w:rsidRDefault="00A55494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04F85E37" w14:textId="2FB9395F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</w:tc>
      </w:tr>
      <w:tr w:rsidR="00A55494" w:rsidRPr="001F52B5" w14:paraId="3A6E697D" w14:textId="77777777" w:rsidTr="00D50F36">
        <w:tc>
          <w:tcPr>
            <w:tcW w:w="678" w:type="dxa"/>
          </w:tcPr>
          <w:p w14:paraId="72A8A387" w14:textId="502245B5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53" w:type="dxa"/>
          </w:tcPr>
          <w:p w14:paraId="4A966EE0" w14:textId="77777777" w:rsidR="0013370F" w:rsidRPr="001F52B5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 административных  диагностических работах в формате ЕГЭ и ОГЭ </w:t>
            </w:r>
          </w:p>
        </w:tc>
        <w:tc>
          <w:tcPr>
            <w:tcW w:w="2693" w:type="dxa"/>
          </w:tcPr>
          <w:p w14:paraId="08285288" w14:textId="77777777" w:rsidR="0013370F" w:rsidRPr="001F52B5" w:rsidRDefault="00A55494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0DF2E601" w14:textId="233DB7C5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, учителя - предметники</w:t>
            </w:r>
          </w:p>
        </w:tc>
      </w:tr>
      <w:tr w:rsidR="00A55494" w:rsidRPr="001F52B5" w14:paraId="6F755FA3" w14:textId="77777777" w:rsidTr="00D50F36">
        <w:tc>
          <w:tcPr>
            <w:tcW w:w="678" w:type="dxa"/>
          </w:tcPr>
          <w:p w14:paraId="38D1B1EF" w14:textId="4DD90293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53" w:type="dxa"/>
          </w:tcPr>
          <w:p w14:paraId="5FA3E947" w14:textId="77777777" w:rsidR="0013370F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подготовка к ГИА в 9, 11 классе. Консультации педагога – психолога  школы. Анкетирование учащихся – участников ГИА.</w:t>
            </w:r>
          </w:p>
          <w:p w14:paraId="2E391F43" w14:textId="77777777" w:rsidR="001F52B5" w:rsidRPr="001F52B5" w:rsidRDefault="001F52B5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711857" w14:textId="77777777" w:rsidR="0013370F" w:rsidRPr="001F52B5" w:rsidRDefault="00A55494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6DBFBAFD" w14:textId="7979EBCC" w:rsidR="0013370F" w:rsidRPr="001F52B5" w:rsidRDefault="00A55494" w:rsidP="00A55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, педагог 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  <w:r w:rsidR="00A44CFB">
              <w:rPr>
                <w:rFonts w:ascii="Times New Roman" w:hAnsi="Times New Roman" w:cs="Times New Roman"/>
                <w:sz w:val="24"/>
                <w:szCs w:val="24"/>
              </w:rPr>
              <w:t xml:space="preserve"> Литвинова И.И.</w:t>
            </w:r>
          </w:p>
        </w:tc>
      </w:tr>
      <w:tr w:rsidR="00A55494" w:rsidRPr="001F52B5" w14:paraId="7D588CE0" w14:textId="77777777" w:rsidTr="00AD3A15">
        <w:tc>
          <w:tcPr>
            <w:tcW w:w="14894" w:type="dxa"/>
            <w:gridSpan w:val="4"/>
          </w:tcPr>
          <w:p w14:paraId="04E2E76E" w14:textId="77777777" w:rsidR="0013370F" w:rsidRDefault="0013370F" w:rsidP="00133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Мероприятия по осуществлению контроля в организации за подготовкой и проведением ГИА</w:t>
            </w:r>
          </w:p>
          <w:p w14:paraId="0FD51A24" w14:textId="77777777" w:rsidR="001F52B5" w:rsidRPr="001F52B5" w:rsidRDefault="001F52B5" w:rsidP="00133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494" w:rsidRPr="001F52B5" w14:paraId="7046ECC4" w14:textId="77777777" w:rsidTr="00D50F36">
        <w:tc>
          <w:tcPr>
            <w:tcW w:w="678" w:type="dxa"/>
          </w:tcPr>
          <w:p w14:paraId="49215740" w14:textId="14447270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3" w:type="dxa"/>
          </w:tcPr>
          <w:p w14:paraId="1F1CFF0E" w14:textId="77777777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мониторинга реализации школьных планов мероприятий по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к ГИА</w:t>
            </w:r>
          </w:p>
        </w:tc>
        <w:tc>
          <w:tcPr>
            <w:tcW w:w="2693" w:type="dxa"/>
          </w:tcPr>
          <w:p w14:paraId="36717688" w14:textId="77777777" w:rsidR="0013370F" w:rsidRPr="001F52B5" w:rsidRDefault="00A55494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270" w:type="dxa"/>
          </w:tcPr>
          <w:p w14:paraId="39DD0CF5" w14:textId="0111BC41" w:rsidR="0013370F" w:rsidRPr="001F52B5" w:rsidRDefault="00A55494" w:rsidP="00A55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A55494" w:rsidRPr="001F52B5" w14:paraId="60F05029" w14:textId="77777777" w:rsidTr="00D50F36">
        <w:tc>
          <w:tcPr>
            <w:tcW w:w="678" w:type="dxa"/>
          </w:tcPr>
          <w:p w14:paraId="6BF60C44" w14:textId="20E6FC32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253" w:type="dxa"/>
          </w:tcPr>
          <w:p w14:paraId="594190A7" w14:textId="77777777" w:rsidR="0013370F" w:rsidRPr="001F52B5" w:rsidRDefault="00A55494" w:rsidP="00A55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Организация внутришкольного контроля. Посещение уроков у педагогов выпускных классов с целью оказания методической, практической  помощи, осуществления административного контроля за качественной подготовкой к государственной итоговой аттестации (тематический, классно-обобщающий и персональный виды контроля)</w:t>
            </w:r>
          </w:p>
        </w:tc>
        <w:tc>
          <w:tcPr>
            <w:tcW w:w="2693" w:type="dxa"/>
          </w:tcPr>
          <w:p w14:paraId="43572B90" w14:textId="77777777" w:rsidR="0013370F" w:rsidRPr="001F52B5" w:rsidRDefault="00A55494" w:rsidP="001337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70" w:type="dxa"/>
          </w:tcPr>
          <w:p w14:paraId="022F0570" w14:textId="77FBBBAA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  <w:tr w:rsidR="00A55494" w:rsidRPr="001F52B5" w14:paraId="758BBF43" w14:textId="77777777" w:rsidTr="00D50F36">
        <w:tc>
          <w:tcPr>
            <w:tcW w:w="678" w:type="dxa"/>
          </w:tcPr>
          <w:p w14:paraId="7E4010C1" w14:textId="5865C4E8" w:rsidR="0013370F" w:rsidRPr="001F52B5" w:rsidRDefault="00675FC3" w:rsidP="001337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3" w:type="dxa"/>
          </w:tcPr>
          <w:p w14:paraId="7ACFC77A" w14:textId="2EBEA0D3" w:rsidR="0013370F" w:rsidRPr="001F52B5" w:rsidRDefault="0013370F" w:rsidP="00D440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«Анализ результатов ГИА – 20</w:t>
            </w:r>
            <w:r w:rsidR="00A55494" w:rsidRPr="001F52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» (качество подготовки учащихся – участников ЕГЭ, ОГЭ,</w:t>
            </w:r>
            <w:r w:rsidR="00A55494"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ГВЭ; качество работы учителей – предметников по подготовке к ГИА)</w:t>
            </w:r>
            <w:r w:rsidR="00A55494" w:rsidRPr="001F52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0248DD5" w14:textId="613578B2" w:rsidR="0013370F" w:rsidRPr="001F52B5" w:rsidRDefault="00654815" w:rsidP="00D44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>Июнь-сентябрь 202</w:t>
            </w:r>
            <w:r w:rsidR="00675FC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1F5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270" w:type="dxa"/>
          </w:tcPr>
          <w:p w14:paraId="6561D741" w14:textId="63F2F1D0" w:rsidR="0013370F" w:rsidRPr="001F52B5" w:rsidRDefault="00A55494" w:rsidP="00133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75F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2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E15" w:rsidRPr="005C2E15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И.Ю.</w:t>
            </w:r>
          </w:p>
        </w:tc>
      </w:tr>
    </w:tbl>
    <w:p w14:paraId="0D3567B4" w14:textId="77777777" w:rsidR="00D44005" w:rsidRDefault="00D44005" w:rsidP="00C4501D">
      <w:pPr>
        <w:ind w:firstLine="708"/>
        <w:jc w:val="center"/>
        <w:rPr>
          <w:sz w:val="24"/>
          <w:szCs w:val="24"/>
        </w:rPr>
      </w:pPr>
    </w:p>
    <w:p w14:paraId="54D80954" w14:textId="622C8C34" w:rsidR="00C4501D" w:rsidRPr="00D44005" w:rsidRDefault="00D44005" w:rsidP="00D4400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ab/>
      </w:r>
    </w:p>
    <w:sectPr w:rsidR="00C4501D" w:rsidRPr="00D44005" w:rsidSect="0083110F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55C1A"/>
    <w:multiLevelType w:val="hybridMultilevel"/>
    <w:tmpl w:val="FE6C3214"/>
    <w:lvl w:ilvl="0" w:tplc="5D5AD49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D6674"/>
    <w:multiLevelType w:val="hybridMultilevel"/>
    <w:tmpl w:val="A126C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227106">
    <w:abstractNumId w:val="1"/>
  </w:num>
  <w:num w:numId="2" w16cid:durableId="1096056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63B"/>
    <w:rsid w:val="000B2C79"/>
    <w:rsid w:val="0013370F"/>
    <w:rsid w:val="001F1BC1"/>
    <w:rsid w:val="001F52B5"/>
    <w:rsid w:val="002F4990"/>
    <w:rsid w:val="00307AA5"/>
    <w:rsid w:val="00372EC5"/>
    <w:rsid w:val="003B0793"/>
    <w:rsid w:val="004978BE"/>
    <w:rsid w:val="005C2E15"/>
    <w:rsid w:val="00654815"/>
    <w:rsid w:val="00675FC3"/>
    <w:rsid w:val="00793A52"/>
    <w:rsid w:val="007F0621"/>
    <w:rsid w:val="0083110F"/>
    <w:rsid w:val="008F22EF"/>
    <w:rsid w:val="00A3563B"/>
    <w:rsid w:val="00A44CFB"/>
    <w:rsid w:val="00A55494"/>
    <w:rsid w:val="00A85B05"/>
    <w:rsid w:val="00B53400"/>
    <w:rsid w:val="00B7299C"/>
    <w:rsid w:val="00C4501D"/>
    <w:rsid w:val="00D43B5D"/>
    <w:rsid w:val="00D44005"/>
    <w:rsid w:val="00D50F36"/>
    <w:rsid w:val="00DA434B"/>
    <w:rsid w:val="00E06884"/>
    <w:rsid w:val="00E30F0A"/>
    <w:rsid w:val="00F4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6F2B"/>
  <w15:docId w15:val="{44BD5E61-F5AE-44E7-84B4-0CE421C9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0F3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45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01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C2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2024</Words>
  <Characters>11541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четыре Самара</cp:lastModifiedBy>
  <cp:revision>14</cp:revision>
  <cp:lastPrinted>2024-09-16T13:09:00Z</cp:lastPrinted>
  <dcterms:created xsi:type="dcterms:W3CDTF">2022-09-22T11:39:00Z</dcterms:created>
  <dcterms:modified xsi:type="dcterms:W3CDTF">2025-09-02T14:34:00Z</dcterms:modified>
</cp:coreProperties>
</file>