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CB44C" w14:textId="77777777" w:rsidR="00810009" w:rsidRDefault="00000000">
      <w:pPr>
        <w:pStyle w:val="a4"/>
        <w:rPr>
          <w:spacing w:val="-2"/>
        </w:rPr>
      </w:pPr>
      <w:r>
        <w:rPr>
          <w:spacing w:val="-2"/>
        </w:rPr>
        <w:t>Материально-</w:t>
      </w:r>
      <w:r>
        <w:rPr>
          <w:spacing w:val="-1"/>
        </w:rPr>
        <w:t xml:space="preserve"> </w:t>
      </w:r>
      <w:r>
        <w:rPr>
          <w:spacing w:val="-2"/>
        </w:rPr>
        <w:t>техническое оснащение кабинета</w:t>
      </w:r>
      <w:r>
        <w:rPr>
          <w:spacing w:val="1"/>
        </w:rPr>
        <w:t xml:space="preserve"> </w:t>
      </w:r>
      <w:r>
        <w:rPr>
          <w:spacing w:val="-2"/>
        </w:rPr>
        <w:t>химии</w:t>
      </w:r>
    </w:p>
    <w:p w14:paraId="20464C1C" w14:textId="52C3BC3D" w:rsidR="0049632E" w:rsidRDefault="0049632E">
      <w:pPr>
        <w:pStyle w:val="a4"/>
      </w:pPr>
      <w:r>
        <w:rPr>
          <w:spacing w:val="-2"/>
        </w:rPr>
        <w:t>«Точки роста»</w:t>
      </w:r>
    </w:p>
    <w:p w14:paraId="0A9DA5F7" w14:textId="1A61F64A" w:rsidR="00810009" w:rsidRDefault="00810009">
      <w:pPr>
        <w:pStyle w:val="a3"/>
        <w:spacing w:after="2"/>
        <w:ind w:left="5" w:right="5"/>
        <w:jc w:val="center"/>
      </w:pPr>
    </w:p>
    <w:p w14:paraId="2F43F3B3" w14:textId="77777777" w:rsidR="00810009" w:rsidRDefault="00000000">
      <w:pPr>
        <w:pStyle w:val="a3"/>
        <w:spacing w:before="276" w:after="2"/>
        <w:ind w:left="5" w:right="5"/>
        <w:jc w:val="center"/>
      </w:pPr>
      <w:r>
        <w:t>Дидактический</w:t>
      </w:r>
      <w:r>
        <w:rPr>
          <w:spacing w:val="-14"/>
        </w:rPr>
        <w:t xml:space="preserve"> </w:t>
      </w:r>
      <w:r>
        <w:rPr>
          <w:spacing w:val="-2"/>
        </w:rPr>
        <w:t>материал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474"/>
        <w:gridCol w:w="2057"/>
        <w:gridCol w:w="1908"/>
        <w:gridCol w:w="1036"/>
        <w:gridCol w:w="976"/>
      </w:tblGrid>
      <w:tr w:rsidR="00810009" w14:paraId="00FEC3C8" w14:textId="77777777">
        <w:trPr>
          <w:trHeight w:val="551"/>
        </w:trPr>
        <w:tc>
          <w:tcPr>
            <w:tcW w:w="535" w:type="dxa"/>
          </w:tcPr>
          <w:p w14:paraId="5CE8E7CD" w14:textId="77777777" w:rsidR="00810009" w:rsidRDefault="00000000">
            <w:pPr>
              <w:pStyle w:val="TableParagraph"/>
              <w:spacing w:line="268" w:lineRule="exact"/>
              <w:ind w:left="49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474" w:type="dxa"/>
          </w:tcPr>
          <w:p w14:paraId="6E119224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</w:tc>
        <w:tc>
          <w:tcPr>
            <w:tcW w:w="2057" w:type="dxa"/>
          </w:tcPr>
          <w:p w14:paraId="332053C8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Автор</w:t>
            </w:r>
          </w:p>
        </w:tc>
        <w:tc>
          <w:tcPr>
            <w:tcW w:w="1908" w:type="dxa"/>
          </w:tcPr>
          <w:p w14:paraId="7A3AFE4A" w14:textId="77777777" w:rsidR="00810009" w:rsidRDefault="0000000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Издательство</w:t>
            </w:r>
          </w:p>
        </w:tc>
        <w:tc>
          <w:tcPr>
            <w:tcW w:w="1036" w:type="dxa"/>
          </w:tcPr>
          <w:p w14:paraId="443A4688" w14:textId="77777777" w:rsidR="00810009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  <w:p w14:paraId="0AB0ADBF" w14:textId="77777777" w:rsidR="00810009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издания</w:t>
            </w:r>
          </w:p>
        </w:tc>
        <w:tc>
          <w:tcPr>
            <w:tcW w:w="976" w:type="dxa"/>
          </w:tcPr>
          <w:p w14:paraId="37061FCD" w14:textId="77777777" w:rsidR="00810009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10009" w14:paraId="1FF7DCBE" w14:textId="77777777">
        <w:trPr>
          <w:trHeight w:val="552"/>
        </w:trPr>
        <w:tc>
          <w:tcPr>
            <w:tcW w:w="535" w:type="dxa"/>
          </w:tcPr>
          <w:p w14:paraId="48A98DFF" w14:textId="77777777" w:rsidR="00810009" w:rsidRDefault="00000000">
            <w:pPr>
              <w:pStyle w:val="TableParagraph"/>
              <w:spacing w:line="268" w:lineRule="exact"/>
              <w:ind w:left="0"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74" w:type="dxa"/>
          </w:tcPr>
          <w:p w14:paraId="2BB94E46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Окислительно-восстановительные</w:t>
            </w:r>
          </w:p>
          <w:p w14:paraId="7EFCA22D" w14:textId="77777777" w:rsidR="00810009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реакции.</w:t>
            </w:r>
          </w:p>
        </w:tc>
        <w:tc>
          <w:tcPr>
            <w:tcW w:w="2057" w:type="dxa"/>
          </w:tcPr>
          <w:p w14:paraId="3CE694E1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Д.Д.Дзудцова,</w:t>
            </w:r>
          </w:p>
          <w:p w14:paraId="74EA5161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Л.Б.Бестаева</w:t>
            </w:r>
          </w:p>
        </w:tc>
        <w:tc>
          <w:tcPr>
            <w:tcW w:w="1908" w:type="dxa"/>
          </w:tcPr>
          <w:p w14:paraId="5C40E7AE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ООО«Дрофа»,</w:t>
            </w:r>
          </w:p>
          <w:p w14:paraId="4104D85A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1036" w:type="dxa"/>
          </w:tcPr>
          <w:p w14:paraId="71ECBBE0" w14:textId="6CF83F98" w:rsidR="00810009" w:rsidRDefault="0062167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76" w:type="dxa"/>
          </w:tcPr>
          <w:p w14:paraId="21F06FA5" w14:textId="10232D80" w:rsidR="00810009" w:rsidRDefault="0062167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14AA491C" w14:textId="77777777">
        <w:trPr>
          <w:trHeight w:val="551"/>
        </w:trPr>
        <w:tc>
          <w:tcPr>
            <w:tcW w:w="535" w:type="dxa"/>
          </w:tcPr>
          <w:p w14:paraId="02DC29A9" w14:textId="77777777" w:rsidR="00810009" w:rsidRDefault="00000000">
            <w:pPr>
              <w:pStyle w:val="TableParagraph"/>
              <w:spacing w:line="268" w:lineRule="exact"/>
              <w:ind w:left="0"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74" w:type="dxa"/>
          </w:tcPr>
          <w:p w14:paraId="5336FA8E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химии.</w:t>
            </w:r>
          </w:p>
          <w:p w14:paraId="7F370256" w14:textId="77777777" w:rsidR="00810009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реакции.</w:t>
            </w:r>
          </w:p>
        </w:tc>
        <w:tc>
          <w:tcPr>
            <w:tcW w:w="2057" w:type="dxa"/>
          </w:tcPr>
          <w:p w14:paraId="7C618B89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А.Е.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Савельев</w:t>
            </w:r>
          </w:p>
        </w:tc>
        <w:tc>
          <w:tcPr>
            <w:tcW w:w="1908" w:type="dxa"/>
          </w:tcPr>
          <w:p w14:paraId="4532EEFF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ООО«Дрофа»,</w:t>
            </w:r>
          </w:p>
          <w:p w14:paraId="4E077996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1036" w:type="dxa"/>
          </w:tcPr>
          <w:p w14:paraId="0FD05E3D" w14:textId="4788C341" w:rsidR="00810009" w:rsidRDefault="0062167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76" w:type="dxa"/>
          </w:tcPr>
          <w:p w14:paraId="47BC0F78" w14:textId="684C3742" w:rsidR="00810009" w:rsidRDefault="0062167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684ABC1C" w14:textId="77777777">
        <w:trPr>
          <w:trHeight w:val="551"/>
        </w:trPr>
        <w:tc>
          <w:tcPr>
            <w:tcW w:w="535" w:type="dxa"/>
          </w:tcPr>
          <w:p w14:paraId="63C37AD5" w14:textId="77777777" w:rsidR="00810009" w:rsidRDefault="00000000">
            <w:pPr>
              <w:pStyle w:val="TableParagraph"/>
              <w:spacing w:line="268" w:lineRule="exact"/>
              <w:ind w:left="0"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74" w:type="dxa"/>
          </w:tcPr>
          <w:p w14:paraId="5D4C180A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5"/>
                <w:sz w:val="24"/>
              </w:rPr>
              <w:t>11</w:t>
            </w:r>
          </w:p>
          <w:p w14:paraId="4B432F98" w14:textId="77777777" w:rsidR="00810009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057" w:type="dxa"/>
          </w:tcPr>
          <w:p w14:paraId="6B85ACA3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О.Г. </w:t>
            </w:r>
            <w:r>
              <w:rPr>
                <w:spacing w:val="-2"/>
                <w:sz w:val="24"/>
              </w:rPr>
              <w:t>Габриелян,</w:t>
            </w:r>
          </w:p>
          <w:p w14:paraId="023CE1EE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Прошлецов</w:t>
            </w:r>
          </w:p>
        </w:tc>
        <w:tc>
          <w:tcPr>
            <w:tcW w:w="1908" w:type="dxa"/>
          </w:tcPr>
          <w:p w14:paraId="74B40C8C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ООО«Дрофа»,</w:t>
            </w:r>
          </w:p>
          <w:p w14:paraId="3A5253B1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1036" w:type="dxa"/>
          </w:tcPr>
          <w:p w14:paraId="03618F63" w14:textId="18286DED" w:rsidR="00810009" w:rsidRDefault="0062167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76" w:type="dxa"/>
          </w:tcPr>
          <w:p w14:paraId="50C67386" w14:textId="3D8C65ED" w:rsidR="00810009" w:rsidRDefault="0062167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57653874" w14:textId="77777777">
        <w:trPr>
          <w:trHeight w:val="553"/>
        </w:trPr>
        <w:tc>
          <w:tcPr>
            <w:tcW w:w="535" w:type="dxa"/>
          </w:tcPr>
          <w:p w14:paraId="161F759C" w14:textId="77777777" w:rsidR="00810009" w:rsidRDefault="00000000">
            <w:pPr>
              <w:pStyle w:val="TableParagraph"/>
              <w:spacing w:line="270" w:lineRule="exact"/>
              <w:ind w:left="0"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74" w:type="dxa"/>
          </w:tcPr>
          <w:p w14:paraId="4FEFA9AD" w14:textId="77777777" w:rsidR="00810009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  <w:p w14:paraId="384D410B" w14:textId="77777777" w:rsidR="00810009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терминов.</w:t>
            </w:r>
          </w:p>
        </w:tc>
        <w:tc>
          <w:tcPr>
            <w:tcW w:w="2057" w:type="dxa"/>
          </w:tcPr>
          <w:p w14:paraId="06C50BC1" w14:textId="77777777" w:rsidR="00810009" w:rsidRDefault="00000000">
            <w:pPr>
              <w:pStyle w:val="TableParagraph"/>
              <w:spacing w:line="270" w:lineRule="exact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Г.И. </w:t>
            </w:r>
            <w:r>
              <w:rPr>
                <w:spacing w:val="-2"/>
                <w:sz w:val="24"/>
              </w:rPr>
              <w:t>Штремплер</w:t>
            </w:r>
          </w:p>
        </w:tc>
        <w:tc>
          <w:tcPr>
            <w:tcW w:w="1908" w:type="dxa"/>
          </w:tcPr>
          <w:p w14:paraId="5060ACE6" w14:textId="77777777" w:rsidR="00810009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ООО«Дрофа»,</w:t>
            </w:r>
          </w:p>
          <w:p w14:paraId="27D5DFD4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1036" w:type="dxa"/>
          </w:tcPr>
          <w:p w14:paraId="52F88D8C" w14:textId="6A1AF30A" w:rsidR="00810009" w:rsidRDefault="0062167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76" w:type="dxa"/>
          </w:tcPr>
          <w:p w14:paraId="245B2348" w14:textId="77777777" w:rsidR="00810009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238C2257" w14:textId="77777777">
        <w:trPr>
          <w:trHeight w:val="551"/>
        </w:trPr>
        <w:tc>
          <w:tcPr>
            <w:tcW w:w="535" w:type="dxa"/>
          </w:tcPr>
          <w:p w14:paraId="613395ED" w14:textId="77777777" w:rsidR="00810009" w:rsidRDefault="00000000">
            <w:pPr>
              <w:pStyle w:val="TableParagraph"/>
              <w:spacing w:line="268" w:lineRule="exact"/>
              <w:ind w:left="0"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74" w:type="dxa"/>
          </w:tcPr>
          <w:p w14:paraId="130B927F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Занимательные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эффектные</w:t>
            </w:r>
          </w:p>
          <w:p w14:paraId="3DFFCD1B" w14:textId="77777777" w:rsidR="00810009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опыты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химии.</w:t>
            </w:r>
          </w:p>
        </w:tc>
        <w:tc>
          <w:tcPr>
            <w:tcW w:w="2057" w:type="dxa"/>
          </w:tcPr>
          <w:p w14:paraId="196C5CC7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Б.Д.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Степин,</w:t>
            </w:r>
          </w:p>
          <w:p w14:paraId="6D2FFB35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Л.Ю.Аликберова</w:t>
            </w:r>
          </w:p>
        </w:tc>
        <w:tc>
          <w:tcPr>
            <w:tcW w:w="1908" w:type="dxa"/>
          </w:tcPr>
          <w:p w14:paraId="64C513F1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ООО«Дрофа»,</w:t>
            </w:r>
          </w:p>
          <w:p w14:paraId="779AEFC5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1036" w:type="dxa"/>
          </w:tcPr>
          <w:p w14:paraId="0DED5600" w14:textId="1F9A8062" w:rsidR="00810009" w:rsidRDefault="0062167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976" w:type="dxa"/>
          </w:tcPr>
          <w:p w14:paraId="6508F42C" w14:textId="77777777" w:rsidR="00810009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3D538FAA" w14:textId="77777777">
        <w:trPr>
          <w:trHeight w:val="551"/>
        </w:trPr>
        <w:tc>
          <w:tcPr>
            <w:tcW w:w="535" w:type="dxa"/>
          </w:tcPr>
          <w:p w14:paraId="520E1BBA" w14:textId="77777777" w:rsidR="00810009" w:rsidRDefault="00000000">
            <w:pPr>
              <w:pStyle w:val="TableParagraph"/>
              <w:spacing w:line="268" w:lineRule="exact"/>
              <w:ind w:left="0"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74" w:type="dxa"/>
          </w:tcPr>
          <w:p w14:paraId="024A8A49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Химия.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00A7D296" w14:textId="77777777" w:rsidR="00810009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ЕГЭ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вступительным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экзаменам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ВУЗ.</w:t>
            </w:r>
          </w:p>
        </w:tc>
        <w:tc>
          <w:tcPr>
            <w:tcW w:w="2057" w:type="dxa"/>
          </w:tcPr>
          <w:p w14:paraId="41468396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О.Г. </w:t>
            </w:r>
            <w:r>
              <w:rPr>
                <w:spacing w:val="-2"/>
                <w:sz w:val="24"/>
              </w:rPr>
              <w:t>Габриелян,</w:t>
            </w:r>
          </w:p>
          <w:p w14:paraId="4932D9B8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И.Г. </w:t>
            </w:r>
            <w:r>
              <w:rPr>
                <w:spacing w:val="-2"/>
                <w:sz w:val="24"/>
              </w:rPr>
              <w:t>Остроумов</w:t>
            </w:r>
          </w:p>
        </w:tc>
        <w:tc>
          <w:tcPr>
            <w:tcW w:w="1908" w:type="dxa"/>
          </w:tcPr>
          <w:p w14:paraId="3ED73279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ООО«Дрофа»,</w:t>
            </w:r>
          </w:p>
          <w:p w14:paraId="60B8227F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1036" w:type="dxa"/>
          </w:tcPr>
          <w:p w14:paraId="13105A7A" w14:textId="74347890" w:rsidR="00810009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</w:t>
            </w:r>
            <w:r w:rsidR="00621672">
              <w:rPr>
                <w:spacing w:val="-4"/>
                <w:sz w:val="24"/>
              </w:rPr>
              <w:t>21</w:t>
            </w:r>
          </w:p>
        </w:tc>
        <w:tc>
          <w:tcPr>
            <w:tcW w:w="976" w:type="dxa"/>
          </w:tcPr>
          <w:p w14:paraId="756BA2DB" w14:textId="1A35C3E3" w:rsidR="00810009" w:rsidRDefault="0062167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3C4CB3F3" w14:textId="77777777">
        <w:trPr>
          <w:trHeight w:val="552"/>
        </w:trPr>
        <w:tc>
          <w:tcPr>
            <w:tcW w:w="535" w:type="dxa"/>
          </w:tcPr>
          <w:p w14:paraId="49BB3A02" w14:textId="77777777" w:rsidR="00810009" w:rsidRDefault="00000000">
            <w:pPr>
              <w:pStyle w:val="TableParagraph"/>
              <w:spacing w:line="268" w:lineRule="exact"/>
              <w:ind w:left="0"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74" w:type="dxa"/>
          </w:tcPr>
          <w:p w14:paraId="2EAD42FB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таблицах.</w:t>
            </w:r>
          </w:p>
        </w:tc>
        <w:tc>
          <w:tcPr>
            <w:tcW w:w="2057" w:type="dxa"/>
          </w:tcPr>
          <w:p w14:paraId="47EF725F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А.Е.Насонова</w:t>
            </w:r>
          </w:p>
        </w:tc>
        <w:tc>
          <w:tcPr>
            <w:tcW w:w="1908" w:type="dxa"/>
          </w:tcPr>
          <w:p w14:paraId="48038286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ООО«Дрофа»,</w:t>
            </w:r>
          </w:p>
          <w:p w14:paraId="49B32A9E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1036" w:type="dxa"/>
          </w:tcPr>
          <w:p w14:paraId="7976C45D" w14:textId="10BBAF1D" w:rsidR="00810009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</w:t>
            </w:r>
            <w:r w:rsidR="00621672">
              <w:rPr>
                <w:spacing w:val="-4"/>
                <w:sz w:val="24"/>
              </w:rPr>
              <w:t>21</w:t>
            </w:r>
          </w:p>
        </w:tc>
        <w:tc>
          <w:tcPr>
            <w:tcW w:w="976" w:type="dxa"/>
          </w:tcPr>
          <w:p w14:paraId="5C58233D" w14:textId="1BA89D8E" w:rsidR="00810009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</w:tr>
      <w:tr w:rsidR="00810009" w14:paraId="45F2AE97" w14:textId="77777777">
        <w:trPr>
          <w:trHeight w:val="551"/>
        </w:trPr>
        <w:tc>
          <w:tcPr>
            <w:tcW w:w="535" w:type="dxa"/>
          </w:tcPr>
          <w:p w14:paraId="65A0547B" w14:textId="77777777" w:rsidR="00810009" w:rsidRDefault="00000000">
            <w:pPr>
              <w:pStyle w:val="TableParagraph"/>
              <w:spacing w:line="268" w:lineRule="exact"/>
              <w:ind w:left="0"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74" w:type="dxa"/>
          </w:tcPr>
          <w:p w14:paraId="52D5DF67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формулах</w:t>
            </w:r>
          </w:p>
        </w:tc>
        <w:tc>
          <w:tcPr>
            <w:tcW w:w="2057" w:type="dxa"/>
          </w:tcPr>
          <w:p w14:paraId="71E861C2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Иванов,</w:t>
            </w:r>
          </w:p>
          <w:p w14:paraId="7AFB4C87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Гева</w:t>
            </w:r>
          </w:p>
        </w:tc>
        <w:tc>
          <w:tcPr>
            <w:tcW w:w="1908" w:type="dxa"/>
          </w:tcPr>
          <w:p w14:paraId="15B3DD64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ООО«Дрофа»,</w:t>
            </w:r>
          </w:p>
          <w:p w14:paraId="30411308" w14:textId="77777777" w:rsidR="00810009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1036" w:type="dxa"/>
          </w:tcPr>
          <w:p w14:paraId="4B83DB3E" w14:textId="63702BE6" w:rsidR="00810009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</w:t>
            </w:r>
            <w:r w:rsidR="00621672">
              <w:rPr>
                <w:spacing w:val="-4"/>
                <w:sz w:val="24"/>
              </w:rPr>
              <w:t>21</w:t>
            </w:r>
          </w:p>
        </w:tc>
        <w:tc>
          <w:tcPr>
            <w:tcW w:w="976" w:type="dxa"/>
          </w:tcPr>
          <w:p w14:paraId="1C7EC25A" w14:textId="59265DC6" w:rsidR="00810009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621672">
              <w:rPr>
                <w:spacing w:val="-5"/>
                <w:sz w:val="24"/>
              </w:rPr>
              <w:t>1</w:t>
            </w:r>
          </w:p>
        </w:tc>
      </w:tr>
    </w:tbl>
    <w:p w14:paraId="2ECA113E" w14:textId="77777777" w:rsidR="00810009" w:rsidRDefault="00810009">
      <w:pPr>
        <w:spacing w:before="3"/>
        <w:rPr>
          <w:b/>
          <w:sz w:val="28"/>
        </w:rPr>
      </w:pPr>
    </w:p>
    <w:p w14:paraId="1904338B" w14:textId="77777777" w:rsidR="00810009" w:rsidRDefault="00000000">
      <w:pPr>
        <w:pStyle w:val="a3"/>
        <w:spacing w:after="2"/>
        <w:ind w:left="5" w:right="5"/>
        <w:jc w:val="center"/>
      </w:pPr>
      <w:r>
        <w:t>Печатные</w:t>
      </w:r>
      <w:r>
        <w:rPr>
          <w:spacing w:val="-7"/>
        </w:rPr>
        <w:t xml:space="preserve"> </w:t>
      </w:r>
      <w:r>
        <w:t>пособия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тематические</w:t>
      </w:r>
      <w:r>
        <w:rPr>
          <w:spacing w:val="-5"/>
        </w:rPr>
        <w:t xml:space="preserve"> </w:t>
      </w:r>
      <w:r>
        <w:t>таблицы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химии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621"/>
        <w:gridCol w:w="1416"/>
      </w:tblGrid>
      <w:tr w:rsidR="00810009" w14:paraId="0DA851C4" w14:textId="77777777">
        <w:trPr>
          <w:trHeight w:val="275"/>
        </w:trPr>
        <w:tc>
          <w:tcPr>
            <w:tcW w:w="535" w:type="dxa"/>
          </w:tcPr>
          <w:p w14:paraId="513A21EE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621" w:type="dxa"/>
          </w:tcPr>
          <w:p w14:paraId="3E347769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</w:tc>
        <w:tc>
          <w:tcPr>
            <w:tcW w:w="1416" w:type="dxa"/>
          </w:tcPr>
          <w:p w14:paraId="7DD5C9B6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</w:tr>
      <w:tr w:rsidR="00810009" w14:paraId="7D9C7493" w14:textId="77777777">
        <w:trPr>
          <w:trHeight w:val="275"/>
        </w:trPr>
        <w:tc>
          <w:tcPr>
            <w:tcW w:w="535" w:type="dxa"/>
          </w:tcPr>
          <w:p w14:paraId="0D558F6B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21" w:type="dxa"/>
          </w:tcPr>
          <w:p w14:paraId="266BACBA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портретов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ученых-</w:t>
            </w:r>
            <w:r>
              <w:rPr>
                <w:spacing w:val="-2"/>
                <w:sz w:val="24"/>
              </w:rPr>
              <w:t>химиков</w:t>
            </w:r>
          </w:p>
        </w:tc>
        <w:tc>
          <w:tcPr>
            <w:tcW w:w="1416" w:type="dxa"/>
          </w:tcPr>
          <w:p w14:paraId="0BCE1F89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0A7F7C4C" w14:textId="77777777">
        <w:trPr>
          <w:trHeight w:val="275"/>
        </w:trPr>
        <w:tc>
          <w:tcPr>
            <w:tcW w:w="535" w:type="dxa"/>
          </w:tcPr>
          <w:p w14:paraId="7631393D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21" w:type="dxa"/>
          </w:tcPr>
          <w:p w14:paraId="596DD384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Периодическая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1416" w:type="dxa"/>
          </w:tcPr>
          <w:p w14:paraId="6558609E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798D892F" w14:textId="77777777">
        <w:trPr>
          <w:trHeight w:val="278"/>
        </w:trPr>
        <w:tc>
          <w:tcPr>
            <w:tcW w:w="535" w:type="dxa"/>
          </w:tcPr>
          <w:p w14:paraId="57D01C7E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21" w:type="dxa"/>
          </w:tcPr>
          <w:p w14:paraId="65E1E00B" w14:textId="77777777" w:rsidR="00810009" w:rsidRDefault="000000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Растворимость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кислот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1416" w:type="dxa"/>
          </w:tcPr>
          <w:p w14:paraId="255CF0C5" w14:textId="77777777" w:rsidR="00810009" w:rsidRDefault="000000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7AB9D0DD" w14:textId="77777777">
        <w:trPr>
          <w:trHeight w:val="275"/>
        </w:trPr>
        <w:tc>
          <w:tcPr>
            <w:tcW w:w="535" w:type="dxa"/>
          </w:tcPr>
          <w:p w14:paraId="45D4C53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21" w:type="dxa"/>
          </w:tcPr>
          <w:p w14:paraId="0E9D98AF" w14:textId="77777777" w:rsidR="00810009" w:rsidRDefault="00000000">
            <w:pPr>
              <w:pStyle w:val="TableParagraph"/>
              <w:tabs>
                <w:tab w:val="left" w:pos="5711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Электрохимический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416" w:type="dxa"/>
          </w:tcPr>
          <w:p w14:paraId="4EF727AC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592FF3C4" w14:textId="77777777">
        <w:trPr>
          <w:trHeight w:val="275"/>
        </w:trPr>
        <w:tc>
          <w:tcPr>
            <w:tcW w:w="535" w:type="dxa"/>
          </w:tcPr>
          <w:p w14:paraId="458EB741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21" w:type="dxa"/>
          </w:tcPr>
          <w:p w14:paraId="0F1913F4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Окраска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индикаторов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средах</w:t>
            </w:r>
          </w:p>
        </w:tc>
        <w:tc>
          <w:tcPr>
            <w:tcW w:w="1416" w:type="dxa"/>
          </w:tcPr>
          <w:p w14:paraId="501F3B3A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282718D1" w14:textId="77777777">
        <w:trPr>
          <w:trHeight w:val="275"/>
        </w:trPr>
        <w:tc>
          <w:tcPr>
            <w:tcW w:w="535" w:type="dxa"/>
          </w:tcPr>
          <w:p w14:paraId="1FA77BE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21" w:type="dxa"/>
          </w:tcPr>
          <w:p w14:paraId="7749DEC7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неорганической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химии</w:t>
            </w:r>
          </w:p>
        </w:tc>
        <w:tc>
          <w:tcPr>
            <w:tcW w:w="1416" w:type="dxa"/>
          </w:tcPr>
          <w:p w14:paraId="67F47486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58977B25" w14:textId="77777777">
        <w:trPr>
          <w:trHeight w:val="275"/>
        </w:trPr>
        <w:tc>
          <w:tcPr>
            <w:tcW w:w="535" w:type="dxa"/>
          </w:tcPr>
          <w:p w14:paraId="7EEFBF1F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21" w:type="dxa"/>
          </w:tcPr>
          <w:p w14:paraId="4E84071D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химии</w:t>
            </w:r>
          </w:p>
        </w:tc>
        <w:tc>
          <w:tcPr>
            <w:tcW w:w="1416" w:type="dxa"/>
          </w:tcPr>
          <w:p w14:paraId="3A11D14E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785C4BFD" w14:textId="77777777">
        <w:trPr>
          <w:trHeight w:val="277"/>
        </w:trPr>
        <w:tc>
          <w:tcPr>
            <w:tcW w:w="535" w:type="dxa"/>
          </w:tcPr>
          <w:p w14:paraId="465C242A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21" w:type="dxa"/>
          </w:tcPr>
          <w:p w14:paraId="57E44469" w14:textId="77777777" w:rsidR="00810009" w:rsidRDefault="000000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производствам</w:t>
            </w:r>
          </w:p>
        </w:tc>
        <w:tc>
          <w:tcPr>
            <w:tcW w:w="1416" w:type="dxa"/>
          </w:tcPr>
          <w:p w14:paraId="6B215239" w14:textId="77777777" w:rsidR="00810009" w:rsidRDefault="000000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07DC2FB6" w14:textId="77777777" w:rsidR="00810009" w:rsidRDefault="00810009">
      <w:pPr>
        <w:spacing w:before="2"/>
        <w:rPr>
          <w:b/>
          <w:sz w:val="28"/>
        </w:rPr>
      </w:pPr>
    </w:p>
    <w:p w14:paraId="251F03E7" w14:textId="77777777" w:rsidR="00810009" w:rsidRDefault="00000000">
      <w:pPr>
        <w:pStyle w:val="a3"/>
        <w:spacing w:after="2"/>
        <w:ind w:left="5" w:right="5"/>
        <w:jc w:val="center"/>
      </w:pPr>
      <w:r>
        <w:t>Цифровые</w:t>
      </w:r>
      <w:r>
        <w:rPr>
          <w:spacing w:val="-10"/>
        </w:rPr>
        <w:t xml:space="preserve"> </w:t>
      </w:r>
      <w:r>
        <w:t>образовательные</w:t>
      </w:r>
      <w:r>
        <w:rPr>
          <w:spacing w:val="-10"/>
        </w:rPr>
        <w:t xml:space="preserve"> </w:t>
      </w:r>
      <w:r>
        <w:rPr>
          <w:spacing w:val="-2"/>
        </w:rPr>
        <w:t>ресурсы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6597"/>
        <w:gridCol w:w="3649"/>
      </w:tblGrid>
      <w:tr w:rsidR="00810009" w14:paraId="6BA7B12C" w14:textId="77777777">
        <w:trPr>
          <w:trHeight w:val="551"/>
        </w:trPr>
        <w:tc>
          <w:tcPr>
            <w:tcW w:w="744" w:type="dxa"/>
          </w:tcPr>
          <w:p w14:paraId="31E583E5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97" w:type="dxa"/>
          </w:tcPr>
          <w:p w14:paraId="4D01ACE6" w14:textId="77777777" w:rsidR="00810009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2"/>
                <w:sz w:val="24"/>
              </w:rPr>
              <w:t xml:space="preserve"> </w:t>
            </w:r>
            <w:hyperlink r:id="rId4">
              <w:r w:rsidR="00810009">
                <w:rPr>
                  <w:color w:val="0000FF"/>
                  <w:sz w:val="24"/>
                  <w:u w:val="single" w:color="0000FF"/>
                </w:rPr>
                <w:t>https://chem-oge.sdamgia.ru/</w:t>
              </w:r>
            </w:hyperlink>
            <w:r>
              <w:rPr>
                <w:color w:val="0000FF"/>
                <w:sz w:val="24"/>
                <w:u w:val="single" w:color="0000FF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ЕГЭ</w:t>
            </w:r>
          </w:p>
          <w:p w14:paraId="5452E30C" w14:textId="77777777" w:rsidR="00810009" w:rsidRDefault="0081000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https://ege.sdamgia.ru/</w:t>
              </w:r>
            </w:hyperlink>
          </w:p>
        </w:tc>
        <w:tc>
          <w:tcPr>
            <w:tcW w:w="3649" w:type="dxa"/>
          </w:tcPr>
          <w:p w14:paraId="0ADD27FE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Образовательный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6153EC93" w14:textId="77777777" w:rsidR="00810009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экзаменам</w:t>
            </w:r>
          </w:p>
        </w:tc>
      </w:tr>
      <w:tr w:rsidR="00810009" w14:paraId="6E4F6877" w14:textId="77777777">
        <w:trPr>
          <w:trHeight w:val="275"/>
        </w:trPr>
        <w:tc>
          <w:tcPr>
            <w:tcW w:w="744" w:type="dxa"/>
          </w:tcPr>
          <w:p w14:paraId="1B44C2C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97" w:type="dxa"/>
          </w:tcPr>
          <w:p w14:paraId="37F1CF79" w14:textId="77777777" w:rsidR="00810009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https://xn--d1abkefqip0a2f.xn--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p1ai/</w:t>
            </w:r>
          </w:p>
        </w:tc>
        <w:tc>
          <w:tcPr>
            <w:tcW w:w="3649" w:type="dxa"/>
          </w:tcPr>
          <w:p w14:paraId="45972267" w14:textId="77777777" w:rsidR="00810009" w:rsidRDefault="00000000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Онлайн-площадка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уроков</w:t>
            </w:r>
          </w:p>
          <w:p w14:paraId="52B113BF" w14:textId="77777777" w:rsidR="00621672" w:rsidRDefault="00621672">
            <w:pPr>
              <w:pStyle w:val="TableParagraph"/>
              <w:rPr>
                <w:sz w:val="24"/>
              </w:rPr>
            </w:pPr>
          </w:p>
        </w:tc>
      </w:tr>
    </w:tbl>
    <w:p w14:paraId="77679483" w14:textId="77777777" w:rsidR="00810009" w:rsidRDefault="00810009">
      <w:pPr>
        <w:pStyle w:val="TableParagraph"/>
        <w:rPr>
          <w:sz w:val="24"/>
        </w:rPr>
        <w:sectPr w:rsidR="00810009">
          <w:type w:val="continuous"/>
          <w:pgSz w:w="11910" w:h="16840"/>
          <w:pgMar w:top="480" w:right="425" w:bottom="280" w:left="425" w:header="720" w:footer="720" w:gutter="0"/>
          <w:cols w:space="720"/>
        </w:sectPr>
      </w:pPr>
    </w:p>
    <w:p w14:paraId="5BB96C62" w14:textId="77777777" w:rsidR="00810009" w:rsidRDefault="00810009">
      <w:pPr>
        <w:spacing w:before="5"/>
        <w:rPr>
          <w:b/>
          <w:sz w:val="2"/>
        </w:rPr>
      </w:pPr>
    </w:p>
    <w:p w14:paraId="08798A07" w14:textId="77777777" w:rsidR="00810009" w:rsidRDefault="00810009">
      <w:pPr>
        <w:spacing w:before="2"/>
        <w:rPr>
          <w:b/>
          <w:sz w:val="28"/>
        </w:rPr>
      </w:pPr>
    </w:p>
    <w:p w14:paraId="39B0D7FB" w14:textId="77777777" w:rsidR="00810009" w:rsidRDefault="00000000">
      <w:pPr>
        <w:pStyle w:val="a3"/>
        <w:spacing w:after="2"/>
        <w:ind w:left="3" w:right="5"/>
        <w:jc w:val="center"/>
      </w:pPr>
      <w:r>
        <w:t>Опись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оборудования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9441"/>
        <w:gridCol w:w="955"/>
      </w:tblGrid>
      <w:tr w:rsidR="00810009" w14:paraId="279C1C56" w14:textId="77777777">
        <w:trPr>
          <w:trHeight w:val="275"/>
        </w:trPr>
        <w:tc>
          <w:tcPr>
            <w:tcW w:w="593" w:type="dxa"/>
          </w:tcPr>
          <w:p w14:paraId="505A7CD1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441" w:type="dxa"/>
          </w:tcPr>
          <w:p w14:paraId="3A734674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</w:tc>
        <w:tc>
          <w:tcPr>
            <w:tcW w:w="955" w:type="dxa"/>
          </w:tcPr>
          <w:p w14:paraId="73629286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10009" w14:paraId="666628DD" w14:textId="77777777">
        <w:trPr>
          <w:trHeight w:val="275"/>
        </w:trPr>
        <w:tc>
          <w:tcPr>
            <w:tcW w:w="593" w:type="dxa"/>
          </w:tcPr>
          <w:p w14:paraId="2AF7DA3F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41" w:type="dxa"/>
          </w:tcPr>
          <w:p w14:paraId="017C75E9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Аппарат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(установка)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дистилляции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955" w:type="dxa"/>
          </w:tcPr>
          <w:p w14:paraId="1EC42903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2BF95480" w14:textId="77777777">
        <w:trPr>
          <w:trHeight w:val="275"/>
        </w:trPr>
        <w:tc>
          <w:tcPr>
            <w:tcW w:w="593" w:type="dxa"/>
          </w:tcPr>
          <w:p w14:paraId="783A844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41" w:type="dxa"/>
          </w:tcPr>
          <w:p w14:paraId="77F1A627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г).</w:t>
            </w:r>
          </w:p>
        </w:tc>
        <w:tc>
          <w:tcPr>
            <w:tcW w:w="955" w:type="dxa"/>
          </w:tcPr>
          <w:p w14:paraId="0C802ADF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3E57C4B6" w14:textId="77777777">
        <w:trPr>
          <w:trHeight w:val="275"/>
        </w:trPr>
        <w:tc>
          <w:tcPr>
            <w:tcW w:w="593" w:type="dxa"/>
          </w:tcPr>
          <w:p w14:paraId="172B81C7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441" w:type="dxa"/>
          </w:tcPr>
          <w:p w14:paraId="7B1E6982" w14:textId="77777777" w:rsidR="00810009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Нагревательные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(электроплитка,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спиртовка)</w:t>
            </w:r>
          </w:p>
        </w:tc>
        <w:tc>
          <w:tcPr>
            <w:tcW w:w="955" w:type="dxa"/>
          </w:tcPr>
          <w:p w14:paraId="58C2A599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810009" w14:paraId="73AF4B62" w14:textId="77777777">
        <w:trPr>
          <w:trHeight w:val="277"/>
        </w:trPr>
        <w:tc>
          <w:tcPr>
            <w:tcW w:w="593" w:type="dxa"/>
          </w:tcPr>
          <w:p w14:paraId="482243B2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41" w:type="dxa"/>
          </w:tcPr>
          <w:p w14:paraId="658BEBBD" w14:textId="77777777" w:rsidR="00810009" w:rsidRDefault="00000000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электроснабжения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химии.</w:t>
            </w:r>
          </w:p>
        </w:tc>
        <w:tc>
          <w:tcPr>
            <w:tcW w:w="955" w:type="dxa"/>
          </w:tcPr>
          <w:p w14:paraId="43DF96F7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7D7F1FC8" w14:textId="77777777">
        <w:trPr>
          <w:trHeight w:val="552"/>
        </w:trPr>
        <w:tc>
          <w:tcPr>
            <w:tcW w:w="593" w:type="dxa"/>
          </w:tcPr>
          <w:p w14:paraId="26EBDDA6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441" w:type="dxa"/>
          </w:tcPr>
          <w:p w14:paraId="41A2E446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принадлежностей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раздаточных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опытов</w:t>
            </w:r>
            <w:r>
              <w:rPr>
                <w:spacing w:val="-5"/>
                <w:sz w:val="24"/>
              </w:rPr>
              <w:t xml:space="preserve"> по</w:t>
            </w:r>
          </w:p>
          <w:p w14:paraId="211C2966" w14:textId="77777777" w:rsidR="00810009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химии</w:t>
            </w:r>
          </w:p>
        </w:tc>
        <w:tc>
          <w:tcPr>
            <w:tcW w:w="955" w:type="dxa"/>
          </w:tcPr>
          <w:p w14:paraId="506CEAF9" w14:textId="77777777" w:rsidR="0081000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810009" w14:paraId="2AD3F804" w14:textId="77777777">
        <w:trPr>
          <w:trHeight w:val="275"/>
        </w:trPr>
        <w:tc>
          <w:tcPr>
            <w:tcW w:w="593" w:type="dxa"/>
          </w:tcPr>
          <w:p w14:paraId="10F326E2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441" w:type="dxa"/>
          </w:tcPr>
          <w:p w14:paraId="5B275CE1" w14:textId="77777777" w:rsidR="00810009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монтажа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иллюстрирующих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</w:t>
            </w:r>
          </w:p>
        </w:tc>
        <w:tc>
          <w:tcPr>
            <w:tcW w:w="955" w:type="dxa"/>
          </w:tcPr>
          <w:p w14:paraId="10230719" w14:textId="7CEBD8C7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594C9823" w14:textId="77777777">
        <w:trPr>
          <w:trHeight w:val="275"/>
        </w:trPr>
        <w:tc>
          <w:tcPr>
            <w:tcW w:w="593" w:type="dxa"/>
          </w:tcPr>
          <w:p w14:paraId="20DE7232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441" w:type="dxa"/>
          </w:tcPr>
          <w:p w14:paraId="10CF993F" w14:textId="77777777" w:rsidR="00810009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Штатив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демонстрационных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пробирок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ПХ-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55" w:type="dxa"/>
          </w:tcPr>
          <w:p w14:paraId="0736B864" w14:textId="2F456A0E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282A7652" w14:textId="77777777">
        <w:trPr>
          <w:trHeight w:val="275"/>
        </w:trPr>
        <w:tc>
          <w:tcPr>
            <w:tcW w:w="593" w:type="dxa"/>
          </w:tcPr>
          <w:p w14:paraId="6A755F5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441" w:type="dxa"/>
          </w:tcPr>
          <w:p w14:paraId="33D66FC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флаконов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(250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  <w:r>
              <w:rPr>
                <w:spacing w:val="-2"/>
                <w:sz w:val="24"/>
              </w:rPr>
              <w:t xml:space="preserve"> реактивов)</w:t>
            </w:r>
          </w:p>
        </w:tc>
        <w:tc>
          <w:tcPr>
            <w:tcW w:w="955" w:type="dxa"/>
          </w:tcPr>
          <w:p w14:paraId="448B1ED4" w14:textId="0F73B2B9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810009" w14:paraId="117BBA91" w14:textId="77777777">
        <w:trPr>
          <w:trHeight w:val="275"/>
        </w:trPr>
        <w:tc>
          <w:tcPr>
            <w:tcW w:w="593" w:type="dxa"/>
          </w:tcPr>
          <w:p w14:paraId="0009F053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441" w:type="dxa"/>
          </w:tcPr>
          <w:p w14:paraId="18554D0A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Аппарат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(прибор)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газов</w:t>
            </w:r>
          </w:p>
        </w:tc>
        <w:tc>
          <w:tcPr>
            <w:tcW w:w="955" w:type="dxa"/>
          </w:tcPr>
          <w:p w14:paraId="1B79248B" w14:textId="35CA0855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</w:tr>
      <w:tr w:rsidR="00810009" w14:paraId="26CC3454" w14:textId="77777777">
        <w:trPr>
          <w:trHeight w:val="277"/>
        </w:trPr>
        <w:tc>
          <w:tcPr>
            <w:tcW w:w="593" w:type="dxa"/>
          </w:tcPr>
          <w:p w14:paraId="52B0F450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441" w:type="dxa"/>
          </w:tcPr>
          <w:p w14:paraId="69997E45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Аппарат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АПХР</w:t>
            </w:r>
          </w:p>
        </w:tc>
        <w:tc>
          <w:tcPr>
            <w:tcW w:w="955" w:type="dxa"/>
          </w:tcPr>
          <w:p w14:paraId="408E1BC5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405496C2" w14:textId="77777777">
        <w:trPr>
          <w:trHeight w:val="275"/>
        </w:trPr>
        <w:tc>
          <w:tcPr>
            <w:tcW w:w="593" w:type="dxa"/>
          </w:tcPr>
          <w:p w14:paraId="0300333E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441" w:type="dxa"/>
          </w:tcPr>
          <w:p w14:paraId="39BA71E5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электрическим</w:t>
            </w:r>
            <w:r>
              <w:rPr>
                <w:spacing w:val="-2"/>
                <w:sz w:val="24"/>
              </w:rPr>
              <w:t xml:space="preserve"> током</w:t>
            </w:r>
          </w:p>
        </w:tc>
        <w:tc>
          <w:tcPr>
            <w:tcW w:w="955" w:type="dxa"/>
          </w:tcPr>
          <w:p w14:paraId="40B023A7" w14:textId="22AE8563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</w:tr>
      <w:tr w:rsidR="00810009" w14:paraId="4D50E424" w14:textId="77777777">
        <w:trPr>
          <w:trHeight w:val="275"/>
        </w:trPr>
        <w:tc>
          <w:tcPr>
            <w:tcW w:w="593" w:type="dxa"/>
          </w:tcPr>
          <w:p w14:paraId="08286932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441" w:type="dxa"/>
          </w:tcPr>
          <w:p w14:paraId="1158590A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Озонатор</w:t>
            </w:r>
          </w:p>
        </w:tc>
        <w:tc>
          <w:tcPr>
            <w:tcW w:w="955" w:type="dxa"/>
          </w:tcPr>
          <w:p w14:paraId="055C9F1E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39A4C334" w14:textId="77777777">
        <w:trPr>
          <w:trHeight w:val="275"/>
        </w:trPr>
        <w:tc>
          <w:tcPr>
            <w:tcW w:w="593" w:type="dxa"/>
          </w:tcPr>
          <w:p w14:paraId="334D134B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441" w:type="dxa"/>
          </w:tcPr>
          <w:p w14:paraId="2EE9F266" w14:textId="77777777" w:rsidR="00810009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Прибор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2"/>
                <w:sz w:val="24"/>
              </w:rPr>
              <w:t xml:space="preserve"> веществ</w:t>
            </w:r>
          </w:p>
        </w:tc>
        <w:tc>
          <w:tcPr>
            <w:tcW w:w="955" w:type="dxa"/>
          </w:tcPr>
          <w:p w14:paraId="6004F7D6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67E7ABC3" w14:textId="77777777">
        <w:trPr>
          <w:trHeight w:val="275"/>
        </w:trPr>
        <w:tc>
          <w:tcPr>
            <w:tcW w:w="593" w:type="dxa"/>
          </w:tcPr>
          <w:p w14:paraId="00E18267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441" w:type="dxa"/>
          </w:tcPr>
          <w:p w14:paraId="66545B18" w14:textId="77777777" w:rsidR="00810009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Прибор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955" w:type="dxa"/>
          </w:tcPr>
          <w:p w14:paraId="4D3791F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60B1DE6E" w14:textId="77777777">
        <w:trPr>
          <w:trHeight w:val="275"/>
        </w:trPr>
        <w:tc>
          <w:tcPr>
            <w:tcW w:w="593" w:type="dxa"/>
          </w:tcPr>
          <w:p w14:paraId="3DB53B6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441" w:type="dxa"/>
          </w:tcPr>
          <w:p w14:paraId="6CB56111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2"/>
                <w:sz w:val="24"/>
              </w:rPr>
              <w:t xml:space="preserve"> воздуха</w:t>
            </w:r>
          </w:p>
        </w:tc>
        <w:tc>
          <w:tcPr>
            <w:tcW w:w="955" w:type="dxa"/>
          </w:tcPr>
          <w:p w14:paraId="0559CA4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2DB89A0E" w14:textId="77777777">
        <w:trPr>
          <w:trHeight w:val="276"/>
        </w:trPr>
        <w:tc>
          <w:tcPr>
            <w:tcW w:w="593" w:type="dxa"/>
          </w:tcPr>
          <w:p w14:paraId="22AF1D9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441" w:type="dxa"/>
          </w:tcPr>
          <w:p w14:paraId="330F1ED2" w14:textId="77777777" w:rsidR="00810009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Термометр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электронный</w:t>
            </w:r>
          </w:p>
        </w:tc>
        <w:tc>
          <w:tcPr>
            <w:tcW w:w="955" w:type="dxa"/>
          </w:tcPr>
          <w:p w14:paraId="661E2685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2A1CBC8B" w14:textId="77777777">
        <w:trPr>
          <w:trHeight w:val="277"/>
        </w:trPr>
        <w:tc>
          <w:tcPr>
            <w:tcW w:w="593" w:type="dxa"/>
          </w:tcPr>
          <w:p w14:paraId="1DFAC77B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441" w:type="dxa"/>
          </w:tcPr>
          <w:p w14:paraId="38C37C98" w14:textId="77777777" w:rsidR="00810009" w:rsidRDefault="00000000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Эвдиометр</w:t>
            </w:r>
          </w:p>
        </w:tc>
        <w:tc>
          <w:tcPr>
            <w:tcW w:w="955" w:type="dxa"/>
          </w:tcPr>
          <w:p w14:paraId="3E8FB4ED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6C99A111" w14:textId="77777777">
        <w:trPr>
          <w:trHeight w:val="275"/>
        </w:trPr>
        <w:tc>
          <w:tcPr>
            <w:tcW w:w="593" w:type="dxa"/>
          </w:tcPr>
          <w:p w14:paraId="2B79EF2C" w14:textId="3B7C4968" w:rsidR="00810009" w:rsidRDefault="00621672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18</w:t>
            </w:r>
          </w:p>
        </w:tc>
        <w:tc>
          <w:tcPr>
            <w:tcW w:w="9441" w:type="dxa"/>
          </w:tcPr>
          <w:p w14:paraId="7FD93A2E" w14:textId="77777777" w:rsidR="00810009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перегонки</w:t>
            </w:r>
          </w:p>
        </w:tc>
        <w:tc>
          <w:tcPr>
            <w:tcW w:w="955" w:type="dxa"/>
          </w:tcPr>
          <w:p w14:paraId="4B99F6B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0009" w14:paraId="2C9F6EB3" w14:textId="77777777">
        <w:trPr>
          <w:trHeight w:val="275"/>
        </w:trPr>
        <w:tc>
          <w:tcPr>
            <w:tcW w:w="593" w:type="dxa"/>
          </w:tcPr>
          <w:p w14:paraId="5CC4EEED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441" w:type="dxa"/>
          </w:tcPr>
          <w:p w14:paraId="0A0EEDB7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принадлежностей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эксперимента</w:t>
            </w:r>
          </w:p>
        </w:tc>
        <w:tc>
          <w:tcPr>
            <w:tcW w:w="955" w:type="dxa"/>
          </w:tcPr>
          <w:p w14:paraId="79C2435E" w14:textId="46F79A26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</w:tr>
      <w:tr w:rsidR="00810009" w14:paraId="76574004" w14:textId="77777777">
        <w:trPr>
          <w:trHeight w:val="275"/>
        </w:trPr>
        <w:tc>
          <w:tcPr>
            <w:tcW w:w="593" w:type="dxa"/>
          </w:tcPr>
          <w:p w14:paraId="7B66A51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441" w:type="dxa"/>
          </w:tcPr>
          <w:p w14:paraId="2BD92C71" w14:textId="77777777" w:rsidR="00810009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реактивов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мл)</w:t>
            </w:r>
          </w:p>
        </w:tc>
        <w:tc>
          <w:tcPr>
            <w:tcW w:w="955" w:type="dxa"/>
          </w:tcPr>
          <w:p w14:paraId="458ABBE6" w14:textId="2293A806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621672">
              <w:rPr>
                <w:spacing w:val="-5"/>
                <w:sz w:val="24"/>
              </w:rPr>
              <w:t>0</w:t>
            </w:r>
          </w:p>
        </w:tc>
      </w:tr>
      <w:tr w:rsidR="00810009" w14:paraId="5CBAB933" w14:textId="77777777">
        <w:trPr>
          <w:trHeight w:val="275"/>
        </w:trPr>
        <w:tc>
          <w:tcPr>
            <w:tcW w:w="593" w:type="dxa"/>
          </w:tcPr>
          <w:p w14:paraId="0C3FD503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441" w:type="dxa"/>
          </w:tcPr>
          <w:p w14:paraId="07DB9BCD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(ПХ-14,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ПХ-</w:t>
            </w:r>
            <w:r>
              <w:rPr>
                <w:spacing w:val="-5"/>
                <w:sz w:val="24"/>
              </w:rPr>
              <w:t>16)</w:t>
            </w:r>
          </w:p>
        </w:tc>
        <w:tc>
          <w:tcPr>
            <w:tcW w:w="955" w:type="dxa"/>
          </w:tcPr>
          <w:p w14:paraId="0EF4B46F" w14:textId="0DC5573E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</w:tr>
      <w:tr w:rsidR="00810009" w14:paraId="18A0D61D" w14:textId="77777777">
        <w:trPr>
          <w:trHeight w:val="275"/>
        </w:trPr>
        <w:tc>
          <w:tcPr>
            <w:tcW w:w="593" w:type="dxa"/>
          </w:tcPr>
          <w:p w14:paraId="025FC02F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441" w:type="dxa"/>
          </w:tcPr>
          <w:p w14:paraId="2E5C78B5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Нагреватели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спиртовки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мл)</w:t>
            </w:r>
          </w:p>
        </w:tc>
        <w:tc>
          <w:tcPr>
            <w:tcW w:w="955" w:type="dxa"/>
          </w:tcPr>
          <w:p w14:paraId="2C8F82F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810009" w14:paraId="677EAE3F" w14:textId="77777777">
        <w:trPr>
          <w:trHeight w:val="278"/>
        </w:trPr>
        <w:tc>
          <w:tcPr>
            <w:tcW w:w="593" w:type="dxa"/>
          </w:tcPr>
          <w:p w14:paraId="6D42E4D5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441" w:type="dxa"/>
          </w:tcPr>
          <w:p w14:paraId="3A51B877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Штатив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демонстрационных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пробирок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ПХ-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55" w:type="dxa"/>
          </w:tcPr>
          <w:p w14:paraId="6C1E7516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0009" w14:paraId="67C63688" w14:textId="77777777">
        <w:trPr>
          <w:trHeight w:val="275"/>
        </w:trPr>
        <w:tc>
          <w:tcPr>
            <w:tcW w:w="593" w:type="dxa"/>
          </w:tcPr>
          <w:p w14:paraId="01EF9E67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441" w:type="dxa"/>
          </w:tcPr>
          <w:p w14:paraId="609C7E07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подъемный</w:t>
            </w:r>
          </w:p>
        </w:tc>
        <w:tc>
          <w:tcPr>
            <w:tcW w:w="955" w:type="dxa"/>
          </w:tcPr>
          <w:p w14:paraId="6E9BBD9E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0009" w14:paraId="24BD36C6" w14:textId="77777777">
        <w:trPr>
          <w:trHeight w:val="275"/>
        </w:trPr>
        <w:tc>
          <w:tcPr>
            <w:tcW w:w="593" w:type="dxa"/>
          </w:tcPr>
          <w:p w14:paraId="3A26DB0B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441" w:type="dxa"/>
          </w:tcPr>
          <w:p w14:paraId="7FAE1474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Штатив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металлический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ШЛБ</w:t>
            </w:r>
          </w:p>
        </w:tc>
        <w:tc>
          <w:tcPr>
            <w:tcW w:w="955" w:type="dxa"/>
          </w:tcPr>
          <w:p w14:paraId="54538FB7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62C37E18" w14:textId="77777777">
        <w:trPr>
          <w:trHeight w:val="275"/>
        </w:trPr>
        <w:tc>
          <w:tcPr>
            <w:tcW w:w="593" w:type="dxa"/>
          </w:tcPr>
          <w:p w14:paraId="09EB14DD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441" w:type="dxa"/>
          </w:tcPr>
          <w:p w14:paraId="1A8C07FA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Штатив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пробирок</w:t>
            </w:r>
          </w:p>
        </w:tc>
        <w:tc>
          <w:tcPr>
            <w:tcW w:w="955" w:type="dxa"/>
          </w:tcPr>
          <w:p w14:paraId="091AC350" w14:textId="23E18AD5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</w:tr>
      <w:tr w:rsidR="00810009" w14:paraId="50948755" w14:textId="77777777">
        <w:trPr>
          <w:trHeight w:val="276"/>
        </w:trPr>
        <w:tc>
          <w:tcPr>
            <w:tcW w:w="593" w:type="dxa"/>
          </w:tcPr>
          <w:p w14:paraId="00C95B1B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441" w:type="dxa"/>
          </w:tcPr>
          <w:p w14:paraId="47B8BC0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Воронка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конусообразная</w:t>
            </w:r>
          </w:p>
        </w:tc>
        <w:tc>
          <w:tcPr>
            <w:tcW w:w="955" w:type="dxa"/>
          </w:tcPr>
          <w:p w14:paraId="151137C0" w14:textId="1E97DDDB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</w:tr>
      <w:tr w:rsidR="00810009" w14:paraId="52C10F24" w14:textId="77777777">
        <w:trPr>
          <w:trHeight w:val="275"/>
        </w:trPr>
        <w:tc>
          <w:tcPr>
            <w:tcW w:w="593" w:type="dxa"/>
          </w:tcPr>
          <w:p w14:paraId="6D18A5C3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441" w:type="dxa"/>
          </w:tcPr>
          <w:p w14:paraId="659C1A8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Колбы </w:t>
            </w:r>
            <w:r>
              <w:rPr>
                <w:spacing w:val="-2"/>
                <w:sz w:val="24"/>
              </w:rPr>
              <w:t>конические</w:t>
            </w:r>
          </w:p>
        </w:tc>
        <w:tc>
          <w:tcPr>
            <w:tcW w:w="955" w:type="dxa"/>
          </w:tcPr>
          <w:p w14:paraId="30B2B471" w14:textId="4326D12E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</w:tr>
      <w:tr w:rsidR="00810009" w14:paraId="102BB35A" w14:textId="77777777">
        <w:trPr>
          <w:trHeight w:val="278"/>
        </w:trPr>
        <w:tc>
          <w:tcPr>
            <w:tcW w:w="593" w:type="dxa"/>
          </w:tcPr>
          <w:p w14:paraId="536ECBD7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441" w:type="dxa"/>
          </w:tcPr>
          <w:p w14:paraId="5C8EE94B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Колбы</w:t>
            </w:r>
            <w:r>
              <w:rPr>
                <w:spacing w:val="-2"/>
                <w:sz w:val="24"/>
              </w:rPr>
              <w:t xml:space="preserve"> плоскодонные</w:t>
            </w:r>
          </w:p>
        </w:tc>
        <w:tc>
          <w:tcPr>
            <w:tcW w:w="955" w:type="dxa"/>
          </w:tcPr>
          <w:p w14:paraId="7198DB8D" w14:textId="32AD5659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621672">
              <w:rPr>
                <w:spacing w:val="-5"/>
                <w:sz w:val="24"/>
              </w:rPr>
              <w:t>0</w:t>
            </w:r>
          </w:p>
        </w:tc>
      </w:tr>
      <w:tr w:rsidR="00810009" w14:paraId="6D3A6239" w14:textId="77777777">
        <w:trPr>
          <w:trHeight w:val="275"/>
        </w:trPr>
        <w:tc>
          <w:tcPr>
            <w:tcW w:w="593" w:type="dxa"/>
          </w:tcPr>
          <w:p w14:paraId="778C325F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441" w:type="dxa"/>
          </w:tcPr>
          <w:p w14:paraId="58756CEF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Колбы </w:t>
            </w:r>
            <w:r>
              <w:rPr>
                <w:spacing w:val="-2"/>
                <w:sz w:val="24"/>
              </w:rPr>
              <w:t>мерные</w:t>
            </w:r>
          </w:p>
        </w:tc>
        <w:tc>
          <w:tcPr>
            <w:tcW w:w="955" w:type="dxa"/>
          </w:tcPr>
          <w:p w14:paraId="2BE0E192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10009" w14:paraId="4AA1DC83" w14:textId="77777777">
        <w:trPr>
          <w:trHeight w:val="275"/>
        </w:trPr>
        <w:tc>
          <w:tcPr>
            <w:tcW w:w="593" w:type="dxa"/>
          </w:tcPr>
          <w:p w14:paraId="73D709C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441" w:type="dxa"/>
          </w:tcPr>
          <w:p w14:paraId="1B9F3F36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Стакан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химический</w:t>
            </w:r>
          </w:p>
        </w:tc>
        <w:tc>
          <w:tcPr>
            <w:tcW w:w="955" w:type="dxa"/>
          </w:tcPr>
          <w:p w14:paraId="4748B057" w14:textId="3ED6724B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</w:tr>
      <w:tr w:rsidR="00810009" w14:paraId="23CA986C" w14:textId="77777777">
        <w:trPr>
          <w:trHeight w:val="275"/>
        </w:trPr>
        <w:tc>
          <w:tcPr>
            <w:tcW w:w="593" w:type="dxa"/>
          </w:tcPr>
          <w:p w14:paraId="3E955E7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441" w:type="dxa"/>
          </w:tcPr>
          <w:p w14:paraId="0354C82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химии</w:t>
            </w:r>
          </w:p>
        </w:tc>
        <w:tc>
          <w:tcPr>
            <w:tcW w:w="955" w:type="dxa"/>
          </w:tcPr>
          <w:p w14:paraId="668F555C" w14:textId="43EB788B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</w:tr>
      <w:tr w:rsidR="00810009" w14:paraId="3147BAE8" w14:textId="77777777">
        <w:trPr>
          <w:trHeight w:val="275"/>
        </w:trPr>
        <w:tc>
          <w:tcPr>
            <w:tcW w:w="593" w:type="dxa"/>
          </w:tcPr>
          <w:p w14:paraId="2E46243A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441" w:type="dxa"/>
          </w:tcPr>
          <w:p w14:paraId="53E8995D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электролизу</w:t>
            </w:r>
          </w:p>
        </w:tc>
        <w:tc>
          <w:tcPr>
            <w:tcW w:w="955" w:type="dxa"/>
          </w:tcPr>
          <w:p w14:paraId="1D506BE4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4005A0BF" w14:textId="77777777">
        <w:trPr>
          <w:trHeight w:val="275"/>
        </w:trPr>
        <w:tc>
          <w:tcPr>
            <w:tcW w:w="593" w:type="dxa"/>
          </w:tcPr>
          <w:p w14:paraId="66143C80" w14:textId="4698D30A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441" w:type="dxa"/>
          </w:tcPr>
          <w:p w14:paraId="3161D96F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Кристаллическая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алмаза</w:t>
            </w:r>
          </w:p>
        </w:tc>
        <w:tc>
          <w:tcPr>
            <w:tcW w:w="955" w:type="dxa"/>
          </w:tcPr>
          <w:p w14:paraId="11DF567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519D7F65" w14:textId="77777777">
        <w:trPr>
          <w:trHeight w:val="275"/>
        </w:trPr>
        <w:tc>
          <w:tcPr>
            <w:tcW w:w="593" w:type="dxa"/>
          </w:tcPr>
          <w:p w14:paraId="32F4A717" w14:textId="5771191B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9441" w:type="dxa"/>
          </w:tcPr>
          <w:p w14:paraId="6EBADFD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Кристаллическая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решетка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графита</w:t>
            </w:r>
          </w:p>
        </w:tc>
        <w:tc>
          <w:tcPr>
            <w:tcW w:w="955" w:type="dxa"/>
          </w:tcPr>
          <w:p w14:paraId="1229333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35DF4AAD" w14:textId="77777777">
        <w:trPr>
          <w:trHeight w:val="275"/>
        </w:trPr>
        <w:tc>
          <w:tcPr>
            <w:tcW w:w="593" w:type="dxa"/>
          </w:tcPr>
          <w:p w14:paraId="222D200F" w14:textId="0DE066C3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9441" w:type="dxa"/>
          </w:tcPr>
          <w:p w14:paraId="3833952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Кристаллическая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диоксида</w:t>
            </w:r>
            <w:r>
              <w:rPr>
                <w:spacing w:val="-2"/>
                <w:sz w:val="24"/>
              </w:rPr>
              <w:t xml:space="preserve"> углерода</w:t>
            </w:r>
          </w:p>
        </w:tc>
        <w:tc>
          <w:tcPr>
            <w:tcW w:w="955" w:type="dxa"/>
          </w:tcPr>
          <w:p w14:paraId="2DEE9BE4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2DCC7606" w14:textId="77777777">
        <w:trPr>
          <w:trHeight w:val="278"/>
        </w:trPr>
        <w:tc>
          <w:tcPr>
            <w:tcW w:w="593" w:type="dxa"/>
          </w:tcPr>
          <w:p w14:paraId="5240A850" w14:textId="22E02784" w:rsidR="00810009" w:rsidRDefault="0062167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9441" w:type="dxa"/>
          </w:tcPr>
          <w:p w14:paraId="1585DA42" w14:textId="77777777" w:rsidR="00810009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Кристаллическая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железа</w:t>
            </w:r>
          </w:p>
        </w:tc>
        <w:tc>
          <w:tcPr>
            <w:tcW w:w="955" w:type="dxa"/>
          </w:tcPr>
          <w:p w14:paraId="4B12DD9C" w14:textId="77777777" w:rsidR="00810009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1DFDF33B" w14:textId="77777777">
        <w:trPr>
          <w:trHeight w:val="275"/>
        </w:trPr>
        <w:tc>
          <w:tcPr>
            <w:tcW w:w="593" w:type="dxa"/>
          </w:tcPr>
          <w:p w14:paraId="17D8A18B" w14:textId="08066895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9441" w:type="dxa"/>
          </w:tcPr>
          <w:p w14:paraId="6CBA116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Кристаллическая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магния</w:t>
            </w:r>
          </w:p>
        </w:tc>
        <w:tc>
          <w:tcPr>
            <w:tcW w:w="955" w:type="dxa"/>
          </w:tcPr>
          <w:p w14:paraId="393AC0A9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3ED96E34" w14:textId="77777777">
        <w:trPr>
          <w:trHeight w:val="275"/>
        </w:trPr>
        <w:tc>
          <w:tcPr>
            <w:tcW w:w="593" w:type="dxa"/>
          </w:tcPr>
          <w:p w14:paraId="3268DE20" w14:textId="03F62B1B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9441" w:type="dxa"/>
          </w:tcPr>
          <w:p w14:paraId="7C1E343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Кристаллическая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решетка</w:t>
            </w:r>
            <w:r>
              <w:rPr>
                <w:spacing w:val="-4"/>
                <w:sz w:val="24"/>
              </w:rPr>
              <w:t xml:space="preserve"> меди</w:t>
            </w:r>
          </w:p>
        </w:tc>
        <w:tc>
          <w:tcPr>
            <w:tcW w:w="955" w:type="dxa"/>
          </w:tcPr>
          <w:p w14:paraId="2DC6CDFF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65CB66FC" w14:textId="77777777">
        <w:trPr>
          <w:trHeight w:val="275"/>
        </w:trPr>
        <w:tc>
          <w:tcPr>
            <w:tcW w:w="593" w:type="dxa"/>
          </w:tcPr>
          <w:p w14:paraId="36658E11" w14:textId="432CFC3E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441" w:type="dxa"/>
          </w:tcPr>
          <w:p w14:paraId="7107FF75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Кристаллическая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поваренной</w:t>
            </w:r>
            <w:r>
              <w:rPr>
                <w:spacing w:val="-4"/>
                <w:sz w:val="24"/>
              </w:rPr>
              <w:t xml:space="preserve"> соли</w:t>
            </w:r>
          </w:p>
        </w:tc>
        <w:tc>
          <w:tcPr>
            <w:tcW w:w="955" w:type="dxa"/>
          </w:tcPr>
          <w:p w14:paraId="5AE0312D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6E2C6BBD" w14:textId="77777777">
        <w:trPr>
          <w:trHeight w:val="275"/>
        </w:trPr>
        <w:tc>
          <w:tcPr>
            <w:tcW w:w="593" w:type="dxa"/>
          </w:tcPr>
          <w:p w14:paraId="473AB101" w14:textId="7A4E7DEE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9441" w:type="dxa"/>
          </w:tcPr>
          <w:p w14:paraId="31A55CF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неорганических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955" w:type="dxa"/>
          </w:tcPr>
          <w:p w14:paraId="2FEB3A68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0009" w14:paraId="3348468B" w14:textId="77777777">
        <w:trPr>
          <w:trHeight w:val="275"/>
        </w:trPr>
        <w:tc>
          <w:tcPr>
            <w:tcW w:w="593" w:type="dxa"/>
          </w:tcPr>
          <w:p w14:paraId="392E2833" w14:textId="0A3D20B3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9441" w:type="dxa"/>
          </w:tcPr>
          <w:p w14:paraId="3AC8EDCA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алюминия</w:t>
            </w:r>
          </w:p>
        </w:tc>
        <w:tc>
          <w:tcPr>
            <w:tcW w:w="955" w:type="dxa"/>
          </w:tcPr>
          <w:p w14:paraId="4957403D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10009" w14:paraId="42E3B4A2" w14:textId="77777777">
        <w:trPr>
          <w:trHeight w:val="275"/>
        </w:trPr>
        <w:tc>
          <w:tcPr>
            <w:tcW w:w="593" w:type="dxa"/>
          </w:tcPr>
          <w:p w14:paraId="76C708ED" w14:textId="5086FF45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9441" w:type="dxa"/>
          </w:tcPr>
          <w:p w14:paraId="4CAE6269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волокон</w:t>
            </w:r>
          </w:p>
        </w:tc>
        <w:tc>
          <w:tcPr>
            <w:tcW w:w="955" w:type="dxa"/>
          </w:tcPr>
          <w:p w14:paraId="590228CA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10009" w14:paraId="528E5A48" w14:textId="77777777">
        <w:trPr>
          <w:trHeight w:val="278"/>
        </w:trPr>
        <w:tc>
          <w:tcPr>
            <w:tcW w:w="593" w:type="dxa"/>
          </w:tcPr>
          <w:p w14:paraId="3495903B" w14:textId="363DA7F6" w:rsidR="00810009" w:rsidRDefault="0062167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9441" w:type="dxa"/>
          </w:tcPr>
          <w:p w14:paraId="68CAF80E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955" w:type="dxa"/>
          </w:tcPr>
          <w:p w14:paraId="4D9B1C02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10009" w14:paraId="2714B516" w14:textId="77777777">
        <w:trPr>
          <w:trHeight w:val="275"/>
        </w:trPr>
        <w:tc>
          <w:tcPr>
            <w:tcW w:w="593" w:type="dxa"/>
          </w:tcPr>
          <w:p w14:paraId="3A2A6907" w14:textId="1FDAEDB7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441" w:type="dxa"/>
          </w:tcPr>
          <w:p w14:paraId="080C0877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каучука</w:t>
            </w:r>
          </w:p>
        </w:tc>
        <w:tc>
          <w:tcPr>
            <w:tcW w:w="955" w:type="dxa"/>
          </w:tcPr>
          <w:p w14:paraId="50AD6551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0009" w14:paraId="00007ECC" w14:textId="77777777">
        <w:trPr>
          <w:trHeight w:val="275"/>
        </w:trPr>
        <w:tc>
          <w:tcPr>
            <w:tcW w:w="593" w:type="dxa"/>
          </w:tcPr>
          <w:p w14:paraId="6073CC9B" w14:textId="7AB982E4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9441" w:type="dxa"/>
          </w:tcPr>
          <w:p w14:paraId="557D385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сплавов</w:t>
            </w:r>
          </w:p>
        </w:tc>
        <w:tc>
          <w:tcPr>
            <w:tcW w:w="955" w:type="dxa"/>
          </w:tcPr>
          <w:p w14:paraId="3FE64561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10009" w14:paraId="71D054FE" w14:textId="77777777">
        <w:trPr>
          <w:trHeight w:val="275"/>
        </w:trPr>
        <w:tc>
          <w:tcPr>
            <w:tcW w:w="593" w:type="dxa"/>
          </w:tcPr>
          <w:p w14:paraId="2E0D0272" w14:textId="6D9A6D2B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9441" w:type="dxa"/>
          </w:tcPr>
          <w:p w14:paraId="44239AF1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955" w:type="dxa"/>
          </w:tcPr>
          <w:p w14:paraId="24FBFAC6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0009" w14:paraId="2AE382C5" w14:textId="77777777">
        <w:trPr>
          <w:trHeight w:val="275"/>
        </w:trPr>
        <w:tc>
          <w:tcPr>
            <w:tcW w:w="593" w:type="dxa"/>
          </w:tcPr>
          <w:p w14:paraId="60599706" w14:textId="4594DDFB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9441" w:type="dxa"/>
          </w:tcPr>
          <w:p w14:paraId="680399AB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пластмасс</w:t>
            </w:r>
          </w:p>
        </w:tc>
        <w:tc>
          <w:tcPr>
            <w:tcW w:w="955" w:type="dxa"/>
          </w:tcPr>
          <w:p w14:paraId="6D2B22D0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10009" w14:paraId="2396C8E6" w14:textId="77777777">
        <w:trPr>
          <w:trHeight w:val="275"/>
        </w:trPr>
        <w:tc>
          <w:tcPr>
            <w:tcW w:w="593" w:type="dxa"/>
          </w:tcPr>
          <w:p w14:paraId="751C871F" w14:textId="65A4FBE3" w:rsidR="00810009" w:rsidRDefault="0062167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441" w:type="dxa"/>
          </w:tcPr>
          <w:p w14:paraId="62789C02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топлива</w:t>
            </w:r>
          </w:p>
        </w:tc>
        <w:tc>
          <w:tcPr>
            <w:tcW w:w="955" w:type="dxa"/>
          </w:tcPr>
          <w:p w14:paraId="4805DA5C" w14:textId="77777777" w:rsidR="00810009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0009" w14:paraId="2A7B8F97" w14:textId="77777777">
        <w:trPr>
          <w:trHeight w:val="278"/>
        </w:trPr>
        <w:tc>
          <w:tcPr>
            <w:tcW w:w="593" w:type="dxa"/>
          </w:tcPr>
          <w:p w14:paraId="6AA5F259" w14:textId="586FB8BE" w:rsidR="00810009" w:rsidRDefault="0062167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441" w:type="dxa"/>
          </w:tcPr>
          <w:p w14:paraId="7B4F3584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Коллекции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чугуна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стали</w:t>
            </w:r>
          </w:p>
        </w:tc>
        <w:tc>
          <w:tcPr>
            <w:tcW w:w="955" w:type="dxa"/>
          </w:tcPr>
          <w:p w14:paraId="28C50C74" w14:textId="77777777" w:rsidR="00810009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5040B6DB" w14:textId="77777777" w:rsidR="00020298" w:rsidRDefault="00020298"/>
    <w:sectPr w:rsidR="00020298">
      <w:pgSz w:w="11910" w:h="16840"/>
      <w:pgMar w:top="5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0009"/>
    <w:rsid w:val="00020298"/>
    <w:rsid w:val="0049632E"/>
    <w:rsid w:val="00621672"/>
    <w:rsid w:val="00810009"/>
    <w:rsid w:val="0098420B"/>
    <w:rsid w:val="00C9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1CFE"/>
  <w15:docId w15:val="{69580D22-6E4E-4CD5-AD0F-5412F967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Title"/>
    <w:basedOn w:val="a"/>
    <w:uiPriority w:val="10"/>
    <w:qFormat/>
    <w:pPr>
      <w:spacing w:before="67"/>
      <w:ind w:right="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ge.sdamgia.ru/" TargetMode="External"/><Relationship Id="rId4" Type="http://schemas.openxmlformats.org/officeDocument/2006/relationships/hyperlink" Target="https://chem-oge.sdamg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2026-02-13T10:38:00Z</dcterms:created>
  <dcterms:modified xsi:type="dcterms:W3CDTF">2026-02-15T13:39:00Z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2026-02-13T00:00:00Z</vt:filetime>
  </property>
  <property fmtid="{D5CDD505-2E9C-101B-9397-08002B2CF9AE}" pid="5" name="Producer">
    <vt:lpwstr>Microsoft® Word 2010</vt:lpwstr>
  </property>
</Properties>
</file>