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A6" w:rsidRDefault="004D10A6" w:rsidP="004D10A6">
      <w:pPr>
        <w:pStyle w:val="1"/>
        <w:pageBreakBefore/>
        <w:jc w:val="right"/>
        <w:rPr>
          <w:sz w:val="24"/>
        </w:rPr>
      </w:pPr>
      <w:r>
        <w:rPr>
          <w:sz w:val="24"/>
        </w:rPr>
        <w:t>Приложение № 1</w:t>
      </w:r>
    </w:p>
    <w:p w:rsidR="007D2C09" w:rsidRDefault="004D10A6" w:rsidP="004D10A6">
      <w:pPr>
        <w:pStyle w:val="1"/>
        <w:jc w:val="right"/>
        <w:rPr>
          <w:sz w:val="24"/>
        </w:rPr>
      </w:pPr>
      <w:r>
        <w:rPr>
          <w:sz w:val="24"/>
        </w:rPr>
        <w:t xml:space="preserve">к приказу МБОУ </w:t>
      </w:r>
      <w:proofErr w:type="spellStart"/>
      <w:r>
        <w:rPr>
          <w:sz w:val="24"/>
        </w:rPr>
        <w:t>Пешковск</w:t>
      </w:r>
      <w:r w:rsidR="000C4CF5">
        <w:rPr>
          <w:sz w:val="24"/>
        </w:rPr>
        <w:t>ая</w:t>
      </w:r>
      <w:proofErr w:type="spellEnd"/>
      <w:r>
        <w:rPr>
          <w:sz w:val="24"/>
        </w:rPr>
        <w:t xml:space="preserve"> СОШ </w:t>
      </w:r>
    </w:p>
    <w:p w:rsidR="004D10A6" w:rsidRDefault="004D10A6" w:rsidP="004D10A6">
      <w:pPr>
        <w:pStyle w:val="1"/>
        <w:jc w:val="right"/>
        <w:rPr>
          <w:sz w:val="24"/>
        </w:rPr>
      </w:pPr>
      <w:r>
        <w:rPr>
          <w:sz w:val="24"/>
        </w:rPr>
        <w:t>Азовского района</w:t>
      </w:r>
    </w:p>
    <w:p w:rsidR="004D10A6" w:rsidRPr="00047D69" w:rsidRDefault="004D10A6" w:rsidP="004D10A6">
      <w:pPr>
        <w:pStyle w:val="1"/>
        <w:jc w:val="right"/>
        <w:rPr>
          <w:b/>
        </w:rPr>
      </w:pPr>
      <w:r w:rsidRPr="00047D69">
        <w:rPr>
          <w:sz w:val="24"/>
        </w:rPr>
        <w:t xml:space="preserve">от </w:t>
      </w:r>
      <w:r>
        <w:rPr>
          <w:sz w:val="24"/>
        </w:rPr>
        <w:t>04</w:t>
      </w:r>
      <w:r w:rsidRPr="00047D69">
        <w:rPr>
          <w:sz w:val="24"/>
        </w:rPr>
        <w:t>.0</w:t>
      </w:r>
      <w:r>
        <w:rPr>
          <w:sz w:val="24"/>
        </w:rPr>
        <w:t>9</w:t>
      </w:r>
      <w:r w:rsidRPr="00047D69">
        <w:rPr>
          <w:sz w:val="24"/>
        </w:rPr>
        <w:t>.2025</w:t>
      </w:r>
      <w:proofErr w:type="gramStart"/>
      <w:r w:rsidRPr="00047D69">
        <w:rPr>
          <w:sz w:val="24"/>
        </w:rPr>
        <w:t xml:space="preserve"> № </w:t>
      </w:r>
      <w:r>
        <w:rPr>
          <w:sz w:val="24"/>
        </w:rPr>
        <w:t>Д</w:t>
      </w:r>
      <w:proofErr w:type="gramEnd"/>
      <w:r>
        <w:rPr>
          <w:sz w:val="24"/>
        </w:rPr>
        <w:t xml:space="preserve"> 232</w:t>
      </w:r>
    </w:p>
    <w:p w:rsidR="004D10A6" w:rsidRDefault="004D10A6" w:rsidP="004D10A6">
      <w:pPr>
        <w:pStyle w:val="1"/>
        <w:jc w:val="center"/>
        <w:rPr>
          <w:b/>
        </w:rPr>
      </w:pPr>
    </w:p>
    <w:p w:rsidR="004D10A6" w:rsidRPr="00047D69" w:rsidRDefault="004D10A6" w:rsidP="004D10A6">
      <w:pPr>
        <w:pStyle w:val="1"/>
        <w:jc w:val="center"/>
        <w:rPr>
          <w:b/>
        </w:rPr>
      </w:pPr>
      <w:r w:rsidRPr="00047D69">
        <w:rPr>
          <w:b/>
        </w:rPr>
        <w:t>График проведения школьного этапа всероссийской олимпиады школьников</w:t>
      </w:r>
    </w:p>
    <w:p w:rsidR="004D10A6" w:rsidRPr="00047D69" w:rsidRDefault="004D10A6" w:rsidP="004D10A6">
      <w:pPr>
        <w:pStyle w:val="1"/>
        <w:jc w:val="center"/>
        <w:rPr>
          <w:b/>
        </w:rPr>
      </w:pPr>
      <w:r w:rsidRPr="00047D69">
        <w:rPr>
          <w:b/>
        </w:rPr>
        <w:t>в 2025-2026 учебном году</w:t>
      </w:r>
    </w:p>
    <w:p w:rsidR="004D10A6" w:rsidRPr="00FE166F" w:rsidRDefault="004D10A6" w:rsidP="004D10A6"/>
    <w:tbl>
      <w:tblPr>
        <w:tblW w:w="105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2161"/>
        <w:gridCol w:w="1417"/>
        <w:gridCol w:w="3261"/>
      </w:tblGrid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Предмет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Рекомендуемое</w:t>
            </w: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время начала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Срок предоставления формы 1 и размещение её на сайте ОО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Физика*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30.09.2025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02.10.2025</w:t>
            </w:r>
          </w:p>
        </w:tc>
      </w:tr>
      <w:tr w:rsidR="004D10A6" w:rsidRPr="00F73879" w:rsidTr="007D2C09">
        <w:trPr>
          <w:trHeight w:val="43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Экология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</w:tr>
      <w:tr w:rsidR="004D10A6" w:rsidRPr="00F73879" w:rsidTr="007D2C09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Физическая культура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19.09.2025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Химия*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16.10.2025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18.10.2025</w:t>
            </w:r>
          </w:p>
        </w:tc>
      </w:tr>
      <w:tr w:rsidR="004D10A6" w:rsidRPr="00F73879" w:rsidTr="007D2C09">
        <w:trPr>
          <w:trHeight w:val="301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Астрономия*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23.09.2025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25.09.2025</w:t>
            </w:r>
          </w:p>
        </w:tc>
      </w:tr>
      <w:tr w:rsidR="004D10A6" w:rsidRPr="00F73879" w:rsidTr="007D2C09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География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29.09.2025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</w:tc>
      </w:tr>
      <w:tr w:rsidR="004D10A6" w:rsidRPr="00F73879" w:rsidTr="007D2C09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ОБЗР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22.09.2025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24.09.2025</w:t>
            </w:r>
          </w:p>
        </w:tc>
      </w:tr>
      <w:tr w:rsidR="004D10A6" w:rsidRPr="00F73879" w:rsidTr="007D2C09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Биология*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07.10.2025 </w:t>
            </w:r>
          </w:p>
          <w:p w:rsidR="004D10A6" w:rsidRPr="00F73879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(5-6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4D10A6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08.10.2025 </w:t>
            </w:r>
          </w:p>
          <w:p w:rsidR="004D10A6" w:rsidRPr="00F73879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(7-11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</w:p>
        </w:tc>
      </w:tr>
      <w:tr w:rsidR="004D10A6" w:rsidRPr="00F73879" w:rsidTr="007D2C09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Труд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Cs/>
                <w:sz w:val="28"/>
                <w:szCs w:val="28"/>
              </w:rPr>
              <w:t>01.10.2025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27.09.2025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Русский язык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4D10A6" w:rsidRPr="00F73879" w:rsidTr="007D2C09">
        <w:trPr>
          <w:trHeight w:val="1659"/>
        </w:trPr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Математика*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14.10.2025 </w:t>
            </w:r>
          </w:p>
          <w:p w:rsidR="004D10A6" w:rsidRPr="00F73879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(4-6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4D10A6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15.10.2025 </w:t>
            </w:r>
          </w:p>
          <w:p w:rsidR="004D10A6" w:rsidRPr="00F73879" w:rsidRDefault="004D10A6" w:rsidP="004D10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(7-11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16.10.2025</w:t>
            </w: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17.10.2025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02.10.2025</w:t>
            </w:r>
          </w:p>
        </w:tc>
      </w:tr>
      <w:tr w:rsidR="004D10A6" w:rsidRPr="00F73879" w:rsidTr="007D2C09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11.10.2025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(робототехника)*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20.10.2025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22.10.2025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(программирование)*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21.10.2025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23.10.2025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(информационная безопасность)*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22.10.2025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24.10.2025</w:t>
            </w:r>
          </w:p>
        </w:tc>
      </w:tr>
      <w:tr w:rsidR="004D10A6" w:rsidRPr="00F73879" w:rsidTr="007D2C09">
        <w:tc>
          <w:tcPr>
            <w:tcW w:w="675" w:type="dxa"/>
            <w:shd w:val="clear" w:color="auto" w:fill="auto"/>
          </w:tcPr>
          <w:p w:rsidR="004D10A6" w:rsidRPr="00F73879" w:rsidRDefault="004D10A6" w:rsidP="00DF04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(искусственный интеллект)*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27.10.2025</w:t>
            </w:r>
          </w:p>
        </w:tc>
      </w:tr>
      <w:tr w:rsidR="004D10A6" w:rsidRPr="00F73879" w:rsidTr="007D2C09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</w:tr>
      <w:tr w:rsidR="004D10A6" w:rsidRPr="00F73879" w:rsidTr="007D2C09">
        <w:trPr>
          <w:trHeight w:val="1170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10A6" w:rsidRPr="00F73879" w:rsidRDefault="004D10A6" w:rsidP="00DF0407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Иностранный язык (немецкий, английский)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  <w:p w:rsidR="004D10A6" w:rsidRPr="00F73879" w:rsidRDefault="004D10A6" w:rsidP="00DF0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</w:tr>
    </w:tbl>
    <w:p w:rsidR="004D10A6" w:rsidRPr="006C54B2" w:rsidRDefault="004D10A6" w:rsidP="004D10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10A6" w:rsidRPr="006C54B2" w:rsidRDefault="004D10A6" w:rsidP="004D10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54B2">
        <w:rPr>
          <w:rFonts w:ascii="Times New Roman" w:hAnsi="Times New Roman" w:cs="Times New Roman"/>
          <w:b/>
          <w:bCs/>
          <w:sz w:val="28"/>
          <w:szCs w:val="28"/>
        </w:rPr>
        <w:t xml:space="preserve">*проведение школьного этапа </w:t>
      </w:r>
      <w:proofErr w:type="spellStart"/>
      <w:r w:rsidRPr="006C54B2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6C54B2">
        <w:rPr>
          <w:rFonts w:ascii="Times New Roman" w:hAnsi="Times New Roman" w:cs="Times New Roman"/>
          <w:b/>
          <w:bCs/>
          <w:sz w:val="28"/>
          <w:szCs w:val="28"/>
        </w:rPr>
        <w:t xml:space="preserve"> на платформе «</w:t>
      </w:r>
      <w:proofErr w:type="spellStart"/>
      <w:r w:rsidRPr="006C54B2">
        <w:rPr>
          <w:rFonts w:ascii="Times New Roman" w:hAnsi="Times New Roman" w:cs="Times New Roman"/>
          <w:b/>
          <w:bCs/>
          <w:sz w:val="28"/>
          <w:szCs w:val="28"/>
        </w:rPr>
        <w:t>Сириус</w:t>
      </w:r>
      <w:proofErr w:type="gramStart"/>
      <w:r w:rsidRPr="006C54B2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6C54B2">
        <w:rPr>
          <w:rFonts w:ascii="Times New Roman" w:hAnsi="Times New Roman" w:cs="Times New Roman"/>
          <w:b/>
          <w:bCs/>
          <w:sz w:val="28"/>
          <w:szCs w:val="28"/>
        </w:rPr>
        <w:t>урсы</w:t>
      </w:r>
      <w:proofErr w:type="spellEnd"/>
      <w:r w:rsidRPr="006C54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10A6" w:rsidRPr="006C54B2" w:rsidRDefault="004D10A6" w:rsidP="004D10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54B2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54B2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proofErr w:type="gramStart"/>
      <w:r w:rsidRPr="006C54B2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6C54B2">
        <w:rPr>
          <w:rFonts w:ascii="Times New Roman" w:hAnsi="Times New Roman" w:cs="Times New Roman"/>
          <w:b/>
          <w:bCs/>
          <w:sz w:val="28"/>
          <w:szCs w:val="28"/>
        </w:rPr>
        <w:t xml:space="preserve"> не обозначенные *, проводятся на базе каждой ОО.</w:t>
      </w:r>
    </w:p>
    <w:p w:rsidR="005E3B93" w:rsidRDefault="005E3B93"/>
    <w:sectPr w:rsidR="005E3B93" w:rsidSect="004D10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-360"/>
        </w:tabs>
        <w:ind w:left="7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>
    <w:nsid w:val="18DA1FB5"/>
    <w:multiLevelType w:val="hybridMultilevel"/>
    <w:tmpl w:val="25884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0A6"/>
    <w:rsid w:val="000C4CF5"/>
    <w:rsid w:val="004D10A6"/>
    <w:rsid w:val="005E3B93"/>
    <w:rsid w:val="007D2C09"/>
    <w:rsid w:val="0097712E"/>
    <w:rsid w:val="00E0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A6"/>
  </w:style>
  <w:style w:type="paragraph" w:styleId="1">
    <w:name w:val="heading 1"/>
    <w:basedOn w:val="a"/>
    <w:next w:val="a"/>
    <w:link w:val="10"/>
    <w:qFormat/>
    <w:rsid w:val="004D10A6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0A6"/>
    <w:rPr>
      <w:rFonts w:ascii="Times New Roman" w:eastAsia="Arial Unicode MS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3</cp:revision>
  <dcterms:created xsi:type="dcterms:W3CDTF">2025-09-11T19:22:00Z</dcterms:created>
  <dcterms:modified xsi:type="dcterms:W3CDTF">2025-09-12T08:39:00Z</dcterms:modified>
</cp:coreProperties>
</file>