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4B" w:rsidRDefault="00FF1A4B" w:rsidP="00310A83">
      <w:pPr>
        <w:keepNext/>
        <w:tabs>
          <w:tab w:val="num" w:pos="-360"/>
        </w:tabs>
        <w:suppressAutoHyphens/>
        <w:spacing w:after="0" w:line="240" w:lineRule="auto"/>
        <w:jc w:val="right"/>
        <w:outlineLvl w:val="0"/>
        <w:rPr>
          <w:rFonts w:ascii="Times New Roman" w:eastAsia="Arial Unicode MS" w:hAnsi="Times New Roman" w:cs="Times New Roman"/>
          <w:sz w:val="28"/>
          <w:szCs w:val="24"/>
          <w:lang w:eastAsia="ar-SA"/>
        </w:rPr>
      </w:pPr>
      <w:r w:rsidRPr="00C14012">
        <w:rPr>
          <w:rFonts w:ascii="Times New Roman" w:eastAsia="Arial Unicode MS" w:hAnsi="Times New Roman" w:cs="Times New Roman"/>
          <w:sz w:val="28"/>
          <w:szCs w:val="24"/>
          <w:lang w:eastAsia="ar-SA"/>
        </w:rPr>
        <w:t>При</w:t>
      </w:r>
      <w:r w:rsidR="00C14012">
        <w:rPr>
          <w:rFonts w:ascii="Times New Roman" w:eastAsia="Arial Unicode MS" w:hAnsi="Times New Roman" w:cs="Times New Roman"/>
          <w:sz w:val="28"/>
          <w:szCs w:val="24"/>
          <w:lang w:eastAsia="ar-SA"/>
        </w:rPr>
        <w:t>ложение №4</w:t>
      </w:r>
    </w:p>
    <w:p w:rsidR="00FF1A4B" w:rsidRDefault="00FF1A4B" w:rsidP="00FF1A4B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right"/>
        <w:outlineLvl w:val="0"/>
        <w:rPr>
          <w:rFonts w:ascii="Times New Roman" w:eastAsia="Arial Unicode MS" w:hAnsi="Times New Roman" w:cs="Times New Roman"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 xml:space="preserve">к приказу МБОУ Пешковская СОШ </w:t>
      </w:r>
    </w:p>
    <w:p w:rsidR="00FF1A4B" w:rsidRDefault="00FF1A4B" w:rsidP="00FF1A4B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right"/>
        <w:outlineLvl w:val="0"/>
        <w:rPr>
          <w:rFonts w:ascii="Times New Roman" w:eastAsia="Arial Unicode MS" w:hAnsi="Times New Roman" w:cs="Times New Roman"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>Азовского района</w:t>
      </w:r>
    </w:p>
    <w:p w:rsidR="00FF1A4B" w:rsidRPr="004754F7" w:rsidRDefault="00310A83" w:rsidP="00FF1A4B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right"/>
        <w:outlineLvl w:val="0"/>
        <w:rPr>
          <w:rFonts w:ascii="Times New Roman" w:eastAsia="Arial Unicode MS" w:hAnsi="Times New Roman" w:cs="Times New Roman"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>от 04.09.202</w:t>
      </w:r>
      <w:r w:rsidR="00E36BF2">
        <w:rPr>
          <w:rFonts w:ascii="Times New Roman" w:eastAsia="Arial Unicode MS" w:hAnsi="Times New Roman" w:cs="Times New Roman"/>
          <w:sz w:val="28"/>
          <w:szCs w:val="24"/>
          <w:lang w:eastAsia="ar-SA"/>
        </w:rPr>
        <w:t>5</w:t>
      </w:r>
      <w:r w:rsidR="00FF1A4B">
        <w:rPr>
          <w:rFonts w:ascii="Times New Roman" w:eastAsia="Arial Unicode MS" w:hAnsi="Times New Roman" w:cs="Times New Roman"/>
          <w:sz w:val="28"/>
          <w:szCs w:val="24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 xml:space="preserve">№ </w:t>
      </w:r>
      <w:r w:rsidR="00E36BF2">
        <w:rPr>
          <w:rFonts w:ascii="Times New Roman" w:eastAsia="Arial Unicode MS" w:hAnsi="Times New Roman" w:cs="Times New Roman"/>
          <w:sz w:val="28"/>
          <w:szCs w:val="24"/>
          <w:lang w:eastAsia="ar-SA"/>
        </w:rPr>
        <w:t>Д 232</w:t>
      </w:r>
    </w:p>
    <w:p w:rsidR="004754F7" w:rsidRDefault="004754F7" w:rsidP="004754F7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 xml:space="preserve">Состав жюри предметных комиссий </w:t>
      </w:r>
    </w:p>
    <w:p w:rsidR="004754F7" w:rsidRPr="0094643A" w:rsidRDefault="004754F7" w:rsidP="00310A83">
      <w:pPr>
        <w:keepNext/>
        <w:tabs>
          <w:tab w:val="num" w:pos="-360"/>
        </w:tabs>
        <w:suppressAutoHyphen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</w:pPr>
      <w:r w:rsidRPr="0094643A"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>школьного этапа всероссийской олимпиады школьников</w:t>
      </w:r>
    </w:p>
    <w:p w:rsidR="004754F7" w:rsidRPr="0094643A" w:rsidRDefault="00310A83" w:rsidP="004754F7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>в 202</w:t>
      </w:r>
      <w:r w:rsidR="00E36BF2"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>5</w:t>
      </w:r>
      <w:r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>-202</w:t>
      </w:r>
      <w:r w:rsidR="00E36BF2"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>6</w:t>
      </w:r>
      <w:r w:rsidR="004754F7" w:rsidRPr="0094643A"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 xml:space="preserve"> учебном году</w:t>
      </w:r>
    </w:p>
    <w:p w:rsidR="004754F7" w:rsidRPr="0094643A" w:rsidRDefault="004754F7" w:rsidP="004754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084"/>
        <w:gridCol w:w="1593"/>
        <w:gridCol w:w="5246"/>
      </w:tblGrid>
      <w:tr w:rsidR="00FF1A4B" w:rsidRPr="0094643A" w:rsidTr="00D15CD3">
        <w:tc>
          <w:tcPr>
            <w:tcW w:w="567" w:type="dxa"/>
            <w:shd w:val="clear" w:color="auto" w:fill="auto"/>
          </w:tcPr>
          <w:p w:rsidR="00FF1A4B" w:rsidRPr="00F32C91" w:rsidRDefault="00FF1A4B" w:rsidP="000F5A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A4B" w:rsidRPr="00F32C91" w:rsidRDefault="00FF1A4B" w:rsidP="000F5A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>Предмет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1A4B" w:rsidRPr="00F32C91" w:rsidRDefault="00FF1A4B" w:rsidP="000F5A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 xml:space="preserve">Дата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A4B" w:rsidRPr="00F32C91" w:rsidRDefault="00FF1A4B" w:rsidP="000F5A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ar-SA"/>
              </w:rPr>
              <w:t>Состав жюри предметных комиссий</w:t>
            </w:r>
          </w:p>
        </w:tc>
      </w:tr>
      <w:tr w:rsidR="00310A83" w:rsidRPr="0094643A" w:rsidTr="00D15CD3">
        <w:tc>
          <w:tcPr>
            <w:tcW w:w="567" w:type="dxa"/>
            <w:shd w:val="clear" w:color="auto" w:fill="auto"/>
          </w:tcPr>
          <w:p w:rsidR="00310A83" w:rsidRPr="00F32C91" w:rsidRDefault="00310A83" w:rsidP="00D15CD3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0A83" w:rsidRPr="00F32C91" w:rsidRDefault="00310A83" w:rsidP="001A7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Физика*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0A83" w:rsidRPr="00F32C91" w:rsidRDefault="00E36BF2" w:rsidP="001A72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30.09.2025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0A83" w:rsidRPr="00F32C91" w:rsidRDefault="00310A83" w:rsidP="00994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прове</w:t>
            </w:r>
            <w:r w:rsidR="009944C0"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дение на платформе «</w:t>
            </w:r>
            <w:proofErr w:type="spellStart"/>
            <w:r w:rsidR="009944C0"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Сириус.Курс</w:t>
            </w:r>
            <w:r w:rsidR="00E36B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ы</w:t>
            </w:r>
            <w:proofErr w:type="spellEnd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</w:tc>
      </w:tr>
      <w:tr w:rsidR="00E36BF2" w:rsidRPr="0094643A" w:rsidTr="00D15CD3">
        <w:trPr>
          <w:trHeight w:val="301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36BF2" w:rsidRPr="00F32C91" w:rsidRDefault="00E36BF2" w:rsidP="00D15CD3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Экология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24.09.2025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Биба</w:t>
            </w:r>
            <w:proofErr w:type="spellEnd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E36BF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Чугунова О.А., Климович Н.А.</w:t>
            </w:r>
            <w:r w:rsidR="004665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6656A">
              <w:rPr>
                <w:rFonts w:ascii="Times New Roman" w:hAnsi="Times New Roman" w:cs="Times New Roman"/>
                <w:sz w:val="28"/>
                <w:szCs w:val="28"/>
              </w:rPr>
              <w:t>Сухомлин</w:t>
            </w:r>
            <w:proofErr w:type="spellEnd"/>
            <w:r w:rsidR="0046656A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E36BF2" w:rsidRPr="0094643A" w:rsidTr="00D15CD3">
        <w:trPr>
          <w:trHeight w:val="4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6BF2" w:rsidRPr="00F32C91" w:rsidRDefault="00E36BF2" w:rsidP="00D15CD3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Физическая культура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19.09.2025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Волков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Волков А</w:t>
            </w:r>
            <w:r w:rsidRPr="00F32C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.А., </w:t>
            </w:r>
            <w:r w:rsidRPr="00F32C91">
              <w:rPr>
                <w:rFonts w:ascii="Times New Roman" w:eastAsia="Calibri" w:hAnsi="Times New Roman" w:cs="Times New Roman"/>
                <w:sz w:val="28"/>
                <w:szCs w:val="28"/>
              </w:rPr>
              <w:t>Жукова Г.Г.</w:t>
            </w:r>
          </w:p>
        </w:tc>
      </w:tr>
      <w:tr w:rsidR="00E36BF2" w:rsidRPr="0094643A" w:rsidTr="00D15CD3">
        <w:trPr>
          <w:trHeight w:val="30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E36BF2" w:rsidRPr="00F32C91" w:rsidRDefault="00E36BF2" w:rsidP="00D15CD3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36BF2" w:rsidRPr="00F32C91" w:rsidRDefault="00E36BF2" w:rsidP="00E3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Химия*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16.10.2025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ar-SA"/>
              </w:rPr>
              <w:t>проведение на платформе «</w:t>
            </w:r>
            <w:proofErr w:type="spellStart"/>
            <w:r w:rsidRPr="00F32C91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ar-SA"/>
              </w:rPr>
              <w:t>Сириус.Курсы</w:t>
            </w:r>
            <w:proofErr w:type="spellEnd"/>
            <w:r w:rsidRPr="00F32C91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ar-SA"/>
              </w:rPr>
              <w:t>»</w:t>
            </w:r>
          </w:p>
        </w:tc>
      </w:tr>
      <w:tr w:rsidR="00E36BF2" w:rsidRPr="0094643A" w:rsidTr="00D15CD3">
        <w:trPr>
          <w:trHeight w:val="36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36BF2" w:rsidRPr="00F32C91" w:rsidRDefault="00E36BF2" w:rsidP="00D15CD3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Астрономия*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23.09.2025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проведение на платформе «</w:t>
            </w:r>
            <w:proofErr w:type="spellStart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Сириус.Курсы</w:t>
            </w:r>
            <w:proofErr w:type="spellEnd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</w:tc>
      </w:tr>
      <w:tr w:rsidR="00E36BF2" w:rsidRPr="0094643A" w:rsidTr="00D15CD3">
        <w:trPr>
          <w:trHeight w:val="33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E36BF2" w:rsidRPr="00F32C91" w:rsidRDefault="00E36BF2" w:rsidP="00D15CD3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36BF2" w:rsidRPr="00F32C91" w:rsidRDefault="00E36BF2" w:rsidP="00E36BF2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География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29.09.2025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Биба</w:t>
            </w:r>
            <w:proofErr w:type="spellEnd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Чугунова О.А., Климович Н.А.</w:t>
            </w:r>
          </w:p>
        </w:tc>
      </w:tr>
      <w:tr w:rsidR="00E36BF2" w:rsidRPr="0094643A" w:rsidTr="00D15CD3">
        <w:tc>
          <w:tcPr>
            <w:tcW w:w="567" w:type="dxa"/>
            <w:shd w:val="clear" w:color="auto" w:fill="auto"/>
          </w:tcPr>
          <w:p w:rsidR="00E36BF2" w:rsidRPr="00F32C91" w:rsidRDefault="00E36BF2" w:rsidP="00D15CD3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36BF2" w:rsidRPr="00F32C91" w:rsidRDefault="00E36BF2" w:rsidP="00E36BF2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ОБЗР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22.09.2025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Волков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А.А.,  Котова С.Л.</w:t>
            </w:r>
          </w:p>
        </w:tc>
      </w:tr>
      <w:tr w:rsidR="00E36BF2" w:rsidRPr="0094643A" w:rsidTr="00D15CD3">
        <w:tc>
          <w:tcPr>
            <w:tcW w:w="567" w:type="dxa"/>
            <w:shd w:val="clear" w:color="auto" w:fill="auto"/>
            <w:vAlign w:val="center"/>
          </w:tcPr>
          <w:p w:rsidR="00E36BF2" w:rsidRPr="00F32C91" w:rsidRDefault="00E36BF2" w:rsidP="00D15CD3">
            <w:pPr>
              <w:numPr>
                <w:ilvl w:val="0"/>
                <w:numId w:val="2"/>
              </w:numPr>
              <w:tabs>
                <w:tab w:val="left" w:pos="0"/>
              </w:tabs>
              <w:suppressAutoHyphens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36BF2" w:rsidRPr="00F32C91" w:rsidRDefault="00E36BF2" w:rsidP="00E3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Биология*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73879" w:rsidRDefault="00E36BF2" w:rsidP="00E36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07.10.2025 (5-6 </w:t>
            </w:r>
            <w:proofErr w:type="spellStart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E36BF2" w:rsidRPr="00F32C91" w:rsidRDefault="00E36BF2" w:rsidP="00E36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08.10.2025 (7-11 </w:t>
            </w:r>
            <w:proofErr w:type="spellStart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проведение на платформе «</w:t>
            </w:r>
            <w:proofErr w:type="spellStart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Сириус.Курсы</w:t>
            </w:r>
            <w:proofErr w:type="spellEnd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</w:tc>
      </w:tr>
      <w:tr w:rsidR="00E36BF2" w:rsidRPr="0094643A" w:rsidTr="00D15CD3">
        <w:tc>
          <w:tcPr>
            <w:tcW w:w="567" w:type="dxa"/>
            <w:shd w:val="clear" w:color="auto" w:fill="auto"/>
            <w:vAlign w:val="center"/>
          </w:tcPr>
          <w:p w:rsidR="00E36BF2" w:rsidRPr="00F32C91" w:rsidRDefault="00E36BF2" w:rsidP="00D15CD3">
            <w:pPr>
              <w:numPr>
                <w:ilvl w:val="0"/>
                <w:numId w:val="2"/>
              </w:numPr>
              <w:tabs>
                <w:tab w:val="left" w:pos="0"/>
              </w:tabs>
              <w:suppressAutoHyphens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36BF2" w:rsidRPr="00F32C91" w:rsidRDefault="00E36BF2" w:rsidP="00E36BF2">
            <w:pP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Труд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Cs/>
                <w:sz w:val="28"/>
                <w:szCs w:val="28"/>
              </w:rPr>
              <w:t>01.10.2025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Волкова Л.М.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Волков 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 Акимова Н.В.</w:t>
            </w:r>
          </w:p>
        </w:tc>
      </w:tr>
      <w:tr w:rsidR="00E36BF2" w:rsidRPr="0094643A" w:rsidTr="00D15CD3">
        <w:tc>
          <w:tcPr>
            <w:tcW w:w="567" w:type="dxa"/>
            <w:shd w:val="clear" w:color="auto" w:fill="auto"/>
            <w:vAlign w:val="center"/>
          </w:tcPr>
          <w:p w:rsidR="00E36BF2" w:rsidRPr="00F32C91" w:rsidRDefault="00E36BF2" w:rsidP="00D15CD3">
            <w:pPr>
              <w:numPr>
                <w:ilvl w:val="0"/>
                <w:numId w:val="2"/>
              </w:numPr>
              <w:tabs>
                <w:tab w:val="left" w:pos="0"/>
              </w:tabs>
              <w:suppressAutoHyphens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36BF2" w:rsidRPr="00F32C91" w:rsidRDefault="00E36BF2" w:rsidP="00E3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25.09.2025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Бектурганова И.П.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Янченко А.В.,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Муравья Т.И.</w:t>
            </w:r>
          </w:p>
        </w:tc>
      </w:tr>
      <w:tr w:rsidR="00E36BF2" w:rsidRPr="0094643A" w:rsidTr="00D15CD3">
        <w:tc>
          <w:tcPr>
            <w:tcW w:w="567" w:type="dxa"/>
            <w:shd w:val="clear" w:color="auto" w:fill="auto"/>
            <w:vAlign w:val="center"/>
          </w:tcPr>
          <w:p w:rsidR="00E36BF2" w:rsidRPr="00F32C91" w:rsidRDefault="00E36BF2" w:rsidP="00D15CD3">
            <w:pPr>
              <w:numPr>
                <w:ilvl w:val="0"/>
                <w:numId w:val="2"/>
              </w:numPr>
              <w:tabs>
                <w:tab w:val="left" w:pos="0"/>
              </w:tabs>
              <w:suppressAutoHyphens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36BF2" w:rsidRPr="00F32C91" w:rsidRDefault="00E36BF2" w:rsidP="00E3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Русский язык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Бектурганова И.П.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E36BF2" w:rsidRDefault="00E36BF2" w:rsidP="00E36B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Рогозина Е.А., Пешкова Д.В., </w:t>
            </w:r>
          </w:p>
          <w:p w:rsidR="00E36BF2" w:rsidRPr="00F32C91" w:rsidRDefault="00E36BF2" w:rsidP="00E36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Рыжакова Н.И.</w:t>
            </w:r>
          </w:p>
        </w:tc>
      </w:tr>
      <w:tr w:rsidR="00A67E82" w:rsidRPr="0094643A" w:rsidTr="00D15CD3">
        <w:trPr>
          <w:trHeight w:val="30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Математика*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7E82" w:rsidRPr="00F73879" w:rsidRDefault="00A67E82" w:rsidP="00A67E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14.10.2025 (4-6 </w:t>
            </w:r>
            <w:proofErr w:type="spellStart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A67E82" w:rsidRPr="00F32C91" w:rsidRDefault="00A67E82" w:rsidP="00A67E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15.10.2025 (7-11 </w:t>
            </w:r>
            <w:proofErr w:type="spellStart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Биба</w:t>
            </w:r>
            <w:proofErr w:type="spellEnd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Петренчук</w:t>
            </w:r>
            <w:proofErr w:type="spellEnd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 Е.И., </w:t>
            </w:r>
            <w:proofErr w:type="spellStart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Матухно</w:t>
            </w:r>
            <w:proofErr w:type="spellEnd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 М.Л., </w:t>
            </w:r>
            <w:proofErr w:type="spellStart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Никашова</w:t>
            </w:r>
            <w:proofErr w:type="spellEnd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A67E82" w:rsidRPr="0094643A" w:rsidTr="00D15CD3">
        <w:trPr>
          <w:trHeight w:val="117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7E82" w:rsidRPr="00F32C91" w:rsidRDefault="00A67E82" w:rsidP="00A6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30.09.2025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Бектурганова И.П.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A67E82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Рогозина Е.А., Пешкова Д.В., 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Рыжакова Н.И.</w:t>
            </w:r>
          </w:p>
        </w:tc>
      </w:tr>
      <w:tr w:rsidR="00A67E82" w:rsidRPr="0094643A" w:rsidTr="00D15CD3">
        <w:trPr>
          <w:trHeight w:val="117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7E82" w:rsidRPr="00F32C91" w:rsidRDefault="00A67E82" w:rsidP="00A6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09.10.2025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Волкова Л.М.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Пикалева О.Л., Акимова Н.В.</w:t>
            </w:r>
          </w:p>
        </w:tc>
      </w:tr>
      <w:tr w:rsidR="00A67E82" w:rsidRPr="0094643A" w:rsidTr="00D15CD3">
        <w:trPr>
          <w:trHeight w:val="117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7E82" w:rsidRDefault="00A67E82" w:rsidP="00A67E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A67E82" w:rsidRPr="00F32C91" w:rsidRDefault="00A67E82" w:rsidP="00A67E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(робототехника)*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20.10.2025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проведение на платформе «</w:t>
            </w:r>
            <w:proofErr w:type="spellStart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Сириус.Курсы</w:t>
            </w:r>
            <w:proofErr w:type="spellEnd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</w:tc>
      </w:tr>
      <w:tr w:rsidR="00A67E82" w:rsidRPr="0094643A" w:rsidTr="00D15CD3">
        <w:trPr>
          <w:trHeight w:val="117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7E82" w:rsidRPr="00F32C91" w:rsidRDefault="00A67E82" w:rsidP="00A67E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(программирование)*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7E82" w:rsidRPr="00F73879" w:rsidRDefault="00A67E82" w:rsidP="00A67E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21.10.2025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проведение на платформе «</w:t>
            </w:r>
            <w:proofErr w:type="spellStart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Сириус.Курсы</w:t>
            </w:r>
            <w:proofErr w:type="spellEnd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</w:tc>
      </w:tr>
      <w:tr w:rsidR="00A67E82" w:rsidRPr="0094643A" w:rsidTr="00D15CD3">
        <w:trPr>
          <w:trHeight w:val="117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7E82" w:rsidRPr="00F32C91" w:rsidRDefault="00A67E82" w:rsidP="00A67E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(информационная безопасность)*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7E82" w:rsidRPr="00F73879" w:rsidRDefault="00A67E82" w:rsidP="00A67E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22.10.2025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проведение на платформе «</w:t>
            </w:r>
            <w:proofErr w:type="spellStart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Сириус.Курсы</w:t>
            </w:r>
            <w:proofErr w:type="spellEnd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</w:tc>
      </w:tr>
      <w:tr w:rsidR="00A67E82" w:rsidRPr="0094643A" w:rsidTr="00D15CD3">
        <w:trPr>
          <w:trHeight w:val="117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7E82" w:rsidRPr="00F32C91" w:rsidRDefault="00A67E82" w:rsidP="00A67E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(искусственный интеллект)*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7E82" w:rsidRPr="00F73879" w:rsidRDefault="00A67E82" w:rsidP="00A67E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b/>
                <w:sz w:val="28"/>
                <w:szCs w:val="28"/>
              </w:rPr>
              <w:t>23.10.2025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проведение на платформе «</w:t>
            </w:r>
            <w:proofErr w:type="spellStart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Сириус.Курсы</w:t>
            </w:r>
            <w:proofErr w:type="spellEnd"/>
            <w:r w:rsidRPr="00F32C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</w:tc>
      </w:tr>
      <w:tr w:rsidR="00A67E82" w:rsidRPr="0094643A" w:rsidTr="00D15CD3">
        <w:trPr>
          <w:trHeight w:val="117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7E82" w:rsidRPr="00F32C91" w:rsidRDefault="00A67E82" w:rsidP="00A6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Бектурганова И.П.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Янченко А.В., Котова С.Л.</w:t>
            </w:r>
          </w:p>
        </w:tc>
      </w:tr>
      <w:tr w:rsidR="00A67E82" w:rsidRPr="0094643A" w:rsidTr="00D15CD3">
        <w:trPr>
          <w:trHeight w:val="117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7E82" w:rsidRPr="00F32C91" w:rsidRDefault="00A67E82" w:rsidP="00A67E82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7E82" w:rsidRPr="00F73879" w:rsidRDefault="00A67E82" w:rsidP="00A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19.09.2025</w:t>
            </w:r>
          </w:p>
          <w:p w:rsidR="00A67E82" w:rsidRPr="00F32C91" w:rsidRDefault="00A67E82" w:rsidP="00A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79">
              <w:rPr>
                <w:rFonts w:ascii="Times New Roman" w:hAnsi="Times New Roman" w:cs="Times New Roman"/>
                <w:sz w:val="28"/>
                <w:szCs w:val="28"/>
              </w:rPr>
              <w:t>26.09.2025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Бектурганова И.П.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  <w:p w:rsidR="00A67E82" w:rsidRPr="00F32C91" w:rsidRDefault="00A67E82" w:rsidP="00A67E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Пожилых Л.И., </w:t>
            </w:r>
            <w:proofErr w:type="spellStart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>Кулевич</w:t>
            </w:r>
            <w:proofErr w:type="spellEnd"/>
            <w:r w:rsidRPr="00F32C91">
              <w:rPr>
                <w:rFonts w:ascii="Times New Roman" w:hAnsi="Times New Roman" w:cs="Times New Roman"/>
                <w:sz w:val="28"/>
                <w:szCs w:val="28"/>
              </w:rPr>
              <w:t xml:space="preserve"> Н.В., Сага Е.П.</w:t>
            </w:r>
          </w:p>
        </w:tc>
      </w:tr>
    </w:tbl>
    <w:p w:rsidR="004754F7" w:rsidRDefault="004754F7" w:rsidP="0094643A">
      <w:pPr>
        <w:rPr>
          <w:rFonts w:ascii="Times New Roman" w:hAnsi="Times New Roman" w:cs="Times New Roman"/>
        </w:rPr>
      </w:pPr>
    </w:p>
    <w:p w:rsidR="0075274A" w:rsidRDefault="0075274A" w:rsidP="0094643A">
      <w:pPr>
        <w:rPr>
          <w:rFonts w:ascii="Times New Roman" w:hAnsi="Times New Roman" w:cs="Times New Roman"/>
        </w:rPr>
      </w:pPr>
    </w:p>
    <w:sectPr w:rsidR="0075274A" w:rsidSect="00A67E82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>
    <w:nsid w:val="096E70E8"/>
    <w:multiLevelType w:val="hybridMultilevel"/>
    <w:tmpl w:val="25884F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A1FB5"/>
    <w:multiLevelType w:val="hybridMultilevel"/>
    <w:tmpl w:val="25884F00"/>
    <w:lvl w:ilvl="0" w:tplc="0419000F">
      <w:start w:val="1"/>
      <w:numFmt w:val="decimal"/>
      <w:pStyle w:val="1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42F96"/>
    <w:multiLevelType w:val="hybridMultilevel"/>
    <w:tmpl w:val="25884F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4643A"/>
    <w:rsid w:val="00010C89"/>
    <w:rsid w:val="00052410"/>
    <w:rsid w:val="000E05CE"/>
    <w:rsid w:val="00310A83"/>
    <w:rsid w:val="0035089C"/>
    <w:rsid w:val="0046656A"/>
    <w:rsid w:val="004754F7"/>
    <w:rsid w:val="00476C90"/>
    <w:rsid w:val="00621BA9"/>
    <w:rsid w:val="0075274A"/>
    <w:rsid w:val="007638B0"/>
    <w:rsid w:val="00834AEF"/>
    <w:rsid w:val="0090202A"/>
    <w:rsid w:val="0094643A"/>
    <w:rsid w:val="00957CA7"/>
    <w:rsid w:val="00967835"/>
    <w:rsid w:val="009944C0"/>
    <w:rsid w:val="00A034E6"/>
    <w:rsid w:val="00A67E82"/>
    <w:rsid w:val="00AF5E43"/>
    <w:rsid w:val="00C14012"/>
    <w:rsid w:val="00C50E8D"/>
    <w:rsid w:val="00D15CD3"/>
    <w:rsid w:val="00E36BF2"/>
    <w:rsid w:val="00E91E5B"/>
    <w:rsid w:val="00ED5348"/>
    <w:rsid w:val="00F32C91"/>
    <w:rsid w:val="00F8379A"/>
    <w:rsid w:val="00FF1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10"/>
  </w:style>
  <w:style w:type="paragraph" w:styleId="1">
    <w:name w:val="heading 1"/>
    <w:basedOn w:val="a"/>
    <w:next w:val="a"/>
    <w:link w:val="10"/>
    <w:qFormat/>
    <w:rsid w:val="0090202A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02A"/>
    <w:rPr>
      <w:rFonts w:ascii="Times New Roman" w:eastAsia="Arial Unicode MS" w:hAnsi="Times New Roman" w:cs="Times New Roman"/>
      <w:sz w:val="28"/>
      <w:szCs w:val="24"/>
      <w:lang w:eastAsia="ar-SA"/>
    </w:rPr>
  </w:style>
  <w:style w:type="paragraph" w:styleId="a3">
    <w:name w:val="Title"/>
    <w:basedOn w:val="a"/>
    <w:next w:val="a4"/>
    <w:link w:val="a5"/>
    <w:uiPriority w:val="1"/>
    <w:qFormat/>
    <w:rsid w:val="0090202A"/>
    <w:pPr>
      <w:suppressAutoHyphens/>
      <w:spacing w:after="0" w:line="240" w:lineRule="auto"/>
      <w:jc w:val="center"/>
    </w:pPr>
    <w:rPr>
      <w:rFonts w:ascii="Bookman Old Style" w:eastAsia="Times New Roman" w:hAnsi="Bookman Old Style" w:cs="Bookman Old Style"/>
      <w:b/>
      <w:bCs/>
      <w:sz w:val="32"/>
      <w:szCs w:val="24"/>
      <w:lang w:eastAsia="ar-SA"/>
    </w:rPr>
  </w:style>
  <w:style w:type="character" w:customStyle="1" w:styleId="a5">
    <w:name w:val="Название Знак"/>
    <w:basedOn w:val="a0"/>
    <w:link w:val="a3"/>
    <w:uiPriority w:val="1"/>
    <w:rsid w:val="0090202A"/>
    <w:rPr>
      <w:rFonts w:ascii="Bookman Old Style" w:eastAsia="Times New Roman" w:hAnsi="Bookman Old Style" w:cs="Bookman Old Style"/>
      <w:b/>
      <w:bCs/>
      <w:sz w:val="32"/>
      <w:szCs w:val="24"/>
      <w:lang w:eastAsia="ar-SA"/>
    </w:rPr>
  </w:style>
  <w:style w:type="paragraph" w:styleId="a6">
    <w:name w:val="No Spacing"/>
    <w:qFormat/>
    <w:rsid w:val="0090202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Hyperlink"/>
    <w:uiPriority w:val="99"/>
    <w:unhideWhenUsed/>
    <w:rsid w:val="0090202A"/>
    <w:rPr>
      <w:color w:val="0563C1"/>
      <w:u w:val="single"/>
    </w:rPr>
  </w:style>
  <w:style w:type="paragraph" w:customStyle="1" w:styleId="TableParagraph">
    <w:name w:val="Table Paragraph"/>
    <w:basedOn w:val="a"/>
    <w:uiPriority w:val="1"/>
    <w:qFormat/>
    <w:rsid w:val="009020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Subtitle"/>
    <w:basedOn w:val="a"/>
    <w:next w:val="a"/>
    <w:link w:val="a8"/>
    <w:uiPriority w:val="11"/>
    <w:qFormat/>
    <w:rsid w:val="0090202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4"/>
    <w:uiPriority w:val="11"/>
    <w:rsid w:val="0090202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Windows User</cp:lastModifiedBy>
  <cp:revision>4</cp:revision>
  <cp:lastPrinted>2025-09-12T08:52:00Z</cp:lastPrinted>
  <dcterms:created xsi:type="dcterms:W3CDTF">2025-09-11T20:23:00Z</dcterms:created>
  <dcterms:modified xsi:type="dcterms:W3CDTF">2025-09-25T14:37:00Z</dcterms:modified>
</cp:coreProperties>
</file>