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25" w:rsidRPr="00422025" w:rsidRDefault="00422025" w:rsidP="00422025">
      <w:pPr>
        <w:spacing w:after="270"/>
        <w:ind w:left="-15"/>
        <w:rPr>
          <w:sz w:val="28"/>
          <w:szCs w:val="28"/>
        </w:rPr>
      </w:pPr>
      <w:r w:rsidRPr="00422025">
        <w:rPr>
          <w:b/>
          <w:sz w:val="28"/>
          <w:szCs w:val="28"/>
        </w:rPr>
        <w:t xml:space="preserve">                                                            Протокол №</w:t>
      </w:r>
      <w:r>
        <w:rPr>
          <w:b/>
          <w:sz w:val="28"/>
          <w:szCs w:val="28"/>
        </w:rPr>
        <w:t xml:space="preserve"> 9</w:t>
      </w:r>
      <w:r w:rsidRPr="00422025">
        <w:rPr>
          <w:b/>
          <w:sz w:val="28"/>
          <w:szCs w:val="28"/>
        </w:rPr>
        <w:t xml:space="preserve"> </w:t>
      </w:r>
    </w:p>
    <w:p w:rsidR="00422025" w:rsidRDefault="00422025" w:rsidP="00422025">
      <w:pPr>
        <w:pStyle w:val="1"/>
        <w:ind w:left="367" w:right="361"/>
      </w:pPr>
      <w:r>
        <w:t xml:space="preserve">заседания Штаба воспитательной работы </w:t>
      </w:r>
      <w:r>
        <w:br/>
        <w:t xml:space="preserve"> МБОУ:</w:t>
      </w:r>
      <w:r>
        <w:t xml:space="preserve"> </w:t>
      </w:r>
      <w:proofErr w:type="spellStart"/>
      <w:r>
        <w:t>Большовская</w:t>
      </w:r>
      <w:proofErr w:type="spellEnd"/>
      <w:r>
        <w:t xml:space="preserve"> ООШ</w:t>
      </w:r>
    </w:p>
    <w:p w:rsidR="00422025" w:rsidRDefault="00422025" w:rsidP="00422025">
      <w:pPr>
        <w:pStyle w:val="1"/>
        <w:ind w:left="367" w:right="361"/>
        <w:jc w:val="right"/>
      </w:pPr>
      <w:r>
        <w:t xml:space="preserve">от  </w:t>
      </w:r>
      <w:r>
        <w:t>15.05</w:t>
      </w:r>
      <w:r>
        <w:t>.202</w:t>
      </w:r>
      <w:r>
        <w:t>6</w:t>
      </w:r>
      <w:r>
        <w:t xml:space="preserve"> г. </w:t>
      </w:r>
    </w:p>
    <w:p w:rsidR="00422025" w:rsidRPr="00D46698" w:rsidRDefault="00422025" w:rsidP="00422025">
      <w:pPr>
        <w:pStyle w:val="a3"/>
        <w:spacing w:before="245" w:line="276" w:lineRule="auto"/>
        <w:ind w:left="0" w:right="737"/>
        <w:jc w:val="left"/>
        <w:rPr>
          <w:spacing w:val="-11"/>
        </w:rPr>
      </w:pPr>
      <w:r w:rsidRPr="00D46698">
        <w:rPr>
          <w:b/>
        </w:rPr>
        <w:t>Присутствовали</w:t>
      </w:r>
      <w:r w:rsidRPr="00D46698">
        <w:t>:</w:t>
      </w:r>
      <w:r w:rsidRPr="00D46698">
        <w:rPr>
          <w:spacing w:val="-11"/>
        </w:rPr>
        <w:t xml:space="preserve"> </w:t>
      </w:r>
    </w:p>
    <w:p w:rsidR="00422025" w:rsidRDefault="00422025" w:rsidP="00422025">
      <w:pPr>
        <w:pStyle w:val="a3"/>
        <w:numPr>
          <w:ilvl w:val="0"/>
          <w:numId w:val="2"/>
        </w:numPr>
        <w:ind w:right="737"/>
        <w:jc w:val="left"/>
      </w:pPr>
      <w:r>
        <w:t xml:space="preserve">Мустафин Р.М. – директор школы </w:t>
      </w:r>
    </w:p>
    <w:p w:rsidR="00422025" w:rsidRDefault="00422025" w:rsidP="00422025">
      <w:pPr>
        <w:pStyle w:val="a3"/>
        <w:numPr>
          <w:ilvl w:val="0"/>
          <w:numId w:val="2"/>
        </w:numPr>
        <w:ind w:right="737"/>
        <w:jc w:val="left"/>
      </w:pPr>
      <w:r w:rsidRPr="00D46698">
        <w:t xml:space="preserve">Лыкова О.Н. – </w:t>
      </w:r>
      <w:proofErr w:type="spellStart"/>
      <w:r w:rsidRPr="00D46698">
        <w:t>зам</w:t>
      </w:r>
      <w:proofErr w:type="gramStart"/>
      <w:r w:rsidRPr="00D46698">
        <w:t>.д</w:t>
      </w:r>
      <w:proofErr w:type="gramEnd"/>
      <w:r w:rsidRPr="00D46698">
        <w:t>иректора</w:t>
      </w:r>
      <w:proofErr w:type="spellEnd"/>
      <w:r w:rsidRPr="00D46698">
        <w:t xml:space="preserve"> по УВР </w:t>
      </w:r>
    </w:p>
    <w:p w:rsidR="00422025" w:rsidRDefault="00422025" w:rsidP="00422025">
      <w:pPr>
        <w:pStyle w:val="a3"/>
        <w:numPr>
          <w:ilvl w:val="0"/>
          <w:numId w:val="2"/>
        </w:numPr>
        <w:ind w:right="737"/>
        <w:jc w:val="left"/>
      </w:pPr>
      <w:proofErr w:type="spellStart"/>
      <w:r w:rsidRPr="00D46698">
        <w:t>Хван</w:t>
      </w:r>
      <w:proofErr w:type="spellEnd"/>
      <w:r w:rsidRPr="00D46698">
        <w:t xml:space="preserve"> </w:t>
      </w:r>
      <w:proofErr w:type="spellStart"/>
      <w:r w:rsidRPr="00D46698">
        <w:t>В.Р.советник</w:t>
      </w:r>
      <w:proofErr w:type="spellEnd"/>
      <w:r w:rsidRPr="00D46698">
        <w:t xml:space="preserve"> директора по воспитанию и взаимодействию с детскими общественными объединениями</w:t>
      </w:r>
      <w:bookmarkStart w:id="0" w:name="_GoBack"/>
      <w:bookmarkEnd w:id="0"/>
      <w:r w:rsidR="00001A48" w:rsidRPr="00D46698">
        <w:t>,</w:t>
      </w:r>
      <w:r w:rsidRPr="00D46698">
        <w:t xml:space="preserve"> руководитель Штаба воспитательной работы</w:t>
      </w:r>
    </w:p>
    <w:p w:rsidR="00422025" w:rsidRDefault="00422025" w:rsidP="00422025">
      <w:pPr>
        <w:pStyle w:val="a3"/>
        <w:numPr>
          <w:ilvl w:val="0"/>
          <w:numId w:val="2"/>
        </w:numPr>
        <w:ind w:right="737"/>
        <w:jc w:val="left"/>
      </w:pPr>
      <w:r w:rsidRPr="00D46698">
        <w:t>Мустафина А.И. – педагог психолог</w:t>
      </w:r>
      <w:r>
        <w:t xml:space="preserve"> </w:t>
      </w:r>
    </w:p>
    <w:p w:rsidR="00422025" w:rsidRDefault="00422025" w:rsidP="00422025">
      <w:pPr>
        <w:pStyle w:val="a3"/>
        <w:numPr>
          <w:ilvl w:val="0"/>
          <w:numId w:val="2"/>
        </w:numPr>
        <w:ind w:right="737"/>
        <w:jc w:val="left"/>
      </w:pPr>
      <w:proofErr w:type="spellStart"/>
      <w:r>
        <w:t>Ибиева</w:t>
      </w:r>
      <w:proofErr w:type="spellEnd"/>
      <w:r>
        <w:t xml:space="preserve"> Б.К..- старший вожатый</w:t>
      </w:r>
      <w:r w:rsidRPr="00D46698">
        <w:t>, секретарь Штаба воспитательной работы</w:t>
      </w:r>
      <w:r>
        <w:t xml:space="preserve"> </w:t>
      </w:r>
    </w:p>
    <w:p w:rsidR="00422025" w:rsidRDefault="00422025" w:rsidP="00422025">
      <w:pPr>
        <w:pStyle w:val="a3"/>
        <w:numPr>
          <w:ilvl w:val="0"/>
          <w:numId w:val="2"/>
        </w:numPr>
        <w:ind w:right="737"/>
        <w:jc w:val="left"/>
      </w:pPr>
      <w:r w:rsidRPr="00D46698">
        <w:t>Шейхов Б.Ю.- руководител</w:t>
      </w:r>
      <w:r>
        <w:t xml:space="preserve">ь школьного спортивного клуба. </w:t>
      </w:r>
    </w:p>
    <w:p w:rsidR="00422025" w:rsidRDefault="00422025" w:rsidP="00422025">
      <w:pPr>
        <w:pStyle w:val="a3"/>
        <w:numPr>
          <w:ilvl w:val="0"/>
          <w:numId w:val="2"/>
        </w:numPr>
        <w:ind w:right="737"/>
        <w:jc w:val="left"/>
      </w:pPr>
      <w:proofErr w:type="spellStart"/>
      <w:r>
        <w:t>Русакова</w:t>
      </w:r>
      <w:proofErr w:type="spellEnd"/>
      <w:r>
        <w:t xml:space="preserve"> Г.В.. – </w:t>
      </w:r>
      <w:proofErr w:type="spellStart"/>
      <w:r>
        <w:t>библиоьекарь</w:t>
      </w:r>
      <w:proofErr w:type="spellEnd"/>
      <w:r>
        <w:t xml:space="preserve">. </w:t>
      </w:r>
    </w:p>
    <w:p w:rsidR="00422025" w:rsidRPr="00D46698" w:rsidRDefault="00422025" w:rsidP="00422025">
      <w:pPr>
        <w:pStyle w:val="a3"/>
        <w:numPr>
          <w:ilvl w:val="0"/>
          <w:numId w:val="2"/>
        </w:numPr>
        <w:ind w:right="737"/>
        <w:jc w:val="left"/>
      </w:pPr>
      <w:r>
        <w:t>Климова Е.Г</w:t>
      </w:r>
      <w:r w:rsidRPr="00D46698">
        <w:t>. - председатель общешкольного родительского комитета по согласованию.</w:t>
      </w:r>
    </w:p>
    <w:p w:rsidR="00110873" w:rsidRDefault="00110873" w:rsidP="00110873">
      <w:pPr>
        <w:spacing w:before="4" w:line="321" w:lineRule="exact"/>
        <w:ind w:left="503"/>
        <w:rPr>
          <w:b/>
          <w:sz w:val="28"/>
        </w:rPr>
      </w:pPr>
    </w:p>
    <w:p w:rsidR="00110873" w:rsidRDefault="00110873" w:rsidP="00110873">
      <w:pPr>
        <w:spacing w:before="4" w:line="321" w:lineRule="exact"/>
        <w:ind w:left="503"/>
        <w:rPr>
          <w:b/>
          <w:sz w:val="28"/>
        </w:rPr>
      </w:pPr>
      <w:r>
        <w:rPr>
          <w:b/>
          <w:sz w:val="28"/>
        </w:rPr>
        <w:t>Повестка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110873" w:rsidRDefault="00110873" w:rsidP="00110873">
      <w:pPr>
        <w:pStyle w:val="a5"/>
        <w:numPr>
          <w:ilvl w:val="0"/>
          <w:numId w:val="1"/>
        </w:numPr>
        <w:tabs>
          <w:tab w:val="left" w:pos="850"/>
        </w:tabs>
        <w:spacing w:line="318" w:lineRule="exact"/>
        <w:ind w:left="850" w:hanging="347"/>
        <w:rPr>
          <w:sz w:val="28"/>
        </w:rPr>
      </w:pP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ШВР</w:t>
      </w:r>
      <w:r>
        <w:rPr>
          <w:spacing w:val="-12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 w:rsidR="00422025">
        <w:rPr>
          <w:spacing w:val="-5"/>
          <w:sz w:val="28"/>
        </w:rPr>
        <w:t>8</w:t>
      </w:r>
      <w:r>
        <w:rPr>
          <w:spacing w:val="-5"/>
          <w:sz w:val="28"/>
        </w:rPr>
        <w:t>).</w:t>
      </w:r>
    </w:p>
    <w:p w:rsidR="00110873" w:rsidRDefault="00110873" w:rsidP="00110873">
      <w:pPr>
        <w:pStyle w:val="a5"/>
        <w:numPr>
          <w:ilvl w:val="0"/>
          <w:numId w:val="1"/>
        </w:numPr>
        <w:tabs>
          <w:tab w:val="left" w:pos="852"/>
        </w:tabs>
        <w:spacing w:line="242" w:lineRule="auto"/>
        <w:ind w:left="503" w:right="652" w:firstLine="0"/>
        <w:rPr>
          <w:sz w:val="28"/>
        </w:rPr>
      </w:pPr>
      <w:r>
        <w:rPr>
          <w:sz w:val="28"/>
        </w:rPr>
        <w:t>Об активизации профилактической работы с учащимися и родителями накануне летних каникул.</w:t>
      </w:r>
    </w:p>
    <w:p w:rsidR="00110873" w:rsidRDefault="00110873" w:rsidP="00110873">
      <w:pPr>
        <w:pStyle w:val="a5"/>
        <w:numPr>
          <w:ilvl w:val="0"/>
          <w:numId w:val="1"/>
        </w:numPr>
        <w:tabs>
          <w:tab w:val="left" w:pos="921"/>
        </w:tabs>
        <w:spacing w:line="322" w:lineRule="exact"/>
        <w:ind w:left="921" w:hanging="418"/>
        <w:rPr>
          <w:sz w:val="28"/>
        </w:rPr>
      </w:pPr>
      <w:r>
        <w:rPr>
          <w:sz w:val="28"/>
        </w:rPr>
        <w:t>Об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8"/>
          <w:sz w:val="28"/>
        </w:rPr>
        <w:t xml:space="preserve"> </w:t>
      </w:r>
      <w:r>
        <w:rPr>
          <w:sz w:val="28"/>
        </w:rPr>
        <w:t>ШВР</w:t>
      </w:r>
      <w:r>
        <w:rPr>
          <w:spacing w:val="76"/>
          <w:sz w:val="28"/>
        </w:rPr>
        <w:t xml:space="preserve"> </w:t>
      </w:r>
      <w:r>
        <w:rPr>
          <w:sz w:val="28"/>
        </w:rPr>
        <w:t>в</w:t>
      </w:r>
      <w:r>
        <w:rPr>
          <w:spacing w:val="73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75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7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76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110873" w:rsidRDefault="00110873" w:rsidP="00110873">
      <w:pPr>
        <w:pStyle w:val="a3"/>
        <w:spacing w:line="322" w:lineRule="exact"/>
        <w:ind w:left="503"/>
        <w:jc w:val="left"/>
      </w:pPr>
      <w:r>
        <w:rPr>
          <w:spacing w:val="-2"/>
        </w:rPr>
        <w:t xml:space="preserve">«Лето-2026». </w:t>
      </w:r>
    </w:p>
    <w:p w:rsidR="00110873" w:rsidRDefault="00110873" w:rsidP="00110873">
      <w:pPr>
        <w:pStyle w:val="a5"/>
        <w:numPr>
          <w:ilvl w:val="0"/>
          <w:numId w:val="1"/>
        </w:numPr>
        <w:tabs>
          <w:tab w:val="left" w:pos="850"/>
        </w:tabs>
        <w:spacing w:line="322" w:lineRule="exact"/>
        <w:ind w:left="850" w:hanging="347"/>
        <w:rPr>
          <w:sz w:val="28"/>
        </w:rPr>
      </w:pP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7"/>
          <w:sz w:val="28"/>
        </w:rPr>
        <w:t xml:space="preserve"> </w:t>
      </w:r>
      <w:r>
        <w:rPr>
          <w:sz w:val="28"/>
        </w:rPr>
        <w:t>«Последний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звонок».</w:t>
      </w:r>
    </w:p>
    <w:p w:rsidR="00110873" w:rsidRDefault="00110873" w:rsidP="00110873">
      <w:pPr>
        <w:pStyle w:val="a5"/>
        <w:numPr>
          <w:ilvl w:val="0"/>
          <w:numId w:val="1"/>
        </w:numPr>
        <w:tabs>
          <w:tab w:val="left" w:pos="850"/>
        </w:tabs>
        <w:spacing w:line="319" w:lineRule="exact"/>
        <w:ind w:left="850" w:hanging="347"/>
        <w:rPr>
          <w:sz w:val="28"/>
        </w:rPr>
      </w:pP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праздновании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 w:rsidR="00422025">
        <w:rPr>
          <w:spacing w:val="-2"/>
          <w:sz w:val="28"/>
        </w:rPr>
        <w:t>детей.</w:t>
      </w:r>
      <w:r>
        <w:rPr>
          <w:spacing w:val="-2"/>
          <w:sz w:val="28"/>
        </w:rPr>
        <w:t xml:space="preserve"> </w:t>
      </w:r>
    </w:p>
    <w:p w:rsidR="00422025" w:rsidRDefault="00422025" w:rsidP="00110873">
      <w:pPr>
        <w:pStyle w:val="a3"/>
        <w:ind w:right="131" w:firstLine="707"/>
        <w:rPr>
          <w:b/>
        </w:rPr>
      </w:pPr>
    </w:p>
    <w:p w:rsidR="00110873" w:rsidRDefault="00110873" w:rsidP="00110873">
      <w:pPr>
        <w:pStyle w:val="a3"/>
        <w:ind w:right="131" w:firstLine="707"/>
      </w:pPr>
      <w:r>
        <w:rPr>
          <w:b/>
        </w:rPr>
        <w:t xml:space="preserve">По первому вопросу слушали </w:t>
      </w:r>
      <w:r>
        <w:t xml:space="preserve">зам. директора по </w:t>
      </w:r>
      <w:r w:rsidR="00422025">
        <w:t>У</w:t>
      </w:r>
      <w:r>
        <w:t xml:space="preserve">ВР,  </w:t>
      </w:r>
      <w:r w:rsidR="00422025">
        <w:t>Лыкову О.Н.</w:t>
      </w:r>
      <w:r>
        <w:t>, которая выступила с результатами выполнения решений протокола №</w:t>
      </w:r>
      <w:r w:rsidR="00422025">
        <w:t xml:space="preserve"> </w:t>
      </w:r>
      <w:r w:rsidR="00F90049">
        <w:t>8</w:t>
      </w:r>
      <w:r>
        <w:t xml:space="preserve"> заседания </w:t>
      </w:r>
      <w:r>
        <w:rPr>
          <w:spacing w:val="-4"/>
        </w:rPr>
        <w:t>ШВР.</w:t>
      </w:r>
    </w:p>
    <w:p w:rsidR="00110873" w:rsidRDefault="00110873" w:rsidP="00110873">
      <w:pPr>
        <w:pStyle w:val="a3"/>
        <w:spacing w:before="3" w:line="319" w:lineRule="exact"/>
        <w:ind w:left="851"/>
      </w:pPr>
      <w:r>
        <w:rPr>
          <w:b/>
        </w:rPr>
        <w:t>Решили:</w:t>
      </w:r>
      <w:r>
        <w:rPr>
          <w:b/>
          <w:spacing w:val="41"/>
        </w:rPr>
        <w:t xml:space="preserve">  </w:t>
      </w:r>
      <w:r>
        <w:t>результаты</w:t>
      </w:r>
      <w:r>
        <w:rPr>
          <w:spacing w:val="76"/>
        </w:rPr>
        <w:t xml:space="preserve">  </w:t>
      </w:r>
      <w:r>
        <w:t>работы</w:t>
      </w:r>
      <w:r>
        <w:rPr>
          <w:spacing w:val="74"/>
        </w:rPr>
        <w:t xml:space="preserve">  </w:t>
      </w:r>
      <w:r>
        <w:t>по</w:t>
      </w:r>
      <w:r>
        <w:rPr>
          <w:spacing w:val="74"/>
        </w:rPr>
        <w:t xml:space="preserve">  </w:t>
      </w:r>
      <w:r>
        <w:t>выполнению</w:t>
      </w:r>
      <w:r>
        <w:rPr>
          <w:spacing w:val="75"/>
        </w:rPr>
        <w:t xml:space="preserve">  </w:t>
      </w:r>
      <w:r>
        <w:t>решений</w:t>
      </w:r>
      <w:r>
        <w:rPr>
          <w:spacing w:val="75"/>
        </w:rPr>
        <w:t xml:space="preserve">  </w:t>
      </w:r>
      <w:r>
        <w:rPr>
          <w:spacing w:val="-2"/>
        </w:rPr>
        <w:t>протокола</w:t>
      </w:r>
    </w:p>
    <w:p w:rsidR="00110873" w:rsidRDefault="00110873" w:rsidP="00110873">
      <w:pPr>
        <w:pStyle w:val="a3"/>
        <w:spacing w:line="319" w:lineRule="exact"/>
      </w:pPr>
      <w:r>
        <w:t>№</w:t>
      </w:r>
      <w:r w:rsidR="00F90049">
        <w:t xml:space="preserve"> 8</w:t>
      </w:r>
      <w:r>
        <w:rPr>
          <w:spacing w:val="-5"/>
        </w:rPr>
        <w:t xml:space="preserve"> </w:t>
      </w:r>
      <w:r>
        <w:t>заседания</w:t>
      </w:r>
      <w:r>
        <w:rPr>
          <w:spacing w:val="-6"/>
        </w:rPr>
        <w:t xml:space="preserve"> </w:t>
      </w:r>
      <w:r>
        <w:t>ШВР</w:t>
      </w:r>
      <w:r>
        <w:rPr>
          <w:spacing w:val="-7"/>
        </w:rPr>
        <w:t xml:space="preserve"> </w:t>
      </w:r>
      <w:r>
        <w:t>считать</w:t>
      </w:r>
      <w:r>
        <w:rPr>
          <w:spacing w:val="-10"/>
        </w:rPr>
        <w:t xml:space="preserve"> </w:t>
      </w:r>
      <w:r>
        <w:rPr>
          <w:spacing w:val="-2"/>
        </w:rPr>
        <w:t>удовлетворительными.</w:t>
      </w:r>
    </w:p>
    <w:p w:rsidR="00110873" w:rsidRDefault="00110873" w:rsidP="00110873">
      <w:pPr>
        <w:pStyle w:val="a3"/>
        <w:ind w:right="129" w:firstLine="707"/>
      </w:pPr>
      <w:r>
        <w:rPr>
          <w:b/>
        </w:rPr>
        <w:t xml:space="preserve">По второму вопросу </w:t>
      </w:r>
      <w:r>
        <w:t xml:space="preserve">слушали зам. директора по </w:t>
      </w:r>
      <w:r w:rsidR="00F90049">
        <w:t>УВР,  Лыкову О.Н</w:t>
      </w:r>
      <w:r>
        <w:t>., которая представила тематику проведения классных часов и родительских собраний: безопасность детей на воде и природе, необходимость обеспечения дополнительной занятости в период летних каникул 2025-2026 учебного года.</w:t>
      </w:r>
    </w:p>
    <w:p w:rsidR="00110873" w:rsidRDefault="00110873" w:rsidP="00110873">
      <w:pPr>
        <w:pStyle w:val="a3"/>
        <w:spacing w:before="1" w:line="242" w:lineRule="auto"/>
        <w:ind w:right="138" w:firstLine="707"/>
      </w:pPr>
      <w:r>
        <w:t>Классным руководителям провести классные часы 23 мая, отразить инструктажи в журналах, раздать памятки для родителей и детей.</w:t>
      </w:r>
    </w:p>
    <w:p w:rsidR="00110873" w:rsidRDefault="00110873" w:rsidP="00110873">
      <w:pPr>
        <w:pStyle w:val="a3"/>
        <w:spacing w:line="318" w:lineRule="exact"/>
        <w:ind w:left="851"/>
      </w:pPr>
      <w:r>
        <w:t>Родительские</w:t>
      </w:r>
      <w:r>
        <w:rPr>
          <w:spacing w:val="10"/>
        </w:rPr>
        <w:t xml:space="preserve"> </w:t>
      </w:r>
      <w:r>
        <w:t>собрания</w:t>
      </w:r>
      <w:r>
        <w:rPr>
          <w:spacing w:val="1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очном</w:t>
      </w:r>
      <w:r>
        <w:rPr>
          <w:spacing w:val="-6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провести</w:t>
      </w:r>
      <w:r>
        <w:rPr>
          <w:spacing w:val="1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период</w:t>
      </w:r>
      <w:r>
        <w:rPr>
          <w:spacing w:val="9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110873" w:rsidRDefault="00110873" w:rsidP="00110873">
      <w:pPr>
        <w:pStyle w:val="a3"/>
        <w:ind w:right="132"/>
      </w:pPr>
      <w:r>
        <w:t>19 по 23 мая 2026 года. Результаты отразить в</w:t>
      </w:r>
      <w:r>
        <w:rPr>
          <w:spacing w:val="40"/>
        </w:rPr>
        <w:t xml:space="preserve"> </w:t>
      </w:r>
      <w:r>
        <w:t>протоколах</w:t>
      </w:r>
      <w:r>
        <w:rPr>
          <w:spacing w:val="40"/>
        </w:rPr>
        <w:t xml:space="preserve"> </w:t>
      </w:r>
      <w:r>
        <w:t xml:space="preserve">родительских </w:t>
      </w:r>
      <w:r>
        <w:rPr>
          <w:spacing w:val="-2"/>
        </w:rPr>
        <w:t>собраний.</w:t>
      </w:r>
    </w:p>
    <w:p w:rsidR="00110873" w:rsidRDefault="00110873" w:rsidP="00110873">
      <w:pPr>
        <w:pStyle w:val="a3"/>
        <w:spacing w:line="242" w:lineRule="auto"/>
        <w:ind w:right="135" w:firstLine="707"/>
      </w:pPr>
      <w:r>
        <w:rPr>
          <w:b/>
        </w:rPr>
        <w:t xml:space="preserve">Решили: </w:t>
      </w:r>
      <w:r>
        <w:t>утвердить даты и тематику проведения классных часов и родительских собраний.</w:t>
      </w:r>
    </w:p>
    <w:p w:rsidR="00110873" w:rsidRPr="00F90049" w:rsidRDefault="00110873" w:rsidP="00110873">
      <w:pPr>
        <w:spacing w:line="319" w:lineRule="exact"/>
        <w:ind w:left="851"/>
        <w:jc w:val="both"/>
        <w:rPr>
          <w:sz w:val="28"/>
          <w:szCs w:val="28"/>
        </w:rPr>
      </w:pP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третьему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4"/>
          <w:sz w:val="28"/>
        </w:rPr>
        <w:t xml:space="preserve"> </w:t>
      </w:r>
      <w:r w:rsidRPr="00F90049">
        <w:rPr>
          <w:sz w:val="28"/>
          <w:szCs w:val="28"/>
        </w:rPr>
        <w:t>слушали</w:t>
      </w:r>
      <w:r w:rsidRPr="00F90049">
        <w:rPr>
          <w:spacing w:val="-5"/>
          <w:sz w:val="28"/>
          <w:szCs w:val="28"/>
        </w:rPr>
        <w:t xml:space="preserve"> </w:t>
      </w:r>
      <w:r w:rsidRPr="00F90049">
        <w:rPr>
          <w:sz w:val="28"/>
          <w:szCs w:val="28"/>
        </w:rPr>
        <w:t>зам.</w:t>
      </w:r>
      <w:r w:rsidRPr="00F90049">
        <w:rPr>
          <w:spacing w:val="-8"/>
          <w:sz w:val="28"/>
          <w:szCs w:val="28"/>
        </w:rPr>
        <w:t xml:space="preserve"> </w:t>
      </w:r>
      <w:r w:rsidRPr="00F90049">
        <w:rPr>
          <w:sz w:val="28"/>
          <w:szCs w:val="28"/>
        </w:rPr>
        <w:t>директора</w:t>
      </w:r>
      <w:r w:rsidRPr="00F90049">
        <w:rPr>
          <w:spacing w:val="-7"/>
          <w:sz w:val="28"/>
          <w:szCs w:val="28"/>
        </w:rPr>
        <w:t xml:space="preserve"> </w:t>
      </w:r>
      <w:r w:rsidRPr="00F90049">
        <w:rPr>
          <w:sz w:val="28"/>
          <w:szCs w:val="28"/>
        </w:rPr>
        <w:t>по</w:t>
      </w:r>
      <w:r w:rsidRPr="00F90049">
        <w:rPr>
          <w:spacing w:val="-4"/>
          <w:sz w:val="28"/>
          <w:szCs w:val="28"/>
        </w:rPr>
        <w:t xml:space="preserve"> </w:t>
      </w:r>
      <w:r w:rsidR="00F90049" w:rsidRPr="00F90049">
        <w:rPr>
          <w:sz w:val="28"/>
          <w:szCs w:val="28"/>
        </w:rPr>
        <w:t>УВР,  Лыкову О.Н</w:t>
      </w:r>
    </w:p>
    <w:p w:rsidR="00110873" w:rsidRDefault="00110873" w:rsidP="00110873">
      <w:pPr>
        <w:pStyle w:val="a3"/>
        <w:ind w:right="134" w:firstLine="707"/>
      </w:pPr>
      <w:r>
        <w:t xml:space="preserve">Наставникам и другим ответственным лицам организовать профилактическую работу с несовершеннолетними, состоящими на профилактическом учете, в соответствии с утверждѐнными ранее планами предварительной летней занятости. По окончанию проведения профилактической </w:t>
      </w:r>
      <w:r>
        <w:lastRenderedPageBreak/>
        <w:t xml:space="preserve">работы </w:t>
      </w:r>
      <w:proofErr w:type="gramStart"/>
      <w:r>
        <w:t>предоставить отчет</w:t>
      </w:r>
      <w:proofErr w:type="gramEnd"/>
      <w:r>
        <w:t xml:space="preserve"> о фактической занятости несовершеннолетних.</w:t>
      </w:r>
    </w:p>
    <w:p w:rsidR="00110873" w:rsidRDefault="00110873" w:rsidP="00110873">
      <w:pPr>
        <w:pStyle w:val="a3"/>
        <w:spacing w:before="57"/>
        <w:ind w:right="129" w:firstLine="707"/>
      </w:pPr>
      <w:r>
        <w:t>Классным руководителям в период июнь-август 2026 года осуществлять связь с учащимися класса, а также их родителями. Проводить профилактическую работу в рамках летней безопасности.</w:t>
      </w:r>
    </w:p>
    <w:p w:rsidR="00110873" w:rsidRDefault="00110873" w:rsidP="00110873">
      <w:pPr>
        <w:pStyle w:val="a3"/>
        <w:spacing w:before="2"/>
        <w:ind w:right="153" w:firstLine="707"/>
      </w:pPr>
      <w:r>
        <w:t>Классным</w:t>
      </w:r>
      <w:r>
        <w:rPr>
          <w:spacing w:val="-3"/>
        </w:rPr>
        <w:t xml:space="preserve"> </w:t>
      </w:r>
      <w:r>
        <w:t>руководителям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6"/>
        </w:rPr>
        <w:t xml:space="preserve"> </w:t>
      </w:r>
      <w:r>
        <w:t>явку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на летнюю</w:t>
      </w:r>
      <w:r>
        <w:rPr>
          <w:spacing w:val="-2"/>
        </w:rPr>
        <w:t xml:space="preserve"> </w:t>
      </w:r>
      <w:r>
        <w:t>трудовую практику в соответствии с графиком (прилагается).</w:t>
      </w:r>
    </w:p>
    <w:p w:rsidR="00110873" w:rsidRDefault="00110873" w:rsidP="00110873">
      <w:pPr>
        <w:pStyle w:val="a3"/>
      </w:pPr>
    </w:p>
    <w:p w:rsidR="00110873" w:rsidRDefault="00110873" w:rsidP="00110873">
      <w:pPr>
        <w:pStyle w:val="a3"/>
        <w:spacing w:before="72"/>
        <w:ind w:right="135" w:firstLine="707"/>
      </w:pPr>
      <w:r>
        <w:rPr>
          <w:b/>
        </w:rPr>
        <w:t xml:space="preserve">Решили: </w:t>
      </w:r>
      <w:r>
        <w:t>ответственным лицам подготовить отчет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результатах проведения работы ШВР в летний период до 28.08.2026 года.</w:t>
      </w:r>
    </w:p>
    <w:p w:rsidR="00110873" w:rsidRDefault="00110873" w:rsidP="00110873">
      <w:pPr>
        <w:spacing w:line="242" w:lineRule="auto"/>
        <w:ind w:left="851" w:right="503"/>
        <w:jc w:val="both"/>
        <w:rPr>
          <w:sz w:val="28"/>
        </w:rPr>
      </w:pPr>
      <w:r>
        <w:rPr>
          <w:b/>
          <w:sz w:val="28"/>
        </w:rPr>
        <w:t xml:space="preserve">По четвертому вопросу слушали </w:t>
      </w:r>
      <w:r>
        <w:rPr>
          <w:sz w:val="28"/>
        </w:rPr>
        <w:t xml:space="preserve">зам. </w:t>
      </w:r>
      <w:r w:rsidRPr="00F90049">
        <w:rPr>
          <w:sz w:val="28"/>
          <w:szCs w:val="28"/>
        </w:rPr>
        <w:t xml:space="preserve">директора по </w:t>
      </w:r>
      <w:r w:rsidR="00F90049" w:rsidRPr="00F90049">
        <w:rPr>
          <w:sz w:val="28"/>
          <w:szCs w:val="28"/>
        </w:rPr>
        <w:t>УВР,  Лыкову О.Н</w:t>
      </w:r>
      <w:r w:rsidRPr="00F90049">
        <w:rPr>
          <w:sz w:val="28"/>
          <w:szCs w:val="28"/>
        </w:rPr>
        <w:t>,</w:t>
      </w:r>
      <w:r>
        <w:rPr>
          <w:sz w:val="28"/>
        </w:rPr>
        <w:t xml:space="preserve"> Празднование «Последнего звонка» запланировано на 26 мая.</w:t>
      </w:r>
    </w:p>
    <w:p w:rsidR="00110873" w:rsidRDefault="00110873" w:rsidP="00F90049">
      <w:pPr>
        <w:pStyle w:val="a3"/>
        <w:spacing w:line="321" w:lineRule="exact"/>
        <w:ind w:left="851"/>
      </w:pPr>
      <w:r>
        <w:t>25 числа сделать последнюю линейку по</w:t>
      </w:r>
      <w:r>
        <w:rPr>
          <w:spacing w:val="47"/>
        </w:rPr>
        <w:t xml:space="preserve"> </w:t>
      </w:r>
      <w:r>
        <w:t>окончанию</w:t>
      </w:r>
      <w:r>
        <w:rPr>
          <w:spacing w:val="54"/>
        </w:rPr>
        <w:t xml:space="preserve"> </w:t>
      </w:r>
      <w:r>
        <w:t>2025-</w:t>
      </w:r>
      <w:r>
        <w:rPr>
          <w:spacing w:val="-4"/>
        </w:rPr>
        <w:t>2026</w:t>
      </w:r>
      <w:r w:rsidR="00F90049"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года и наградить активных учащихся.</w:t>
      </w:r>
    </w:p>
    <w:p w:rsidR="00110873" w:rsidRDefault="00110873" w:rsidP="00110873">
      <w:pPr>
        <w:pStyle w:val="a3"/>
        <w:spacing w:line="242" w:lineRule="auto"/>
        <w:ind w:right="132" w:firstLine="707"/>
      </w:pPr>
      <w:r>
        <w:t xml:space="preserve">По окончанию проведения классных мероприятий необходимо </w:t>
      </w:r>
      <w:r>
        <w:rPr>
          <w:spacing w:val="-2"/>
        </w:rPr>
        <w:t>предоставить фотоотчет.</w:t>
      </w:r>
    </w:p>
    <w:p w:rsidR="00110873" w:rsidRDefault="00110873" w:rsidP="00110873">
      <w:pPr>
        <w:pStyle w:val="a3"/>
        <w:ind w:right="131" w:firstLine="707"/>
      </w:pPr>
      <w:r>
        <w:t>Классным руководителям 1</w:t>
      </w:r>
      <w:r w:rsidR="00F90049">
        <w:t xml:space="preserve"> и 9 </w:t>
      </w:r>
      <w:r>
        <w:t xml:space="preserve"> классов организовать явку учащихся 26.05.2026 года на торжественную линейку, посвященную окончанию 2025-2026 учебного года.</w:t>
      </w:r>
    </w:p>
    <w:p w:rsidR="00110873" w:rsidRDefault="00110873" w:rsidP="00110873">
      <w:pPr>
        <w:pStyle w:val="a3"/>
        <w:ind w:right="132" w:firstLine="707"/>
      </w:pPr>
      <w:r>
        <w:rPr>
          <w:b/>
        </w:rPr>
        <w:t xml:space="preserve">Решили: </w:t>
      </w:r>
    </w:p>
    <w:p w:rsidR="00110873" w:rsidRDefault="00110873" w:rsidP="00110873">
      <w:pPr>
        <w:pStyle w:val="a3"/>
        <w:ind w:right="129" w:firstLine="707"/>
      </w:pPr>
      <w:r>
        <w:t>Классным руководителям 1-</w:t>
      </w:r>
      <w:r w:rsidR="00F90049">
        <w:t>9</w:t>
      </w:r>
      <w:r>
        <w:t xml:space="preserve"> классов обеспечить явку учащихся в школьной форме на проведение линейки.</w:t>
      </w:r>
    </w:p>
    <w:p w:rsidR="00110873" w:rsidRDefault="00110873" w:rsidP="00110873">
      <w:pPr>
        <w:pStyle w:val="a3"/>
        <w:ind w:right="142" w:firstLine="707"/>
      </w:pPr>
      <w:r>
        <w:rPr>
          <w:b/>
        </w:rPr>
        <w:t xml:space="preserve">Решили: </w:t>
      </w:r>
      <w:r>
        <w:t xml:space="preserve">за проведение мероприятий в рамках празднования Дня защиты детей назначить </w:t>
      </w:r>
      <w:proofErr w:type="gramStart"/>
      <w:r>
        <w:t>ответственным</w:t>
      </w:r>
      <w:proofErr w:type="gramEnd"/>
      <w:r>
        <w:t xml:space="preserve"> советника директора по воспитанию – </w:t>
      </w:r>
      <w:proofErr w:type="spellStart"/>
      <w:r w:rsidR="00F90049">
        <w:t>Хван</w:t>
      </w:r>
      <w:proofErr w:type="spellEnd"/>
      <w:r w:rsidR="00F90049">
        <w:t xml:space="preserve"> В.Р.</w:t>
      </w:r>
    </w:p>
    <w:p w:rsidR="00110873" w:rsidRDefault="00110873" w:rsidP="00110873">
      <w:pPr>
        <w:pStyle w:val="a3"/>
        <w:ind w:left="851"/>
      </w:pPr>
      <w:r>
        <w:t>Классным</w:t>
      </w:r>
      <w:r>
        <w:rPr>
          <w:spacing w:val="-7"/>
        </w:rPr>
        <w:t xml:space="preserve"> </w:t>
      </w:r>
      <w:r>
        <w:t>руководителям</w:t>
      </w:r>
      <w:r>
        <w:rPr>
          <w:spacing w:val="-5"/>
        </w:rPr>
        <w:t xml:space="preserve"> </w:t>
      </w:r>
      <w:r>
        <w:t>1-</w:t>
      </w:r>
      <w:r w:rsidR="00F90049">
        <w:t>9</w:t>
      </w:r>
      <w:r>
        <w:rPr>
          <w:spacing w:val="-5"/>
        </w:rPr>
        <w:t xml:space="preserve"> </w:t>
      </w:r>
      <w:r>
        <w:t>классов</w:t>
      </w:r>
      <w:r>
        <w:rPr>
          <w:spacing w:val="-10"/>
        </w:rPr>
        <w:t xml:space="preserve"> </w:t>
      </w:r>
      <w:r>
        <w:t>обеспечить</w:t>
      </w:r>
      <w:r>
        <w:rPr>
          <w:spacing w:val="-8"/>
        </w:rPr>
        <w:t xml:space="preserve"> </w:t>
      </w:r>
      <w:r>
        <w:t>явку</w:t>
      </w:r>
      <w:r>
        <w:rPr>
          <w:spacing w:val="-13"/>
        </w:rPr>
        <w:t xml:space="preserve"> </w:t>
      </w:r>
      <w:r>
        <w:rPr>
          <w:spacing w:val="-2"/>
        </w:rPr>
        <w:t>детей.</w:t>
      </w:r>
    </w:p>
    <w:p w:rsidR="00110873" w:rsidRDefault="00110873" w:rsidP="00110873">
      <w:pPr>
        <w:pStyle w:val="a3"/>
        <w:ind w:left="0"/>
        <w:jc w:val="left"/>
      </w:pPr>
    </w:p>
    <w:p w:rsidR="00110873" w:rsidRDefault="00110873" w:rsidP="00110873">
      <w:pPr>
        <w:pStyle w:val="a3"/>
        <w:ind w:left="0"/>
        <w:jc w:val="left"/>
      </w:pPr>
    </w:p>
    <w:p w:rsidR="00110873" w:rsidRDefault="00110873" w:rsidP="00110873">
      <w:pPr>
        <w:pStyle w:val="a3"/>
        <w:ind w:left="0"/>
        <w:jc w:val="left"/>
      </w:pPr>
    </w:p>
    <w:p w:rsidR="00110873" w:rsidRDefault="00110873" w:rsidP="00110873">
      <w:pPr>
        <w:pStyle w:val="a3"/>
        <w:ind w:left="0"/>
        <w:jc w:val="left"/>
      </w:pPr>
    </w:p>
    <w:p w:rsidR="00110873" w:rsidRDefault="00110873" w:rsidP="00110873">
      <w:pPr>
        <w:pStyle w:val="a3"/>
        <w:spacing w:before="179"/>
        <w:ind w:left="0"/>
        <w:jc w:val="left"/>
      </w:pPr>
    </w:p>
    <w:p w:rsidR="00110873" w:rsidRDefault="00110873" w:rsidP="00110873">
      <w:pPr>
        <w:pStyle w:val="a3"/>
        <w:tabs>
          <w:tab w:val="left" w:pos="5575"/>
        </w:tabs>
        <w:spacing w:line="322" w:lineRule="exact"/>
        <w:ind w:left="26"/>
        <w:rPr>
          <w:spacing w:val="-5"/>
        </w:rPr>
      </w:pPr>
      <w:r>
        <w:t>Председатель</w:t>
      </w:r>
      <w:r>
        <w:rPr>
          <w:spacing w:val="-11"/>
        </w:rPr>
        <w:t xml:space="preserve"> </w:t>
      </w:r>
      <w:r>
        <w:rPr>
          <w:spacing w:val="-5"/>
        </w:rPr>
        <w:t>ШВР</w:t>
      </w:r>
      <w:r w:rsidR="00F90049">
        <w:rPr>
          <w:spacing w:val="-5"/>
        </w:rPr>
        <w:t xml:space="preserve">                         </w:t>
      </w:r>
      <w:proofErr w:type="spellStart"/>
      <w:r w:rsidR="00F90049">
        <w:rPr>
          <w:spacing w:val="-5"/>
        </w:rPr>
        <w:t>Хван</w:t>
      </w:r>
      <w:proofErr w:type="spellEnd"/>
      <w:r w:rsidR="00F90049">
        <w:rPr>
          <w:spacing w:val="-5"/>
        </w:rPr>
        <w:t xml:space="preserve"> В.Р.</w:t>
      </w:r>
    </w:p>
    <w:p w:rsidR="00F90049" w:rsidRDefault="00F90049" w:rsidP="00110873">
      <w:pPr>
        <w:pStyle w:val="a3"/>
        <w:tabs>
          <w:tab w:val="left" w:pos="5575"/>
        </w:tabs>
        <w:spacing w:line="322" w:lineRule="exact"/>
        <w:ind w:left="26"/>
      </w:pPr>
      <w:r>
        <w:rPr>
          <w:spacing w:val="-5"/>
        </w:rPr>
        <w:t xml:space="preserve">Секретарь ШВР                              </w:t>
      </w:r>
      <w:proofErr w:type="spellStart"/>
      <w:r>
        <w:rPr>
          <w:spacing w:val="-5"/>
        </w:rPr>
        <w:t>Ибиева</w:t>
      </w:r>
      <w:proofErr w:type="spellEnd"/>
      <w:r>
        <w:rPr>
          <w:spacing w:val="-5"/>
        </w:rPr>
        <w:t xml:space="preserve"> Б.К. </w:t>
      </w:r>
    </w:p>
    <w:p w:rsidR="00110873" w:rsidRDefault="00110873" w:rsidP="00110873">
      <w:pPr>
        <w:pStyle w:val="a3"/>
        <w:tabs>
          <w:tab w:val="left" w:pos="5584"/>
        </w:tabs>
        <w:ind w:left="26"/>
      </w:pPr>
    </w:p>
    <w:p w:rsidR="00DC31E7" w:rsidRDefault="00DC31E7"/>
    <w:sectPr w:rsidR="00DC31E7" w:rsidSect="0033470E">
      <w:pgSz w:w="11920" w:h="16850"/>
      <w:pgMar w:top="40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67E24"/>
    <w:multiLevelType w:val="hybridMultilevel"/>
    <w:tmpl w:val="4CB8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51129"/>
    <w:multiLevelType w:val="hybridMultilevel"/>
    <w:tmpl w:val="FDC6221C"/>
    <w:lvl w:ilvl="0" w:tplc="E6EA590A">
      <w:start w:val="1"/>
      <w:numFmt w:val="decimal"/>
      <w:lvlText w:val="%1."/>
      <w:lvlJc w:val="left"/>
      <w:pPr>
        <w:ind w:left="85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80B310">
      <w:numFmt w:val="bullet"/>
      <w:lvlText w:val="•"/>
      <w:lvlJc w:val="left"/>
      <w:pPr>
        <w:ind w:left="1795" w:hanging="348"/>
      </w:pPr>
      <w:rPr>
        <w:rFonts w:hint="default"/>
        <w:lang w:val="ru-RU" w:eastAsia="en-US" w:bidi="ar-SA"/>
      </w:rPr>
    </w:lvl>
    <w:lvl w:ilvl="2" w:tplc="F418CD0E">
      <w:numFmt w:val="bullet"/>
      <w:lvlText w:val="•"/>
      <w:lvlJc w:val="left"/>
      <w:pPr>
        <w:ind w:left="2730" w:hanging="348"/>
      </w:pPr>
      <w:rPr>
        <w:rFonts w:hint="default"/>
        <w:lang w:val="ru-RU" w:eastAsia="en-US" w:bidi="ar-SA"/>
      </w:rPr>
    </w:lvl>
    <w:lvl w:ilvl="3" w:tplc="161A3F14"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4" w:tplc="38603122">
      <w:numFmt w:val="bullet"/>
      <w:lvlText w:val="•"/>
      <w:lvlJc w:val="left"/>
      <w:pPr>
        <w:ind w:left="4600" w:hanging="348"/>
      </w:pPr>
      <w:rPr>
        <w:rFonts w:hint="default"/>
        <w:lang w:val="ru-RU" w:eastAsia="en-US" w:bidi="ar-SA"/>
      </w:rPr>
    </w:lvl>
    <w:lvl w:ilvl="5" w:tplc="4318839A">
      <w:numFmt w:val="bullet"/>
      <w:lvlText w:val="•"/>
      <w:lvlJc w:val="left"/>
      <w:pPr>
        <w:ind w:left="5535" w:hanging="348"/>
      </w:pPr>
      <w:rPr>
        <w:rFonts w:hint="default"/>
        <w:lang w:val="ru-RU" w:eastAsia="en-US" w:bidi="ar-SA"/>
      </w:rPr>
    </w:lvl>
    <w:lvl w:ilvl="6" w:tplc="45007850">
      <w:numFmt w:val="bullet"/>
      <w:lvlText w:val="•"/>
      <w:lvlJc w:val="left"/>
      <w:pPr>
        <w:ind w:left="6470" w:hanging="348"/>
      </w:pPr>
      <w:rPr>
        <w:rFonts w:hint="default"/>
        <w:lang w:val="ru-RU" w:eastAsia="en-US" w:bidi="ar-SA"/>
      </w:rPr>
    </w:lvl>
    <w:lvl w:ilvl="7" w:tplc="346468FC">
      <w:numFmt w:val="bullet"/>
      <w:lvlText w:val="•"/>
      <w:lvlJc w:val="left"/>
      <w:pPr>
        <w:ind w:left="7405" w:hanging="348"/>
      </w:pPr>
      <w:rPr>
        <w:rFonts w:hint="default"/>
        <w:lang w:val="ru-RU" w:eastAsia="en-US" w:bidi="ar-SA"/>
      </w:rPr>
    </w:lvl>
    <w:lvl w:ilvl="8" w:tplc="274846CC">
      <w:numFmt w:val="bullet"/>
      <w:lvlText w:val="•"/>
      <w:lvlJc w:val="left"/>
      <w:pPr>
        <w:ind w:left="8340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873"/>
    <w:rsid w:val="00000A14"/>
    <w:rsid w:val="00001A48"/>
    <w:rsid w:val="000036A1"/>
    <w:rsid w:val="000037C2"/>
    <w:rsid w:val="00003F9B"/>
    <w:rsid w:val="00004B1E"/>
    <w:rsid w:val="000113E4"/>
    <w:rsid w:val="00011F88"/>
    <w:rsid w:val="000125ED"/>
    <w:rsid w:val="00014D9C"/>
    <w:rsid w:val="00015802"/>
    <w:rsid w:val="00015B17"/>
    <w:rsid w:val="0001703D"/>
    <w:rsid w:val="00017754"/>
    <w:rsid w:val="00023E2F"/>
    <w:rsid w:val="00024D8C"/>
    <w:rsid w:val="00026621"/>
    <w:rsid w:val="00026708"/>
    <w:rsid w:val="00033323"/>
    <w:rsid w:val="000345C2"/>
    <w:rsid w:val="000371EE"/>
    <w:rsid w:val="000404C9"/>
    <w:rsid w:val="00045680"/>
    <w:rsid w:val="00046B1B"/>
    <w:rsid w:val="00046DB2"/>
    <w:rsid w:val="00047580"/>
    <w:rsid w:val="00047ED6"/>
    <w:rsid w:val="00047EFF"/>
    <w:rsid w:val="0005013A"/>
    <w:rsid w:val="00050E50"/>
    <w:rsid w:val="00055E1F"/>
    <w:rsid w:val="00055F45"/>
    <w:rsid w:val="00056307"/>
    <w:rsid w:val="00061F56"/>
    <w:rsid w:val="00063C1D"/>
    <w:rsid w:val="00066458"/>
    <w:rsid w:val="0006734D"/>
    <w:rsid w:val="00075200"/>
    <w:rsid w:val="00075771"/>
    <w:rsid w:val="000776E0"/>
    <w:rsid w:val="0007784C"/>
    <w:rsid w:val="00080CAF"/>
    <w:rsid w:val="000818CA"/>
    <w:rsid w:val="00081DA3"/>
    <w:rsid w:val="00082291"/>
    <w:rsid w:val="000826D9"/>
    <w:rsid w:val="0008772F"/>
    <w:rsid w:val="0009067B"/>
    <w:rsid w:val="000919CB"/>
    <w:rsid w:val="00092C3E"/>
    <w:rsid w:val="00093099"/>
    <w:rsid w:val="00093BAD"/>
    <w:rsid w:val="00094145"/>
    <w:rsid w:val="00094D39"/>
    <w:rsid w:val="00095ED0"/>
    <w:rsid w:val="000A4941"/>
    <w:rsid w:val="000A497C"/>
    <w:rsid w:val="000B4D1A"/>
    <w:rsid w:val="000B560D"/>
    <w:rsid w:val="000B6775"/>
    <w:rsid w:val="000B7702"/>
    <w:rsid w:val="000C070F"/>
    <w:rsid w:val="000C16E1"/>
    <w:rsid w:val="000C3002"/>
    <w:rsid w:val="000C5702"/>
    <w:rsid w:val="000C5DE9"/>
    <w:rsid w:val="000C5E30"/>
    <w:rsid w:val="000C647C"/>
    <w:rsid w:val="000C6A1C"/>
    <w:rsid w:val="000D0B6E"/>
    <w:rsid w:val="000D19F6"/>
    <w:rsid w:val="000D4841"/>
    <w:rsid w:val="000D4CB3"/>
    <w:rsid w:val="000D7032"/>
    <w:rsid w:val="000D71E1"/>
    <w:rsid w:val="000E1DA1"/>
    <w:rsid w:val="000E20A5"/>
    <w:rsid w:val="000E76DB"/>
    <w:rsid w:val="000E7E92"/>
    <w:rsid w:val="000F0287"/>
    <w:rsid w:val="000F0DAB"/>
    <w:rsid w:val="000F5226"/>
    <w:rsid w:val="000F541D"/>
    <w:rsid w:val="000F5BC1"/>
    <w:rsid w:val="000F6613"/>
    <w:rsid w:val="00101580"/>
    <w:rsid w:val="00101745"/>
    <w:rsid w:val="00103328"/>
    <w:rsid w:val="00103C7C"/>
    <w:rsid w:val="00110873"/>
    <w:rsid w:val="001112DE"/>
    <w:rsid w:val="00112DEF"/>
    <w:rsid w:val="001132D4"/>
    <w:rsid w:val="001152A1"/>
    <w:rsid w:val="001163B8"/>
    <w:rsid w:val="001178CF"/>
    <w:rsid w:val="00117CC3"/>
    <w:rsid w:val="0012090C"/>
    <w:rsid w:val="00123196"/>
    <w:rsid w:val="0012320C"/>
    <w:rsid w:val="0012356F"/>
    <w:rsid w:val="0013022D"/>
    <w:rsid w:val="001302E4"/>
    <w:rsid w:val="001302F1"/>
    <w:rsid w:val="001307E4"/>
    <w:rsid w:val="0013240F"/>
    <w:rsid w:val="00132606"/>
    <w:rsid w:val="00137187"/>
    <w:rsid w:val="001379AE"/>
    <w:rsid w:val="00141D51"/>
    <w:rsid w:val="00143172"/>
    <w:rsid w:val="00145B4E"/>
    <w:rsid w:val="00146756"/>
    <w:rsid w:val="00146EC5"/>
    <w:rsid w:val="0015236B"/>
    <w:rsid w:val="001543EA"/>
    <w:rsid w:val="001552A5"/>
    <w:rsid w:val="0016296C"/>
    <w:rsid w:val="001633C8"/>
    <w:rsid w:val="00163C4B"/>
    <w:rsid w:val="00166D89"/>
    <w:rsid w:val="00173050"/>
    <w:rsid w:val="0017418F"/>
    <w:rsid w:val="001774E6"/>
    <w:rsid w:val="0018211B"/>
    <w:rsid w:val="00182AF8"/>
    <w:rsid w:val="001832CA"/>
    <w:rsid w:val="00183357"/>
    <w:rsid w:val="00183F6E"/>
    <w:rsid w:val="00185DB9"/>
    <w:rsid w:val="00186278"/>
    <w:rsid w:val="00187092"/>
    <w:rsid w:val="00187865"/>
    <w:rsid w:val="00192125"/>
    <w:rsid w:val="00192C4E"/>
    <w:rsid w:val="0019395C"/>
    <w:rsid w:val="0019481A"/>
    <w:rsid w:val="001951B0"/>
    <w:rsid w:val="0019650B"/>
    <w:rsid w:val="00197C1B"/>
    <w:rsid w:val="001A5021"/>
    <w:rsid w:val="001B342C"/>
    <w:rsid w:val="001B353D"/>
    <w:rsid w:val="001B484F"/>
    <w:rsid w:val="001B6517"/>
    <w:rsid w:val="001B704A"/>
    <w:rsid w:val="001C14BE"/>
    <w:rsid w:val="001C3B59"/>
    <w:rsid w:val="001C661C"/>
    <w:rsid w:val="001C6D0E"/>
    <w:rsid w:val="001C76A9"/>
    <w:rsid w:val="001D1907"/>
    <w:rsid w:val="001D76CD"/>
    <w:rsid w:val="001E39E8"/>
    <w:rsid w:val="001E52E0"/>
    <w:rsid w:val="001E53F5"/>
    <w:rsid w:val="001E69D4"/>
    <w:rsid w:val="001F045E"/>
    <w:rsid w:val="001F182C"/>
    <w:rsid w:val="001F2ED4"/>
    <w:rsid w:val="001F3591"/>
    <w:rsid w:val="001F695F"/>
    <w:rsid w:val="001F76EA"/>
    <w:rsid w:val="001F77E5"/>
    <w:rsid w:val="002000DE"/>
    <w:rsid w:val="00201133"/>
    <w:rsid w:val="00201881"/>
    <w:rsid w:val="00201F98"/>
    <w:rsid w:val="002030A5"/>
    <w:rsid w:val="002032A1"/>
    <w:rsid w:val="002042A8"/>
    <w:rsid w:val="0020477C"/>
    <w:rsid w:val="00206224"/>
    <w:rsid w:val="002064A6"/>
    <w:rsid w:val="00210FD4"/>
    <w:rsid w:val="00220993"/>
    <w:rsid w:val="00222176"/>
    <w:rsid w:val="0022344D"/>
    <w:rsid w:val="002279D7"/>
    <w:rsid w:val="00230CCD"/>
    <w:rsid w:val="002327A0"/>
    <w:rsid w:val="00233D22"/>
    <w:rsid w:val="002369BE"/>
    <w:rsid w:val="00236A6C"/>
    <w:rsid w:val="00237DFC"/>
    <w:rsid w:val="00240073"/>
    <w:rsid w:val="00242C6B"/>
    <w:rsid w:val="0024615E"/>
    <w:rsid w:val="0024694C"/>
    <w:rsid w:val="002524DD"/>
    <w:rsid w:val="00253129"/>
    <w:rsid w:val="00253371"/>
    <w:rsid w:val="0025373A"/>
    <w:rsid w:val="00253DD0"/>
    <w:rsid w:val="00253FA1"/>
    <w:rsid w:val="00255303"/>
    <w:rsid w:val="0026031E"/>
    <w:rsid w:val="002614AB"/>
    <w:rsid w:val="00261506"/>
    <w:rsid w:val="00261DF7"/>
    <w:rsid w:val="0026212F"/>
    <w:rsid w:val="0026369E"/>
    <w:rsid w:val="002670EA"/>
    <w:rsid w:val="00267F48"/>
    <w:rsid w:val="00272138"/>
    <w:rsid w:val="00273800"/>
    <w:rsid w:val="00275AA1"/>
    <w:rsid w:val="00277E62"/>
    <w:rsid w:val="00282DAA"/>
    <w:rsid w:val="00283DE3"/>
    <w:rsid w:val="002853E9"/>
    <w:rsid w:val="002869EB"/>
    <w:rsid w:val="00287A0D"/>
    <w:rsid w:val="00292C68"/>
    <w:rsid w:val="002941C6"/>
    <w:rsid w:val="002956F4"/>
    <w:rsid w:val="00297FA1"/>
    <w:rsid w:val="002A2CB4"/>
    <w:rsid w:val="002A339F"/>
    <w:rsid w:val="002A4825"/>
    <w:rsid w:val="002A5BEA"/>
    <w:rsid w:val="002A7292"/>
    <w:rsid w:val="002A7D99"/>
    <w:rsid w:val="002B0F8F"/>
    <w:rsid w:val="002B1C50"/>
    <w:rsid w:val="002B37BD"/>
    <w:rsid w:val="002B4376"/>
    <w:rsid w:val="002B6BB5"/>
    <w:rsid w:val="002C0521"/>
    <w:rsid w:val="002C0D0B"/>
    <w:rsid w:val="002C46DC"/>
    <w:rsid w:val="002C5E6C"/>
    <w:rsid w:val="002D0931"/>
    <w:rsid w:val="002D34B3"/>
    <w:rsid w:val="002D39EA"/>
    <w:rsid w:val="002D45FB"/>
    <w:rsid w:val="002D5664"/>
    <w:rsid w:val="002D6239"/>
    <w:rsid w:val="002E060D"/>
    <w:rsid w:val="002E0F78"/>
    <w:rsid w:val="002E1402"/>
    <w:rsid w:val="002E1BC6"/>
    <w:rsid w:val="002E1C91"/>
    <w:rsid w:val="002E3FE7"/>
    <w:rsid w:val="002E6AFB"/>
    <w:rsid w:val="002F054B"/>
    <w:rsid w:val="002F28D5"/>
    <w:rsid w:val="002F337F"/>
    <w:rsid w:val="002F3AB1"/>
    <w:rsid w:val="002F43EF"/>
    <w:rsid w:val="002F5560"/>
    <w:rsid w:val="002F76AE"/>
    <w:rsid w:val="003010C2"/>
    <w:rsid w:val="00302FA3"/>
    <w:rsid w:val="00304DED"/>
    <w:rsid w:val="00305A1A"/>
    <w:rsid w:val="00310DD3"/>
    <w:rsid w:val="00312338"/>
    <w:rsid w:val="0031308C"/>
    <w:rsid w:val="003137E7"/>
    <w:rsid w:val="00315A48"/>
    <w:rsid w:val="00315CC9"/>
    <w:rsid w:val="00316318"/>
    <w:rsid w:val="00316894"/>
    <w:rsid w:val="0031758B"/>
    <w:rsid w:val="00324404"/>
    <w:rsid w:val="003244C3"/>
    <w:rsid w:val="00325F6A"/>
    <w:rsid w:val="00326148"/>
    <w:rsid w:val="003266A0"/>
    <w:rsid w:val="0032752E"/>
    <w:rsid w:val="00331379"/>
    <w:rsid w:val="00332270"/>
    <w:rsid w:val="00332554"/>
    <w:rsid w:val="00333279"/>
    <w:rsid w:val="00334D25"/>
    <w:rsid w:val="00335925"/>
    <w:rsid w:val="003403EC"/>
    <w:rsid w:val="00342D71"/>
    <w:rsid w:val="00343D56"/>
    <w:rsid w:val="00343F3C"/>
    <w:rsid w:val="00345BB5"/>
    <w:rsid w:val="00345E6C"/>
    <w:rsid w:val="00352A3F"/>
    <w:rsid w:val="0035378D"/>
    <w:rsid w:val="0035660F"/>
    <w:rsid w:val="00356648"/>
    <w:rsid w:val="0036015B"/>
    <w:rsid w:val="003601BB"/>
    <w:rsid w:val="00361210"/>
    <w:rsid w:val="0036196C"/>
    <w:rsid w:val="00362609"/>
    <w:rsid w:val="003633C9"/>
    <w:rsid w:val="00363F94"/>
    <w:rsid w:val="0036480C"/>
    <w:rsid w:val="0036490C"/>
    <w:rsid w:val="00364FB4"/>
    <w:rsid w:val="00366B8A"/>
    <w:rsid w:val="00371C25"/>
    <w:rsid w:val="00373887"/>
    <w:rsid w:val="00374330"/>
    <w:rsid w:val="003745BF"/>
    <w:rsid w:val="00374990"/>
    <w:rsid w:val="00375FE1"/>
    <w:rsid w:val="003766FD"/>
    <w:rsid w:val="0038140D"/>
    <w:rsid w:val="00383922"/>
    <w:rsid w:val="00384E17"/>
    <w:rsid w:val="0038580D"/>
    <w:rsid w:val="003932C8"/>
    <w:rsid w:val="00393C5D"/>
    <w:rsid w:val="00395B49"/>
    <w:rsid w:val="003A0F17"/>
    <w:rsid w:val="003A16CC"/>
    <w:rsid w:val="003A4EBF"/>
    <w:rsid w:val="003A6EB6"/>
    <w:rsid w:val="003B1028"/>
    <w:rsid w:val="003B21F7"/>
    <w:rsid w:val="003B261C"/>
    <w:rsid w:val="003B3217"/>
    <w:rsid w:val="003B3A49"/>
    <w:rsid w:val="003B50C4"/>
    <w:rsid w:val="003B5108"/>
    <w:rsid w:val="003B7C3A"/>
    <w:rsid w:val="003B7CA3"/>
    <w:rsid w:val="003C0288"/>
    <w:rsid w:val="003C0A4D"/>
    <w:rsid w:val="003C52B3"/>
    <w:rsid w:val="003C6C2D"/>
    <w:rsid w:val="003C7F45"/>
    <w:rsid w:val="003D0027"/>
    <w:rsid w:val="003D0652"/>
    <w:rsid w:val="003D174B"/>
    <w:rsid w:val="003D176F"/>
    <w:rsid w:val="003D303B"/>
    <w:rsid w:val="003D5F27"/>
    <w:rsid w:val="003D7F50"/>
    <w:rsid w:val="003E05D6"/>
    <w:rsid w:val="003E190E"/>
    <w:rsid w:val="003E1CAC"/>
    <w:rsid w:val="003E500D"/>
    <w:rsid w:val="003E5E54"/>
    <w:rsid w:val="003E60FB"/>
    <w:rsid w:val="003E636E"/>
    <w:rsid w:val="003F0FE2"/>
    <w:rsid w:val="003F4DDF"/>
    <w:rsid w:val="003F523C"/>
    <w:rsid w:val="00401FD4"/>
    <w:rsid w:val="004050B9"/>
    <w:rsid w:val="0040625C"/>
    <w:rsid w:val="0040699C"/>
    <w:rsid w:val="00407E86"/>
    <w:rsid w:val="004104C2"/>
    <w:rsid w:val="004124BF"/>
    <w:rsid w:val="00417502"/>
    <w:rsid w:val="00420ABD"/>
    <w:rsid w:val="004219AC"/>
    <w:rsid w:val="00422025"/>
    <w:rsid w:val="00422418"/>
    <w:rsid w:val="004230DD"/>
    <w:rsid w:val="00423764"/>
    <w:rsid w:val="00424C65"/>
    <w:rsid w:val="004251C6"/>
    <w:rsid w:val="00426EB7"/>
    <w:rsid w:val="00427BB6"/>
    <w:rsid w:val="00433D4E"/>
    <w:rsid w:val="004375CE"/>
    <w:rsid w:val="004405FB"/>
    <w:rsid w:val="00443B24"/>
    <w:rsid w:val="0044415A"/>
    <w:rsid w:val="004443A5"/>
    <w:rsid w:val="00445B08"/>
    <w:rsid w:val="004461A8"/>
    <w:rsid w:val="00446E32"/>
    <w:rsid w:val="00447163"/>
    <w:rsid w:val="00451830"/>
    <w:rsid w:val="0045191E"/>
    <w:rsid w:val="00451BB0"/>
    <w:rsid w:val="0045217E"/>
    <w:rsid w:val="00457457"/>
    <w:rsid w:val="004613AA"/>
    <w:rsid w:val="00463B5A"/>
    <w:rsid w:val="00463EC6"/>
    <w:rsid w:val="00464B21"/>
    <w:rsid w:val="0046508E"/>
    <w:rsid w:val="00466D76"/>
    <w:rsid w:val="004724BF"/>
    <w:rsid w:val="00472751"/>
    <w:rsid w:val="004734AE"/>
    <w:rsid w:val="0047507A"/>
    <w:rsid w:val="0047651E"/>
    <w:rsid w:val="0047672B"/>
    <w:rsid w:val="0048002F"/>
    <w:rsid w:val="00482DA4"/>
    <w:rsid w:val="004833AA"/>
    <w:rsid w:val="00483AE0"/>
    <w:rsid w:val="00483BEB"/>
    <w:rsid w:val="00484BEE"/>
    <w:rsid w:val="00485E1A"/>
    <w:rsid w:val="00487C36"/>
    <w:rsid w:val="0049077D"/>
    <w:rsid w:val="00496607"/>
    <w:rsid w:val="004A0FCE"/>
    <w:rsid w:val="004A1DF7"/>
    <w:rsid w:val="004A2B84"/>
    <w:rsid w:val="004A36B5"/>
    <w:rsid w:val="004A5BFE"/>
    <w:rsid w:val="004A6CDD"/>
    <w:rsid w:val="004A753D"/>
    <w:rsid w:val="004A79B4"/>
    <w:rsid w:val="004B41FE"/>
    <w:rsid w:val="004B4981"/>
    <w:rsid w:val="004B571A"/>
    <w:rsid w:val="004B60DE"/>
    <w:rsid w:val="004B64BC"/>
    <w:rsid w:val="004B758F"/>
    <w:rsid w:val="004D225B"/>
    <w:rsid w:val="004D2A49"/>
    <w:rsid w:val="004D3BA4"/>
    <w:rsid w:val="004E24A8"/>
    <w:rsid w:val="004E254F"/>
    <w:rsid w:val="004E721E"/>
    <w:rsid w:val="004E786D"/>
    <w:rsid w:val="004F0111"/>
    <w:rsid w:val="004F1402"/>
    <w:rsid w:val="004F25F0"/>
    <w:rsid w:val="004F480B"/>
    <w:rsid w:val="004F63BF"/>
    <w:rsid w:val="00500086"/>
    <w:rsid w:val="0050046B"/>
    <w:rsid w:val="00503102"/>
    <w:rsid w:val="00505773"/>
    <w:rsid w:val="00507AC2"/>
    <w:rsid w:val="00510023"/>
    <w:rsid w:val="00510B2F"/>
    <w:rsid w:val="005120ED"/>
    <w:rsid w:val="00512B77"/>
    <w:rsid w:val="00520007"/>
    <w:rsid w:val="00520231"/>
    <w:rsid w:val="005204CD"/>
    <w:rsid w:val="00520591"/>
    <w:rsid w:val="00521275"/>
    <w:rsid w:val="00523CA7"/>
    <w:rsid w:val="005252EB"/>
    <w:rsid w:val="00526705"/>
    <w:rsid w:val="00527FF9"/>
    <w:rsid w:val="00531D8A"/>
    <w:rsid w:val="0053293B"/>
    <w:rsid w:val="00532BFA"/>
    <w:rsid w:val="00536E1E"/>
    <w:rsid w:val="005371E0"/>
    <w:rsid w:val="005445DF"/>
    <w:rsid w:val="005454F1"/>
    <w:rsid w:val="0054628D"/>
    <w:rsid w:val="00547A31"/>
    <w:rsid w:val="0055060E"/>
    <w:rsid w:val="005524BC"/>
    <w:rsid w:val="00552DE4"/>
    <w:rsid w:val="005544BC"/>
    <w:rsid w:val="00555ADD"/>
    <w:rsid w:val="005560BB"/>
    <w:rsid w:val="00556B03"/>
    <w:rsid w:val="00556F6B"/>
    <w:rsid w:val="005614C8"/>
    <w:rsid w:val="00563D32"/>
    <w:rsid w:val="00564FF3"/>
    <w:rsid w:val="0056602A"/>
    <w:rsid w:val="00567DC3"/>
    <w:rsid w:val="005706FE"/>
    <w:rsid w:val="00572F85"/>
    <w:rsid w:val="00573F22"/>
    <w:rsid w:val="00574186"/>
    <w:rsid w:val="00577388"/>
    <w:rsid w:val="00577BC9"/>
    <w:rsid w:val="005807BD"/>
    <w:rsid w:val="005825D5"/>
    <w:rsid w:val="00583CCA"/>
    <w:rsid w:val="00584079"/>
    <w:rsid w:val="00584C9D"/>
    <w:rsid w:val="00585725"/>
    <w:rsid w:val="00585923"/>
    <w:rsid w:val="00587A90"/>
    <w:rsid w:val="00587EAC"/>
    <w:rsid w:val="00590564"/>
    <w:rsid w:val="005907A3"/>
    <w:rsid w:val="00590A97"/>
    <w:rsid w:val="00592103"/>
    <w:rsid w:val="005922D2"/>
    <w:rsid w:val="005930B7"/>
    <w:rsid w:val="00593C14"/>
    <w:rsid w:val="005948F8"/>
    <w:rsid w:val="00594DD8"/>
    <w:rsid w:val="00596727"/>
    <w:rsid w:val="005A18B1"/>
    <w:rsid w:val="005A27BA"/>
    <w:rsid w:val="005A4397"/>
    <w:rsid w:val="005A4BEF"/>
    <w:rsid w:val="005A566E"/>
    <w:rsid w:val="005A6346"/>
    <w:rsid w:val="005A68FB"/>
    <w:rsid w:val="005A768A"/>
    <w:rsid w:val="005B00C9"/>
    <w:rsid w:val="005B5D3B"/>
    <w:rsid w:val="005B65C3"/>
    <w:rsid w:val="005B684E"/>
    <w:rsid w:val="005B6E15"/>
    <w:rsid w:val="005C1648"/>
    <w:rsid w:val="005C1DFD"/>
    <w:rsid w:val="005C2A0C"/>
    <w:rsid w:val="005C3C21"/>
    <w:rsid w:val="005C447C"/>
    <w:rsid w:val="005C4A55"/>
    <w:rsid w:val="005C7E3D"/>
    <w:rsid w:val="005D266D"/>
    <w:rsid w:val="005D30F2"/>
    <w:rsid w:val="005D3A2E"/>
    <w:rsid w:val="005D4D74"/>
    <w:rsid w:val="005D5AAD"/>
    <w:rsid w:val="005D66CF"/>
    <w:rsid w:val="005E0214"/>
    <w:rsid w:val="005E1B05"/>
    <w:rsid w:val="005F086A"/>
    <w:rsid w:val="005F0A78"/>
    <w:rsid w:val="005F1A12"/>
    <w:rsid w:val="005F3F94"/>
    <w:rsid w:val="005F4441"/>
    <w:rsid w:val="005F50A9"/>
    <w:rsid w:val="005F5B2C"/>
    <w:rsid w:val="00600322"/>
    <w:rsid w:val="0060120F"/>
    <w:rsid w:val="006047B9"/>
    <w:rsid w:val="006051F7"/>
    <w:rsid w:val="00611F25"/>
    <w:rsid w:val="00612912"/>
    <w:rsid w:val="00612D99"/>
    <w:rsid w:val="00613AF1"/>
    <w:rsid w:val="00613E1A"/>
    <w:rsid w:val="0062152E"/>
    <w:rsid w:val="00621B63"/>
    <w:rsid w:val="006229F7"/>
    <w:rsid w:val="00622AD5"/>
    <w:rsid w:val="00624008"/>
    <w:rsid w:val="006249F6"/>
    <w:rsid w:val="00624A60"/>
    <w:rsid w:val="00626218"/>
    <w:rsid w:val="00626763"/>
    <w:rsid w:val="006268C7"/>
    <w:rsid w:val="00630451"/>
    <w:rsid w:val="00630D8F"/>
    <w:rsid w:val="0063119B"/>
    <w:rsid w:val="0063203C"/>
    <w:rsid w:val="00632E78"/>
    <w:rsid w:val="0063701B"/>
    <w:rsid w:val="0064103F"/>
    <w:rsid w:val="006412B0"/>
    <w:rsid w:val="00645804"/>
    <w:rsid w:val="00645A45"/>
    <w:rsid w:val="00645ABE"/>
    <w:rsid w:val="00651231"/>
    <w:rsid w:val="0065139A"/>
    <w:rsid w:val="00651F23"/>
    <w:rsid w:val="00652BB0"/>
    <w:rsid w:val="006530E6"/>
    <w:rsid w:val="00653DE7"/>
    <w:rsid w:val="00653FB7"/>
    <w:rsid w:val="006556B3"/>
    <w:rsid w:val="0065595E"/>
    <w:rsid w:val="006566EB"/>
    <w:rsid w:val="006567EE"/>
    <w:rsid w:val="00664475"/>
    <w:rsid w:val="006647B8"/>
    <w:rsid w:val="0066689D"/>
    <w:rsid w:val="00666B94"/>
    <w:rsid w:val="00667D18"/>
    <w:rsid w:val="00670301"/>
    <w:rsid w:val="00670C9D"/>
    <w:rsid w:val="00671285"/>
    <w:rsid w:val="00675FEF"/>
    <w:rsid w:val="006802F0"/>
    <w:rsid w:val="00680858"/>
    <w:rsid w:val="00681B54"/>
    <w:rsid w:val="006829CF"/>
    <w:rsid w:val="0068301E"/>
    <w:rsid w:val="0068672E"/>
    <w:rsid w:val="0068725E"/>
    <w:rsid w:val="00687862"/>
    <w:rsid w:val="0069365A"/>
    <w:rsid w:val="00694B11"/>
    <w:rsid w:val="00695FFE"/>
    <w:rsid w:val="00696227"/>
    <w:rsid w:val="006A064A"/>
    <w:rsid w:val="006A1ED5"/>
    <w:rsid w:val="006A2D05"/>
    <w:rsid w:val="006A37AE"/>
    <w:rsid w:val="006A525A"/>
    <w:rsid w:val="006B2DA3"/>
    <w:rsid w:val="006B4554"/>
    <w:rsid w:val="006B4BF6"/>
    <w:rsid w:val="006B5583"/>
    <w:rsid w:val="006B5E65"/>
    <w:rsid w:val="006B6F65"/>
    <w:rsid w:val="006C1814"/>
    <w:rsid w:val="006C1965"/>
    <w:rsid w:val="006C3081"/>
    <w:rsid w:val="006C33DD"/>
    <w:rsid w:val="006C3BD2"/>
    <w:rsid w:val="006C48F9"/>
    <w:rsid w:val="006C5AC8"/>
    <w:rsid w:val="006C70A1"/>
    <w:rsid w:val="006D0780"/>
    <w:rsid w:val="006D2D9E"/>
    <w:rsid w:val="006D5117"/>
    <w:rsid w:val="006D61EE"/>
    <w:rsid w:val="006D69B0"/>
    <w:rsid w:val="006E04EB"/>
    <w:rsid w:val="006E06D2"/>
    <w:rsid w:val="006E1444"/>
    <w:rsid w:val="006E18D7"/>
    <w:rsid w:val="006E2453"/>
    <w:rsid w:val="006E2D7B"/>
    <w:rsid w:val="006E3FEF"/>
    <w:rsid w:val="006E4004"/>
    <w:rsid w:val="006E432C"/>
    <w:rsid w:val="006E5C5C"/>
    <w:rsid w:val="006E6A14"/>
    <w:rsid w:val="006E7B50"/>
    <w:rsid w:val="006F0487"/>
    <w:rsid w:val="006F3618"/>
    <w:rsid w:val="006F4D2E"/>
    <w:rsid w:val="006F5B08"/>
    <w:rsid w:val="007001BB"/>
    <w:rsid w:val="00703927"/>
    <w:rsid w:val="00703BD8"/>
    <w:rsid w:val="00704473"/>
    <w:rsid w:val="007049CF"/>
    <w:rsid w:val="00704B2D"/>
    <w:rsid w:val="0070585D"/>
    <w:rsid w:val="00706DF3"/>
    <w:rsid w:val="007072D3"/>
    <w:rsid w:val="007075D8"/>
    <w:rsid w:val="00707B44"/>
    <w:rsid w:val="00710D34"/>
    <w:rsid w:val="00710E33"/>
    <w:rsid w:val="00711ACB"/>
    <w:rsid w:val="00712C67"/>
    <w:rsid w:val="00713E1F"/>
    <w:rsid w:val="00714209"/>
    <w:rsid w:val="0071422F"/>
    <w:rsid w:val="00714563"/>
    <w:rsid w:val="0071721B"/>
    <w:rsid w:val="00717796"/>
    <w:rsid w:val="00717FB5"/>
    <w:rsid w:val="00721D51"/>
    <w:rsid w:val="00722C0E"/>
    <w:rsid w:val="00723FDB"/>
    <w:rsid w:val="00730EF7"/>
    <w:rsid w:val="00731411"/>
    <w:rsid w:val="0073209D"/>
    <w:rsid w:val="00734E80"/>
    <w:rsid w:val="00736BB7"/>
    <w:rsid w:val="00742A0B"/>
    <w:rsid w:val="007434F0"/>
    <w:rsid w:val="007447A7"/>
    <w:rsid w:val="00747A7F"/>
    <w:rsid w:val="00747AAC"/>
    <w:rsid w:val="0075027C"/>
    <w:rsid w:val="007526CB"/>
    <w:rsid w:val="0075428D"/>
    <w:rsid w:val="00754929"/>
    <w:rsid w:val="0075504F"/>
    <w:rsid w:val="007557E1"/>
    <w:rsid w:val="00756DBF"/>
    <w:rsid w:val="007570B7"/>
    <w:rsid w:val="00757349"/>
    <w:rsid w:val="0075757F"/>
    <w:rsid w:val="00757F5D"/>
    <w:rsid w:val="00760175"/>
    <w:rsid w:val="00760472"/>
    <w:rsid w:val="0076494E"/>
    <w:rsid w:val="00765A32"/>
    <w:rsid w:val="00766E48"/>
    <w:rsid w:val="00767287"/>
    <w:rsid w:val="0076793C"/>
    <w:rsid w:val="00770213"/>
    <w:rsid w:val="00771C61"/>
    <w:rsid w:val="00772B79"/>
    <w:rsid w:val="0077634C"/>
    <w:rsid w:val="00777E22"/>
    <w:rsid w:val="00780FC0"/>
    <w:rsid w:val="00781714"/>
    <w:rsid w:val="00786D74"/>
    <w:rsid w:val="00791563"/>
    <w:rsid w:val="0079351A"/>
    <w:rsid w:val="007948C2"/>
    <w:rsid w:val="0079497F"/>
    <w:rsid w:val="00795EF2"/>
    <w:rsid w:val="007961F8"/>
    <w:rsid w:val="007962D8"/>
    <w:rsid w:val="007A0532"/>
    <w:rsid w:val="007A1133"/>
    <w:rsid w:val="007A17BD"/>
    <w:rsid w:val="007A2070"/>
    <w:rsid w:val="007A2161"/>
    <w:rsid w:val="007A28F9"/>
    <w:rsid w:val="007A33C9"/>
    <w:rsid w:val="007A3F3B"/>
    <w:rsid w:val="007A5A42"/>
    <w:rsid w:val="007A5D54"/>
    <w:rsid w:val="007A751D"/>
    <w:rsid w:val="007A7FB6"/>
    <w:rsid w:val="007B00D2"/>
    <w:rsid w:val="007B0594"/>
    <w:rsid w:val="007B38EC"/>
    <w:rsid w:val="007B5259"/>
    <w:rsid w:val="007B5A8E"/>
    <w:rsid w:val="007B6E8B"/>
    <w:rsid w:val="007B7E43"/>
    <w:rsid w:val="007C0085"/>
    <w:rsid w:val="007C215F"/>
    <w:rsid w:val="007C415F"/>
    <w:rsid w:val="007C4212"/>
    <w:rsid w:val="007C4323"/>
    <w:rsid w:val="007C651C"/>
    <w:rsid w:val="007C76EC"/>
    <w:rsid w:val="007C7BB0"/>
    <w:rsid w:val="007D20D3"/>
    <w:rsid w:val="007D2941"/>
    <w:rsid w:val="007D2E69"/>
    <w:rsid w:val="007D6804"/>
    <w:rsid w:val="007D7717"/>
    <w:rsid w:val="007E0FD8"/>
    <w:rsid w:val="007E2C7E"/>
    <w:rsid w:val="007E325C"/>
    <w:rsid w:val="007E4305"/>
    <w:rsid w:val="007E6EF6"/>
    <w:rsid w:val="007F127A"/>
    <w:rsid w:val="007F2605"/>
    <w:rsid w:val="00800452"/>
    <w:rsid w:val="008006BA"/>
    <w:rsid w:val="008013FF"/>
    <w:rsid w:val="00804740"/>
    <w:rsid w:val="00805083"/>
    <w:rsid w:val="00810A9F"/>
    <w:rsid w:val="00811F66"/>
    <w:rsid w:val="008133A2"/>
    <w:rsid w:val="00813AEA"/>
    <w:rsid w:val="00816FD6"/>
    <w:rsid w:val="008247FC"/>
    <w:rsid w:val="008266F7"/>
    <w:rsid w:val="00827052"/>
    <w:rsid w:val="00827AFA"/>
    <w:rsid w:val="00830CB7"/>
    <w:rsid w:val="00833B61"/>
    <w:rsid w:val="00833BAC"/>
    <w:rsid w:val="008343CD"/>
    <w:rsid w:val="00834CBF"/>
    <w:rsid w:val="00836A02"/>
    <w:rsid w:val="0083747F"/>
    <w:rsid w:val="00837984"/>
    <w:rsid w:val="00841139"/>
    <w:rsid w:val="00844337"/>
    <w:rsid w:val="008448DF"/>
    <w:rsid w:val="0084509F"/>
    <w:rsid w:val="00846865"/>
    <w:rsid w:val="00847C19"/>
    <w:rsid w:val="00851185"/>
    <w:rsid w:val="00851F2D"/>
    <w:rsid w:val="008550D2"/>
    <w:rsid w:val="008559A4"/>
    <w:rsid w:val="00856754"/>
    <w:rsid w:val="00857FD5"/>
    <w:rsid w:val="00860185"/>
    <w:rsid w:val="008607B9"/>
    <w:rsid w:val="00860E10"/>
    <w:rsid w:val="0086190A"/>
    <w:rsid w:val="00862599"/>
    <w:rsid w:val="008626C2"/>
    <w:rsid w:val="0086307E"/>
    <w:rsid w:val="0086488F"/>
    <w:rsid w:val="008703DD"/>
    <w:rsid w:val="00870932"/>
    <w:rsid w:val="00870DE1"/>
    <w:rsid w:val="00870E8B"/>
    <w:rsid w:val="0087423A"/>
    <w:rsid w:val="00876A8D"/>
    <w:rsid w:val="00876B29"/>
    <w:rsid w:val="00880E3F"/>
    <w:rsid w:val="008827A1"/>
    <w:rsid w:val="00883D44"/>
    <w:rsid w:val="008860C2"/>
    <w:rsid w:val="00890E35"/>
    <w:rsid w:val="00893372"/>
    <w:rsid w:val="0089368C"/>
    <w:rsid w:val="00893F3D"/>
    <w:rsid w:val="00896EBC"/>
    <w:rsid w:val="008A291A"/>
    <w:rsid w:val="008A4003"/>
    <w:rsid w:val="008A550D"/>
    <w:rsid w:val="008A55E2"/>
    <w:rsid w:val="008A6490"/>
    <w:rsid w:val="008A7FE5"/>
    <w:rsid w:val="008B1D95"/>
    <w:rsid w:val="008B1DD9"/>
    <w:rsid w:val="008B28E0"/>
    <w:rsid w:val="008B3267"/>
    <w:rsid w:val="008B3CC2"/>
    <w:rsid w:val="008B4686"/>
    <w:rsid w:val="008B4AB9"/>
    <w:rsid w:val="008B5171"/>
    <w:rsid w:val="008B59FE"/>
    <w:rsid w:val="008B6F70"/>
    <w:rsid w:val="008B7EE8"/>
    <w:rsid w:val="008C3AA7"/>
    <w:rsid w:val="008C462B"/>
    <w:rsid w:val="008C6EDF"/>
    <w:rsid w:val="008D036B"/>
    <w:rsid w:val="008D113C"/>
    <w:rsid w:val="008D1818"/>
    <w:rsid w:val="008D187F"/>
    <w:rsid w:val="008D4D06"/>
    <w:rsid w:val="008D553A"/>
    <w:rsid w:val="008D791C"/>
    <w:rsid w:val="008E1B73"/>
    <w:rsid w:val="008E23AC"/>
    <w:rsid w:val="008E2978"/>
    <w:rsid w:val="008E5253"/>
    <w:rsid w:val="008E63FE"/>
    <w:rsid w:val="008E7846"/>
    <w:rsid w:val="008F02E4"/>
    <w:rsid w:val="008F12AC"/>
    <w:rsid w:val="008F1E01"/>
    <w:rsid w:val="008F3B2F"/>
    <w:rsid w:val="008F4BD8"/>
    <w:rsid w:val="008F5B15"/>
    <w:rsid w:val="00900A5F"/>
    <w:rsid w:val="00900D14"/>
    <w:rsid w:val="00902AD0"/>
    <w:rsid w:val="00902F83"/>
    <w:rsid w:val="00903ECF"/>
    <w:rsid w:val="00903F0D"/>
    <w:rsid w:val="00903F43"/>
    <w:rsid w:val="009045CD"/>
    <w:rsid w:val="00905D10"/>
    <w:rsid w:val="009113B4"/>
    <w:rsid w:val="00911DBB"/>
    <w:rsid w:val="00914BBA"/>
    <w:rsid w:val="00916934"/>
    <w:rsid w:val="00917C45"/>
    <w:rsid w:val="00925852"/>
    <w:rsid w:val="00927536"/>
    <w:rsid w:val="00932623"/>
    <w:rsid w:val="009332E4"/>
    <w:rsid w:val="00935423"/>
    <w:rsid w:val="009368DD"/>
    <w:rsid w:val="009416F2"/>
    <w:rsid w:val="00942AA3"/>
    <w:rsid w:val="00943640"/>
    <w:rsid w:val="00943F62"/>
    <w:rsid w:val="009445CD"/>
    <w:rsid w:val="0094737E"/>
    <w:rsid w:val="00947ADE"/>
    <w:rsid w:val="00947BBC"/>
    <w:rsid w:val="00950CAA"/>
    <w:rsid w:val="00951ED9"/>
    <w:rsid w:val="009527E5"/>
    <w:rsid w:val="00953F44"/>
    <w:rsid w:val="00954561"/>
    <w:rsid w:val="00954DE9"/>
    <w:rsid w:val="00955238"/>
    <w:rsid w:val="009555F3"/>
    <w:rsid w:val="00957CC2"/>
    <w:rsid w:val="00963898"/>
    <w:rsid w:val="00965BC1"/>
    <w:rsid w:val="0096797D"/>
    <w:rsid w:val="00970846"/>
    <w:rsid w:val="00971D18"/>
    <w:rsid w:val="00973035"/>
    <w:rsid w:val="009748D9"/>
    <w:rsid w:val="0097501A"/>
    <w:rsid w:val="009765CB"/>
    <w:rsid w:val="0097669E"/>
    <w:rsid w:val="009801A9"/>
    <w:rsid w:val="00981F8F"/>
    <w:rsid w:val="00981F92"/>
    <w:rsid w:val="00982E3D"/>
    <w:rsid w:val="00983587"/>
    <w:rsid w:val="0099030A"/>
    <w:rsid w:val="009903C6"/>
    <w:rsid w:val="0099121C"/>
    <w:rsid w:val="00991EB3"/>
    <w:rsid w:val="009922A9"/>
    <w:rsid w:val="0099314F"/>
    <w:rsid w:val="009935D6"/>
    <w:rsid w:val="009943DE"/>
    <w:rsid w:val="00994A38"/>
    <w:rsid w:val="009961C7"/>
    <w:rsid w:val="00996525"/>
    <w:rsid w:val="0099708C"/>
    <w:rsid w:val="009A19B9"/>
    <w:rsid w:val="009A471B"/>
    <w:rsid w:val="009B030F"/>
    <w:rsid w:val="009B1433"/>
    <w:rsid w:val="009B3008"/>
    <w:rsid w:val="009B383D"/>
    <w:rsid w:val="009B4024"/>
    <w:rsid w:val="009B56F5"/>
    <w:rsid w:val="009B7BF8"/>
    <w:rsid w:val="009B7EE5"/>
    <w:rsid w:val="009C02A5"/>
    <w:rsid w:val="009C0EE6"/>
    <w:rsid w:val="009C31D0"/>
    <w:rsid w:val="009C482E"/>
    <w:rsid w:val="009C4A9F"/>
    <w:rsid w:val="009D3532"/>
    <w:rsid w:val="009D63F1"/>
    <w:rsid w:val="009D7591"/>
    <w:rsid w:val="009D7A09"/>
    <w:rsid w:val="009E434D"/>
    <w:rsid w:val="009E6691"/>
    <w:rsid w:val="009E72A2"/>
    <w:rsid w:val="009F3C9F"/>
    <w:rsid w:val="009F4FA4"/>
    <w:rsid w:val="00A00BBC"/>
    <w:rsid w:val="00A01070"/>
    <w:rsid w:val="00A03242"/>
    <w:rsid w:val="00A06AD3"/>
    <w:rsid w:val="00A10771"/>
    <w:rsid w:val="00A10796"/>
    <w:rsid w:val="00A10D76"/>
    <w:rsid w:val="00A110F9"/>
    <w:rsid w:val="00A15E74"/>
    <w:rsid w:val="00A15FAA"/>
    <w:rsid w:val="00A20E3B"/>
    <w:rsid w:val="00A20F80"/>
    <w:rsid w:val="00A219F2"/>
    <w:rsid w:val="00A235E9"/>
    <w:rsid w:val="00A242C9"/>
    <w:rsid w:val="00A25C72"/>
    <w:rsid w:val="00A25D82"/>
    <w:rsid w:val="00A25ED5"/>
    <w:rsid w:val="00A266B0"/>
    <w:rsid w:val="00A27B98"/>
    <w:rsid w:val="00A27BC0"/>
    <w:rsid w:val="00A30956"/>
    <w:rsid w:val="00A30D8E"/>
    <w:rsid w:val="00A31161"/>
    <w:rsid w:val="00A312DB"/>
    <w:rsid w:val="00A317C8"/>
    <w:rsid w:val="00A31A80"/>
    <w:rsid w:val="00A3265E"/>
    <w:rsid w:val="00A352A6"/>
    <w:rsid w:val="00A35738"/>
    <w:rsid w:val="00A36585"/>
    <w:rsid w:val="00A36BBA"/>
    <w:rsid w:val="00A40B73"/>
    <w:rsid w:val="00A416FA"/>
    <w:rsid w:val="00A41A89"/>
    <w:rsid w:val="00A42C66"/>
    <w:rsid w:val="00A4541F"/>
    <w:rsid w:val="00A51FEA"/>
    <w:rsid w:val="00A542CB"/>
    <w:rsid w:val="00A54513"/>
    <w:rsid w:val="00A565E2"/>
    <w:rsid w:val="00A57AC2"/>
    <w:rsid w:val="00A6125C"/>
    <w:rsid w:val="00A61935"/>
    <w:rsid w:val="00A620F9"/>
    <w:rsid w:val="00A63900"/>
    <w:rsid w:val="00A63E98"/>
    <w:rsid w:val="00A71897"/>
    <w:rsid w:val="00A742C8"/>
    <w:rsid w:val="00A74D61"/>
    <w:rsid w:val="00A76534"/>
    <w:rsid w:val="00A77816"/>
    <w:rsid w:val="00A81F59"/>
    <w:rsid w:val="00A83F90"/>
    <w:rsid w:val="00A854BE"/>
    <w:rsid w:val="00A86F59"/>
    <w:rsid w:val="00A9097D"/>
    <w:rsid w:val="00A90FBF"/>
    <w:rsid w:val="00A9224B"/>
    <w:rsid w:val="00A94134"/>
    <w:rsid w:val="00A95D42"/>
    <w:rsid w:val="00AA043F"/>
    <w:rsid w:val="00AA3247"/>
    <w:rsid w:val="00AA38C1"/>
    <w:rsid w:val="00AA6C44"/>
    <w:rsid w:val="00AB2844"/>
    <w:rsid w:val="00AB5B90"/>
    <w:rsid w:val="00AC05F8"/>
    <w:rsid w:val="00AC2224"/>
    <w:rsid w:val="00AC2FAA"/>
    <w:rsid w:val="00AC3BE8"/>
    <w:rsid w:val="00AC3EAC"/>
    <w:rsid w:val="00AC61A0"/>
    <w:rsid w:val="00AC6694"/>
    <w:rsid w:val="00AD071D"/>
    <w:rsid w:val="00AD10BE"/>
    <w:rsid w:val="00AD1B9B"/>
    <w:rsid w:val="00AD36C0"/>
    <w:rsid w:val="00AD3BD1"/>
    <w:rsid w:val="00AD7583"/>
    <w:rsid w:val="00AE1299"/>
    <w:rsid w:val="00AE1451"/>
    <w:rsid w:val="00AE26C2"/>
    <w:rsid w:val="00AE4E64"/>
    <w:rsid w:val="00AE793C"/>
    <w:rsid w:val="00AF07DC"/>
    <w:rsid w:val="00AF1E32"/>
    <w:rsid w:val="00AF238E"/>
    <w:rsid w:val="00AF30E4"/>
    <w:rsid w:val="00AF3AEC"/>
    <w:rsid w:val="00AF451D"/>
    <w:rsid w:val="00AF666D"/>
    <w:rsid w:val="00AF66DA"/>
    <w:rsid w:val="00AF6A2E"/>
    <w:rsid w:val="00AF6ADA"/>
    <w:rsid w:val="00AF7CA7"/>
    <w:rsid w:val="00B00331"/>
    <w:rsid w:val="00B004F8"/>
    <w:rsid w:val="00B01052"/>
    <w:rsid w:val="00B0252F"/>
    <w:rsid w:val="00B045CD"/>
    <w:rsid w:val="00B048EA"/>
    <w:rsid w:val="00B0543C"/>
    <w:rsid w:val="00B06A6C"/>
    <w:rsid w:val="00B073EE"/>
    <w:rsid w:val="00B077C9"/>
    <w:rsid w:val="00B10AF6"/>
    <w:rsid w:val="00B118D7"/>
    <w:rsid w:val="00B11EB0"/>
    <w:rsid w:val="00B14075"/>
    <w:rsid w:val="00B148CD"/>
    <w:rsid w:val="00B14977"/>
    <w:rsid w:val="00B16141"/>
    <w:rsid w:val="00B20A5E"/>
    <w:rsid w:val="00B234DA"/>
    <w:rsid w:val="00B24DA3"/>
    <w:rsid w:val="00B2551A"/>
    <w:rsid w:val="00B259EB"/>
    <w:rsid w:val="00B25B96"/>
    <w:rsid w:val="00B25D68"/>
    <w:rsid w:val="00B273A2"/>
    <w:rsid w:val="00B3309C"/>
    <w:rsid w:val="00B33EFF"/>
    <w:rsid w:val="00B34D47"/>
    <w:rsid w:val="00B40460"/>
    <w:rsid w:val="00B405D3"/>
    <w:rsid w:val="00B40B7D"/>
    <w:rsid w:val="00B42539"/>
    <w:rsid w:val="00B440DB"/>
    <w:rsid w:val="00B44FF3"/>
    <w:rsid w:val="00B4611F"/>
    <w:rsid w:val="00B478CB"/>
    <w:rsid w:val="00B51003"/>
    <w:rsid w:val="00B5570F"/>
    <w:rsid w:val="00B55F3B"/>
    <w:rsid w:val="00B60234"/>
    <w:rsid w:val="00B626C9"/>
    <w:rsid w:val="00B666AB"/>
    <w:rsid w:val="00B71B62"/>
    <w:rsid w:val="00B72680"/>
    <w:rsid w:val="00B7287D"/>
    <w:rsid w:val="00B75A24"/>
    <w:rsid w:val="00B768B0"/>
    <w:rsid w:val="00B80F68"/>
    <w:rsid w:val="00B81AAF"/>
    <w:rsid w:val="00B81F5C"/>
    <w:rsid w:val="00B84584"/>
    <w:rsid w:val="00B87EE3"/>
    <w:rsid w:val="00B909D2"/>
    <w:rsid w:val="00B91787"/>
    <w:rsid w:val="00B95F74"/>
    <w:rsid w:val="00BA0B95"/>
    <w:rsid w:val="00BA1B6B"/>
    <w:rsid w:val="00BA44D5"/>
    <w:rsid w:val="00BA4742"/>
    <w:rsid w:val="00BA5387"/>
    <w:rsid w:val="00BB06A9"/>
    <w:rsid w:val="00BB185E"/>
    <w:rsid w:val="00BB1BEE"/>
    <w:rsid w:val="00BB5C00"/>
    <w:rsid w:val="00BB5DE2"/>
    <w:rsid w:val="00BB6654"/>
    <w:rsid w:val="00BB7929"/>
    <w:rsid w:val="00BC3137"/>
    <w:rsid w:val="00BC3393"/>
    <w:rsid w:val="00BC4F57"/>
    <w:rsid w:val="00BC78D6"/>
    <w:rsid w:val="00BD02C4"/>
    <w:rsid w:val="00BD187C"/>
    <w:rsid w:val="00BD1E38"/>
    <w:rsid w:val="00BD2B78"/>
    <w:rsid w:val="00BD2F82"/>
    <w:rsid w:val="00BD4418"/>
    <w:rsid w:val="00BD4ABE"/>
    <w:rsid w:val="00BD4C6C"/>
    <w:rsid w:val="00BD55A9"/>
    <w:rsid w:val="00BD57A4"/>
    <w:rsid w:val="00BD5EF5"/>
    <w:rsid w:val="00BD7D02"/>
    <w:rsid w:val="00BE003B"/>
    <w:rsid w:val="00BE0CB8"/>
    <w:rsid w:val="00BE0D8A"/>
    <w:rsid w:val="00BE2609"/>
    <w:rsid w:val="00BE2D64"/>
    <w:rsid w:val="00BE6091"/>
    <w:rsid w:val="00BE7AAF"/>
    <w:rsid w:val="00BF1409"/>
    <w:rsid w:val="00BF1670"/>
    <w:rsid w:val="00BF3D73"/>
    <w:rsid w:val="00BF48D8"/>
    <w:rsid w:val="00BF55AF"/>
    <w:rsid w:val="00C0107A"/>
    <w:rsid w:val="00C029E5"/>
    <w:rsid w:val="00C02F39"/>
    <w:rsid w:val="00C033C5"/>
    <w:rsid w:val="00C040B0"/>
    <w:rsid w:val="00C054E9"/>
    <w:rsid w:val="00C06485"/>
    <w:rsid w:val="00C07BC4"/>
    <w:rsid w:val="00C1007B"/>
    <w:rsid w:val="00C12A4A"/>
    <w:rsid w:val="00C12F0D"/>
    <w:rsid w:val="00C1350A"/>
    <w:rsid w:val="00C135E1"/>
    <w:rsid w:val="00C13AF8"/>
    <w:rsid w:val="00C14B54"/>
    <w:rsid w:val="00C152EE"/>
    <w:rsid w:val="00C1721F"/>
    <w:rsid w:val="00C1773E"/>
    <w:rsid w:val="00C2101D"/>
    <w:rsid w:val="00C21C9C"/>
    <w:rsid w:val="00C2237F"/>
    <w:rsid w:val="00C23C9E"/>
    <w:rsid w:val="00C24790"/>
    <w:rsid w:val="00C25160"/>
    <w:rsid w:val="00C27E32"/>
    <w:rsid w:val="00C3124D"/>
    <w:rsid w:val="00C33154"/>
    <w:rsid w:val="00C338BD"/>
    <w:rsid w:val="00C35017"/>
    <w:rsid w:val="00C360A1"/>
    <w:rsid w:val="00C363DA"/>
    <w:rsid w:val="00C36941"/>
    <w:rsid w:val="00C36F8C"/>
    <w:rsid w:val="00C374C8"/>
    <w:rsid w:val="00C37BE8"/>
    <w:rsid w:val="00C40821"/>
    <w:rsid w:val="00C4263B"/>
    <w:rsid w:val="00C44B84"/>
    <w:rsid w:val="00C4513C"/>
    <w:rsid w:val="00C466E4"/>
    <w:rsid w:val="00C5231D"/>
    <w:rsid w:val="00C528FE"/>
    <w:rsid w:val="00C533C6"/>
    <w:rsid w:val="00C55114"/>
    <w:rsid w:val="00C557E4"/>
    <w:rsid w:val="00C55C51"/>
    <w:rsid w:val="00C5705C"/>
    <w:rsid w:val="00C570DB"/>
    <w:rsid w:val="00C57851"/>
    <w:rsid w:val="00C61F68"/>
    <w:rsid w:val="00C61FCA"/>
    <w:rsid w:val="00C65D09"/>
    <w:rsid w:val="00C67073"/>
    <w:rsid w:val="00C70603"/>
    <w:rsid w:val="00C7245A"/>
    <w:rsid w:val="00C73AE6"/>
    <w:rsid w:val="00C749BD"/>
    <w:rsid w:val="00C75E7B"/>
    <w:rsid w:val="00C77892"/>
    <w:rsid w:val="00C82F32"/>
    <w:rsid w:val="00C830FD"/>
    <w:rsid w:val="00C85672"/>
    <w:rsid w:val="00C86461"/>
    <w:rsid w:val="00C86F07"/>
    <w:rsid w:val="00C8716E"/>
    <w:rsid w:val="00C90A7F"/>
    <w:rsid w:val="00C91105"/>
    <w:rsid w:val="00C91840"/>
    <w:rsid w:val="00C940DE"/>
    <w:rsid w:val="00C955D7"/>
    <w:rsid w:val="00C97EEF"/>
    <w:rsid w:val="00CA12B3"/>
    <w:rsid w:val="00CA3A48"/>
    <w:rsid w:val="00CA4682"/>
    <w:rsid w:val="00CA4774"/>
    <w:rsid w:val="00CA4B3D"/>
    <w:rsid w:val="00CA5F3C"/>
    <w:rsid w:val="00CA6F3D"/>
    <w:rsid w:val="00CA7523"/>
    <w:rsid w:val="00CB4F3F"/>
    <w:rsid w:val="00CC00AC"/>
    <w:rsid w:val="00CC0322"/>
    <w:rsid w:val="00CC05A1"/>
    <w:rsid w:val="00CC1F71"/>
    <w:rsid w:val="00CC4449"/>
    <w:rsid w:val="00CC4585"/>
    <w:rsid w:val="00CC4C50"/>
    <w:rsid w:val="00CD126C"/>
    <w:rsid w:val="00CD15CF"/>
    <w:rsid w:val="00CD1A08"/>
    <w:rsid w:val="00CD5365"/>
    <w:rsid w:val="00CD6328"/>
    <w:rsid w:val="00CE18B9"/>
    <w:rsid w:val="00CE381F"/>
    <w:rsid w:val="00CE6D24"/>
    <w:rsid w:val="00CE7AF4"/>
    <w:rsid w:val="00CF24E9"/>
    <w:rsid w:val="00CF4BFC"/>
    <w:rsid w:val="00D00658"/>
    <w:rsid w:val="00D020D1"/>
    <w:rsid w:val="00D029B4"/>
    <w:rsid w:val="00D04D04"/>
    <w:rsid w:val="00D062ED"/>
    <w:rsid w:val="00D1001B"/>
    <w:rsid w:val="00D10675"/>
    <w:rsid w:val="00D10FEA"/>
    <w:rsid w:val="00D138DE"/>
    <w:rsid w:val="00D14FBC"/>
    <w:rsid w:val="00D16C43"/>
    <w:rsid w:val="00D20804"/>
    <w:rsid w:val="00D21B19"/>
    <w:rsid w:val="00D265A6"/>
    <w:rsid w:val="00D26E67"/>
    <w:rsid w:val="00D32998"/>
    <w:rsid w:val="00D37860"/>
    <w:rsid w:val="00D40439"/>
    <w:rsid w:val="00D41883"/>
    <w:rsid w:val="00D42D15"/>
    <w:rsid w:val="00D43353"/>
    <w:rsid w:val="00D43396"/>
    <w:rsid w:val="00D4569F"/>
    <w:rsid w:val="00D45B7C"/>
    <w:rsid w:val="00D4781D"/>
    <w:rsid w:val="00D52A9D"/>
    <w:rsid w:val="00D542D0"/>
    <w:rsid w:val="00D54D25"/>
    <w:rsid w:val="00D55A8D"/>
    <w:rsid w:val="00D56783"/>
    <w:rsid w:val="00D57B7B"/>
    <w:rsid w:val="00D609C0"/>
    <w:rsid w:val="00D624D7"/>
    <w:rsid w:val="00D661FA"/>
    <w:rsid w:val="00D71EB2"/>
    <w:rsid w:val="00D7310E"/>
    <w:rsid w:val="00D74D20"/>
    <w:rsid w:val="00D8021E"/>
    <w:rsid w:val="00D81C13"/>
    <w:rsid w:val="00D8463C"/>
    <w:rsid w:val="00D855D0"/>
    <w:rsid w:val="00D85751"/>
    <w:rsid w:val="00D85988"/>
    <w:rsid w:val="00D85DED"/>
    <w:rsid w:val="00D91065"/>
    <w:rsid w:val="00D9126E"/>
    <w:rsid w:val="00D91FEE"/>
    <w:rsid w:val="00D92E79"/>
    <w:rsid w:val="00D9418A"/>
    <w:rsid w:val="00DA3EB8"/>
    <w:rsid w:val="00DA552A"/>
    <w:rsid w:val="00DA58B8"/>
    <w:rsid w:val="00DA5ACF"/>
    <w:rsid w:val="00DA7E27"/>
    <w:rsid w:val="00DB0B82"/>
    <w:rsid w:val="00DB2682"/>
    <w:rsid w:val="00DB3B60"/>
    <w:rsid w:val="00DB45AF"/>
    <w:rsid w:val="00DB6908"/>
    <w:rsid w:val="00DB6E50"/>
    <w:rsid w:val="00DC1FA3"/>
    <w:rsid w:val="00DC31E7"/>
    <w:rsid w:val="00DC4699"/>
    <w:rsid w:val="00DC47F4"/>
    <w:rsid w:val="00DC65FE"/>
    <w:rsid w:val="00DC6D22"/>
    <w:rsid w:val="00DD013A"/>
    <w:rsid w:val="00DD05C5"/>
    <w:rsid w:val="00DD1E30"/>
    <w:rsid w:val="00DD354E"/>
    <w:rsid w:val="00DD608A"/>
    <w:rsid w:val="00DD6425"/>
    <w:rsid w:val="00DD7BF5"/>
    <w:rsid w:val="00DD7C0A"/>
    <w:rsid w:val="00DE0036"/>
    <w:rsid w:val="00DE0813"/>
    <w:rsid w:val="00DE1CA6"/>
    <w:rsid w:val="00DE2F2F"/>
    <w:rsid w:val="00DE347A"/>
    <w:rsid w:val="00DE4A5A"/>
    <w:rsid w:val="00DE607E"/>
    <w:rsid w:val="00DE675D"/>
    <w:rsid w:val="00DE6ACE"/>
    <w:rsid w:val="00DE6CBB"/>
    <w:rsid w:val="00DF0F4F"/>
    <w:rsid w:val="00DF0FAE"/>
    <w:rsid w:val="00DF1A6D"/>
    <w:rsid w:val="00DF1CA7"/>
    <w:rsid w:val="00DF5AB4"/>
    <w:rsid w:val="00E01214"/>
    <w:rsid w:val="00E01970"/>
    <w:rsid w:val="00E020C2"/>
    <w:rsid w:val="00E021C4"/>
    <w:rsid w:val="00E0458E"/>
    <w:rsid w:val="00E07CE8"/>
    <w:rsid w:val="00E13D41"/>
    <w:rsid w:val="00E14E4F"/>
    <w:rsid w:val="00E16348"/>
    <w:rsid w:val="00E1670C"/>
    <w:rsid w:val="00E20358"/>
    <w:rsid w:val="00E20B3B"/>
    <w:rsid w:val="00E20BD9"/>
    <w:rsid w:val="00E215AF"/>
    <w:rsid w:val="00E24D37"/>
    <w:rsid w:val="00E26053"/>
    <w:rsid w:val="00E26F7F"/>
    <w:rsid w:val="00E27223"/>
    <w:rsid w:val="00E3463D"/>
    <w:rsid w:val="00E3522B"/>
    <w:rsid w:val="00E35470"/>
    <w:rsid w:val="00E36987"/>
    <w:rsid w:val="00E37692"/>
    <w:rsid w:val="00E40EE4"/>
    <w:rsid w:val="00E43134"/>
    <w:rsid w:val="00E4459E"/>
    <w:rsid w:val="00E46556"/>
    <w:rsid w:val="00E5086D"/>
    <w:rsid w:val="00E5185F"/>
    <w:rsid w:val="00E549FB"/>
    <w:rsid w:val="00E54F4B"/>
    <w:rsid w:val="00E5620F"/>
    <w:rsid w:val="00E61F02"/>
    <w:rsid w:val="00E630D6"/>
    <w:rsid w:val="00E63D51"/>
    <w:rsid w:val="00E6620F"/>
    <w:rsid w:val="00E663EB"/>
    <w:rsid w:val="00E664B4"/>
    <w:rsid w:val="00E72DB0"/>
    <w:rsid w:val="00E72E69"/>
    <w:rsid w:val="00E737B0"/>
    <w:rsid w:val="00E74172"/>
    <w:rsid w:val="00E745FC"/>
    <w:rsid w:val="00E77985"/>
    <w:rsid w:val="00E77DFF"/>
    <w:rsid w:val="00E80B77"/>
    <w:rsid w:val="00E82201"/>
    <w:rsid w:val="00E8269B"/>
    <w:rsid w:val="00E85198"/>
    <w:rsid w:val="00E86517"/>
    <w:rsid w:val="00E87DC3"/>
    <w:rsid w:val="00E94037"/>
    <w:rsid w:val="00EA018D"/>
    <w:rsid w:val="00EA2C93"/>
    <w:rsid w:val="00EA40B8"/>
    <w:rsid w:val="00EA5D36"/>
    <w:rsid w:val="00EA6927"/>
    <w:rsid w:val="00EA6E91"/>
    <w:rsid w:val="00EA7D4B"/>
    <w:rsid w:val="00EB3159"/>
    <w:rsid w:val="00EB3C78"/>
    <w:rsid w:val="00EB3EB7"/>
    <w:rsid w:val="00EB41CE"/>
    <w:rsid w:val="00EB73E5"/>
    <w:rsid w:val="00EC1943"/>
    <w:rsid w:val="00EC423B"/>
    <w:rsid w:val="00EC4E3E"/>
    <w:rsid w:val="00EC6FF6"/>
    <w:rsid w:val="00EC7A81"/>
    <w:rsid w:val="00EC7ACA"/>
    <w:rsid w:val="00EC7ED3"/>
    <w:rsid w:val="00ED0BD8"/>
    <w:rsid w:val="00ED16D0"/>
    <w:rsid w:val="00ED1C58"/>
    <w:rsid w:val="00ED260C"/>
    <w:rsid w:val="00ED3D6A"/>
    <w:rsid w:val="00ED3DA5"/>
    <w:rsid w:val="00EE02FF"/>
    <w:rsid w:val="00EE1029"/>
    <w:rsid w:val="00EE17A9"/>
    <w:rsid w:val="00EE39DA"/>
    <w:rsid w:val="00EE428B"/>
    <w:rsid w:val="00EE7284"/>
    <w:rsid w:val="00EE7484"/>
    <w:rsid w:val="00EF0A23"/>
    <w:rsid w:val="00EF4179"/>
    <w:rsid w:val="00F0019C"/>
    <w:rsid w:val="00F00480"/>
    <w:rsid w:val="00F005B4"/>
    <w:rsid w:val="00F016A2"/>
    <w:rsid w:val="00F07367"/>
    <w:rsid w:val="00F10FEF"/>
    <w:rsid w:val="00F11538"/>
    <w:rsid w:val="00F123B7"/>
    <w:rsid w:val="00F13C69"/>
    <w:rsid w:val="00F14379"/>
    <w:rsid w:val="00F15F5D"/>
    <w:rsid w:val="00F16CC2"/>
    <w:rsid w:val="00F17F7C"/>
    <w:rsid w:val="00F25198"/>
    <w:rsid w:val="00F25E62"/>
    <w:rsid w:val="00F26E43"/>
    <w:rsid w:val="00F276BC"/>
    <w:rsid w:val="00F33807"/>
    <w:rsid w:val="00F33FE4"/>
    <w:rsid w:val="00F35E8E"/>
    <w:rsid w:val="00F36E85"/>
    <w:rsid w:val="00F4008B"/>
    <w:rsid w:val="00F41D0C"/>
    <w:rsid w:val="00F42022"/>
    <w:rsid w:val="00F431C4"/>
    <w:rsid w:val="00F45225"/>
    <w:rsid w:val="00F53C0F"/>
    <w:rsid w:val="00F565F6"/>
    <w:rsid w:val="00F57A2C"/>
    <w:rsid w:val="00F60AFE"/>
    <w:rsid w:val="00F63D88"/>
    <w:rsid w:val="00F63EC3"/>
    <w:rsid w:val="00F660FA"/>
    <w:rsid w:val="00F66F32"/>
    <w:rsid w:val="00F67FFB"/>
    <w:rsid w:val="00F70DAB"/>
    <w:rsid w:val="00F70EA0"/>
    <w:rsid w:val="00F719EB"/>
    <w:rsid w:val="00F72A82"/>
    <w:rsid w:val="00F744D6"/>
    <w:rsid w:val="00F7513D"/>
    <w:rsid w:val="00F751CF"/>
    <w:rsid w:val="00F7528F"/>
    <w:rsid w:val="00F75A3E"/>
    <w:rsid w:val="00F76926"/>
    <w:rsid w:val="00F7702E"/>
    <w:rsid w:val="00F770A1"/>
    <w:rsid w:val="00F80373"/>
    <w:rsid w:val="00F81735"/>
    <w:rsid w:val="00F81AC7"/>
    <w:rsid w:val="00F83182"/>
    <w:rsid w:val="00F83AD7"/>
    <w:rsid w:val="00F84068"/>
    <w:rsid w:val="00F86422"/>
    <w:rsid w:val="00F86AB8"/>
    <w:rsid w:val="00F872D7"/>
    <w:rsid w:val="00F90049"/>
    <w:rsid w:val="00F91610"/>
    <w:rsid w:val="00F932F8"/>
    <w:rsid w:val="00F93515"/>
    <w:rsid w:val="00F936EF"/>
    <w:rsid w:val="00F96865"/>
    <w:rsid w:val="00FA16F8"/>
    <w:rsid w:val="00FA2113"/>
    <w:rsid w:val="00FA33A8"/>
    <w:rsid w:val="00FA39F9"/>
    <w:rsid w:val="00FA3AA3"/>
    <w:rsid w:val="00FA46F7"/>
    <w:rsid w:val="00FA4ADD"/>
    <w:rsid w:val="00FA51B0"/>
    <w:rsid w:val="00FA63A6"/>
    <w:rsid w:val="00FA6B13"/>
    <w:rsid w:val="00FB4148"/>
    <w:rsid w:val="00FB4C84"/>
    <w:rsid w:val="00FB5E7E"/>
    <w:rsid w:val="00FC001A"/>
    <w:rsid w:val="00FC0F70"/>
    <w:rsid w:val="00FC1DE9"/>
    <w:rsid w:val="00FC2183"/>
    <w:rsid w:val="00FC2406"/>
    <w:rsid w:val="00FC2F37"/>
    <w:rsid w:val="00FC335F"/>
    <w:rsid w:val="00FC3AFD"/>
    <w:rsid w:val="00FC3B6A"/>
    <w:rsid w:val="00FC404B"/>
    <w:rsid w:val="00FC4484"/>
    <w:rsid w:val="00FC4FAC"/>
    <w:rsid w:val="00FC5B70"/>
    <w:rsid w:val="00FC75EA"/>
    <w:rsid w:val="00FC7ECE"/>
    <w:rsid w:val="00FD1158"/>
    <w:rsid w:val="00FD1CB6"/>
    <w:rsid w:val="00FD3F4E"/>
    <w:rsid w:val="00FD3FBA"/>
    <w:rsid w:val="00FD43C1"/>
    <w:rsid w:val="00FD4435"/>
    <w:rsid w:val="00FD5843"/>
    <w:rsid w:val="00FD58C9"/>
    <w:rsid w:val="00FE0A1B"/>
    <w:rsid w:val="00FE2336"/>
    <w:rsid w:val="00FF1772"/>
    <w:rsid w:val="00FF4312"/>
    <w:rsid w:val="00FF57E6"/>
    <w:rsid w:val="00FF6956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08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next w:val="a"/>
    <w:link w:val="10"/>
    <w:uiPriority w:val="9"/>
    <w:unhideWhenUsed/>
    <w:qFormat/>
    <w:rsid w:val="00422025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10873"/>
    <w:pPr>
      <w:ind w:left="14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087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10873"/>
    <w:pPr>
      <w:ind w:left="1135" w:hanging="284"/>
    </w:pPr>
  </w:style>
  <w:style w:type="paragraph" w:styleId="a6">
    <w:name w:val="Balloon Text"/>
    <w:basedOn w:val="a"/>
    <w:link w:val="a7"/>
    <w:uiPriority w:val="99"/>
    <w:semiHidden/>
    <w:unhideWhenUsed/>
    <w:rsid w:val="002047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477C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2025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PS_3</cp:lastModifiedBy>
  <cp:revision>5</cp:revision>
  <cp:lastPrinted>2026-06-04T10:30:00Z</cp:lastPrinted>
  <dcterms:created xsi:type="dcterms:W3CDTF">2026-06-04T10:20:00Z</dcterms:created>
  <dcterms:modified xsi:type="dcterms:W3CDTF">2026-06-10T06:59:00Z</dcterms:modified>
</cp:coreProperties>
</file>