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EFA" w:rsidRPr="00686EFA" w:rsidRDefault="00686EFA" w:rsidP="00686EFA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686EFA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Телефоны доверия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КОНТАКТНАЯ ИНФОРМАЦИЯ ДЛЯ ДЕТЕЙ, ПОДРОСТКОВ И ИХ РОДИТЕЛЕЙ, ОКАЗАВШИХСЯ В ТРУДНОЙ ЖИЗНЕННОЙ СИТУАЦИИ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40D378D" wp14:editId="3A1910D0">
            <wp:extent cx="6051241" cy="4053840"/>
            <wp:effectExtent l="0" t="0" r="6985" b="3810"/>
            <wp:docPr id="3" name="Рисунок 3" descr="https://sh43-makeevka-r897.gosweb.gosuslugi.ru/netcat_files/232/3277/ASCMY83N46X0XzCsiy66VihPiWpyHvy6Nk5d9GtqZaZ0CSSWurAAt0xajhxgbqT_sHt5JHECWcsvgn9cSqLDrB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43-makeevka-r897.gosweb.gosuslugi.ru/netcat_files/232/3277/ASCMY83N46X0XzCsiy66VihPiWpyHvy6Nk5d9GtqZaZ0CSSWurAAt0xajhxgbqT_sHt5JHECWcsvgn9cSqLDrBQ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203" cy="405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КАК ОБРАТИТЬСЯ ЗА ПСИХОЛОГИЧЕСКОЙ ПОМОЩЬЮ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Психологическая помощь - одна из важнейших социальных служб, оказываемых населению. Никто не застрахован от негативной психологической и стрессовой ситуации, при которой невозможно получить амбулаторную помощь. В этом случае горячая линия является единственным способом получить помощь и поддержку, чтобы преодолеть трудности.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Единый социальный телефон доверия, горячая линия: </w:t>
      </w:r>
      <w:r w:rsidRPr="00686EF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8-800-3008-100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Телефон доверия психологической помощи, горячая линия, бесплатный телефон неотложной психологической помощи для детей и взрослых: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8-800-300-11-00</w:t>
      </w:r>
      <w:r w:rsidRPr="00686EF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br/>
        <w:t>8-800-300-83-83</w:t>
      </w:r>
    </w:p>
    <w:p w:rsid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Детский телефон доверия (звонок анонимный) бесплатная горячая линия (оказание психологической помощи детям, подросткам и их родителям в трудных жизненных ситуациях): </w:t>
      </w:r>
      <w:r w:rsidRPr="00686EF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8-800-2000-122  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   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сайт: </w:t>
      </w:r>
      <w:hyperlink r:id="rId7" w:history="1">
        <w:r w:rsidRPr="00686EF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https://telefon-doveria.ru</w:t>
        </w:r>
      </w:hyperlink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</w:p>
    <w:p w:rsid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КАК РАБОТАЕТ ГОРЯЧАЯ ЛИНИЯ ТЕЛЕФОНА ДОВЕРИЯ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o    Анонимность. Никто не спросит ваши данные.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o    Терпимость. Специалисты горячей линии никого не осуждают и не подвергают критике.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o    Участие. Специалист всегда выслушает </w:t>
      </w:r>
      <w:proofErr w:type="gramStart"/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нуждающегося</w:t>
      </w:r>
      <w:proofErr w:type="gramEnd"/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Всегда можно закончить разговор.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Столкнувшись с трудностями и проблемами, которые может преподнести жизнь семье и ребенку, важно знать, куда обратиться за профессиональной помощью.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Телефоны доверия — это тот безопасный формат профессиональной помощи, который может послужить своего рода «скорой помощью» в любых непростых ситуациях, с которыми столкнулись вы или ваш ребенок.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Телефоны доверия работают бесплатно, по принципу конфиденциальности и анонимности, а значит, только вы сами можете решать какую информацию сообщать, а какую нет. И также вы можете быть уверенными, что состоявшийся разговор, останется между вами и консультантом. Важно понимать это самим и объяснить ребенку, ведь безопасные условия помогут проще решиться обратиться за помощью.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Некоторые проблемы могут иметь очень интимный, деликатный характер, и если родитель не чувствует, что может уверенно и свободно говорить на какую-либо тему, то стоит подумать о том, чтобы делегировать этот непростой разговор профессионалам. Так ребенок научится принимать помощь, просить о помощи, когда это необходимо, что является важным навыком для каждого человека.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Единый общероссийский номер детского телефона доверия: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86EF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8 (800) 200-01-22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Горячая линия центра безопасного интернета: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8" w:history="1">
        <w:r w:rsidRPr="00686EF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http://www.saferunet.org</w:t>
        </w:r>
      </w:hyperlink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(набрать этот адрес и нажать кнопку «Горячая линия»)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Телефон доверия Центра экстренной психологической помощи МЧС России: </w:t>
      </w:r>
      <w:r w:rsidRPr="00686EF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8 (499) 216-50-50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Центр психолого-педагогической реабилитации и коррекции несовершеннолетних, злоупотребляющих наркотиками при </w:t>
      </w:r>
      <w:proofErr w:type="spellStart"/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РИ: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86EF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8 (8732) 22-95-53, 8 (8732) 22-95-54   </w:t>
      </w: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           </w:t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EA6C750" wp14:editId="0F393A68">
            <wp:extent cx="5483860" cy="6580632"/>
            <wp:effectExtent l="0" t="0" r="2540" b="0"/>
            <wp:docPr id="2" name="Рисунок 2" descr="https://sh43-makeevka-r897.gosweb.gosuslugi.ru/netcat_files/232/3279/qAKyjJpFAP6XwORNQfguyrXFFTR7aeJaulokuEhvKQZzJ2RhDTcdfLUFkHRhnbBvGPYJ81rsazxA9IMT4bAw6_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43-makeevka-r897.gosweb.gosuslugi.ru/netcat_files/232/3279/qAKyjJpFAP6XwORNQfguyrXFFTR7aeJaulokuEhvKQZzJ2RhDTcdfLUFkHRhnbBvGPYJ81rsazxA9IMT4bAw6_C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682" cy="658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1826274" wp14:editId="2207B83C">
            <wp:extent cx="5768340" cy="6922008"/>
            <wp:effectExtent l="0" t="0" r="3810" b="0"/>
            <wp:docPr id="1" name="Рисунок 1" descr="https://sh43-makeevka-r897.gosweb.gosuslugi.ru/netcat_files/232/3280/XdMiARIoz7DDrKZbEYc_gHtXSK_dNsOtyWrhI06ffQ9M4SpWAQ1djURtTLl7RI23bC3Guk8n4RSrBY3Tut_T2Z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43-makeevka-r897.gosweb.gosuslugi.ru/netcat_files/232/3280/XdMiARIoz7DDrKZbEYc_gHtXSK_dNsOtyWrhI06ffQ9M4SpWAQ1djURtTLl7RI23bC3Guk8n4RSrBY3Tut_T2Zz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692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          ВК: </w:t>
      </w:r>
      <w:hyperlink r:id="rId11" w:history="1">
        <w:r w:rsidRPr="00686EF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https://vk.com/tochkaoporudnr</w:t>
        </w:r>
      </w:hyperlink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   </w:t>
      </w:r>
    </w:p>
    <w:p w:rsid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           </w:t>
      </w:r>
      <w:proofErr w:type="spellStart"/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Телеграм</w:t>
      </w:r>
      <w:proofErr w:type="spellEnd"/>
      <w:r w:rsidRPr="00686EF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 </w:t>
      </w:r>
      <w:hyperlink r:id="rId12" w:history="1">
        <w:r w:rsidRPr="00686EFA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https://t.me/tochkaoporudnr</w:t>
        </w:r>
      </w:hyperlink>
    </w:p>
    <w:p w:rsidR="00686EFA" w:rsidRPr="00686EFA" w:rsidRDefault="00686EFA" w:rsidP="00686EF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Телефон школьного психолога Петросян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Асмик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Араиковны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88634272198</w:t>
      </w:r>
      <w:bookmarkStart w:id="0" w:name="_GoBack"/>
      <w:bookmarkEnd w:id="0"/>
    </w:p>
    <w:p w:rsidR="004E7677" w:rsidRDefault="004E7677"/>
    <w:sectPr w:rsidR="004E7677" w:rsidSect="0068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71E29"/>
    <w:multiLevelType w:val="multilevel"/>
    <w:tmpl w:val="AA8E7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58"/>
    <w:rsid w:val="004E7677"/>
    <w:rsid w:val="00686EFA"/>
    <w:rsid w:val="00A4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6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E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EFA"/>
    <w:rPr>
      <w:b/>
      <w:bCs/>
    </w:rPr>
  </w:style>
  <w:style w:type="character" w:styleId="a5">
    <w:name w:val="Hyperlink"/>
    <w:basedOn w:val="a0"/>
    <w:uiPriority w:val="99"/>
    <w:semiHidden/>
    <w:unhideWhenUsed/>
    <w:rsid w:val="00686E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6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6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6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E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EFA"/>
    <w:rPr>
      <w:b/>
      <w:bCs/>
    </w:rPr>
  </w:style>
  <w:style w:type="character" w:styleId="a5">
    <w:name w:val="Hyperlink"/>
    <w:basedOn w:val="a0"/>
    <w:uiPriority w:val="99"/>
    <w:semiHidden/>
    <w:unhideWhenUsed/>
    <w:rsid w:val="00686E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6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6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5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/Users/%C3%90%C2%9F%C3%90%C2%BE%C3%90%C2%BB%C3%91%C2%8C%C3%90%C2%B7%C3%90%C2%BE%C3%90%C2%B2%C3%90%C2%B0%C3%91%C2%82%C3%90%C2%B5%C3%90%C2%BB%C3%91%C2%8CPC/Desktop/%C3%90%C2%93%C3%90%C2%BE%C3%91%C2%80%C3%91%C2%8F%C3%91%C2%87%C3%90%C2%B0%C3%91%C2%8F%20%C3%90%C2%BB%C3%90%C2%B8%C3%90%C2%BD%C3%90%C2%B8%C3%91%C2%8F%20%C3%91%C2%86%C3%90%C2%B5%C3%90%C2%BD%C3%91%C2%82%C3%91%C2%80%C3%90%C2%B0%20%C3%90%C2%B1%C3%90%C2%B5%C3%90%C2%B7%C3%90%C2%BE%C3%90%C2%BF%C3%90%C2%B0%C3%91%C2%81%C3%90%C2%BD%C3%90%C2%BE%C3%90%C2%B3%C3%90%C2%BE%20%C3%90%C2%B8%C3%90%C2%BD%C3%91%C2%82%C3%90%C2%B5%C3%91%C2%80%C3%90%C2%BD%C3%90%C2%B5%C3%91%C2%82%C3%90%C2%B0%20%20http:/www.saferunet.org%20(%C3%90%C2%BD%C3%90%C2%B0%C3%90%C2%B1%C3%91%C2%80%C3%90%C2%B0%C3%91%C2%82%C3%91%C2%8C%20%C3%91%C2%8D%C3%91%C2%82%C3%90%C2%BE%C3%91%C2%82%20%C3%90%C2%B0%C3%90%C2%B4%C3%91%C2%80%C3%90%C2%B5%C3%91%C2%81%20%C3%90%C2%B8%20%C3%90%C2%BD%C3%90%C2%B0%C3%90%C2%B6%C3%90%C2%B0%C3%91%C2%82%C3%91%C2%8C%20%C3%90%C2%BA%C3%90%C2%BD%C3%90%C2%BE%C3%90%C2%BF%C3%90%C2%BA%C3%91%C2%8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lefon-doveria.ru/" TargetMode="External"/><Relationship Id="rId12" Type="http://schemas.openxmlformats.org/officeDocument/2006/relationships/hyperlink" Target="https://t.me/tochkaoporudn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tochkaoporudn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skool19</dc:creator>
  <cp:keywords/>
  <dc:description/>
  <cp:lastModifiedBy>skool19</cp:lastModifiedBy>
  <cp:revision>2</cp:revision>
  <dcterms:created xsi:type="dcterms:W3CDTF">2026-06-18T09:19:00Z</dcterms:created>
  <dcterms:modified xsi:type="dcterms:W3CDTF">2026-06-18T09:22:00Z</dcterms:modified>
</cp:coreProperties>
</file>