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C9A9" w14:textId="77777777" w:rsidR="00131B23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 xml:space="preserve">Анкета для родителей </w:t>
      </w:r>
    </w:p>
    <w:p w14:paraId="421020C7" w14:textId="77777777"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14:paraId="7FC63799" w14:textId="77777777"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>Уважаемы</w:t>
      </w:r>
      <w:r w:rsidR="00916233" w:rsidRPr="008A7D91">
        <w:rPr>
          <w:rFonts w:ascii="Times New Roman" w:hAnsi="Times New Roman" w:cs="Times New Roman"/>
          <w:iCs/>
        </w:rPr>
        <w:t>е</w:t>
      </w:r>
      <w:r w:rsidRPr="008A7D91">
        <w:rPr>
          <w:rFonts w:ascii="Times New Roman" w:hAnsi="Times New Roman" w:cs="Times New Roman"/>
          <w:iCs/>
        </w:rPr>
        <w:t xml:space="preserve"> родител</w:t>
      </w:r>
      <w:r w:rsidR="00916233" w:rsidRPr="008A7D91">
        <w:rPr>
          <w:rFonts w:ascii="Times New Roman" w:hAnsi="Times New Roman" w:cs="Times New Roman"/>
          <w:iCs/>
        </w:rPr>
        <w:t>и</w:t>
      </w:r>
      <w:r w:rsidRPr="008A7D91">
        <w:rPr>
          <w:rFonts w:ascii="Times New Roman" w:hAnsi="Times New Roman" w:cs="Times New Roman"/>
          <w:iCs/>
        </w:rPr>
        <w:t xml:space="preserve">!  </w:t>
      </w:r>
    </w:p>
    <w:p w14:paraId="724FE975" w14:textId="77777777" w:rsidR="00DA1431" w:rsidRPr="008A7D91" w:rsidRDefault="00DA1431" w:rsidP="00DA1431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0" w:name="_Hlk57059398"/>
      <w:r w:rsidRPr="008A7D91">
        <w:rPr>
          <w:rFonts w:ascii="Times New Roman" w:eastAsia="Times New Roman" w:hAnsi="Times New Roman" w:cs="Times New Roman"/>
          <w:color w:val="242424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14:paraId="7EBC1786" w14:textId="77777777" w:rsidR="00DA1431" w:rsidRPr="008A7D91" w:rsidRDefault="00DA1431" w:rsidP="00DA1431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7D91">
        <w:rPr>
          <w:rFonts w:ascii="Times New Roman" w:eastAsia="Times New Roman" w:hAnsi="Times New Roman" w:cs="Times New Roman"/>
          <w:color w:val="00000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51"/>
      </w:tblGrid>
      <w:tr w:rsidR="00C43875" w:rsidRPr="008A7D91" w14:paraId="19CB15E1" w14:textId="77777777" w:rsidTr="008A7D91">
        <w:trPr>
          <w:trHeight w:val="78"/>
        </w:trPr>
        <w:tc>
          <w:tcPr>
            <w:tcW w:w="639" w:type="dxa"/>
            <w:hideMark/>
          </w:tcPr>
          <w:bookmarkEnd w:id="0"/>
          <w:p w14:paraId="10DF70C9" w14:textId="77777777"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14:paraId="66F6814B" w14:textId="77777777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C43875" w:rsidRPr="008A7D91" w14:paraId="2255DA14" w14:textId="77777777" w:rsidTr="008A7D91">
        <w:trPr>
          <w:trHeight w:val="453"/>
        </w:trPr>
        <w:tc>
          <w:tcPr>
            <w:tcW w:w="639" w:type="dxa"/>
          </w:tcPr>
          <w:p w14:paraId="1F132757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3CD8FCD6" w14:textId="77777777" w:rsidR="00B7359A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1- 4 класс </w:t>
            </w:r>
          </w:p>
          <w:p w14:paraId="6B687B7A" w14:textId="048D520B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5 - </w:t>
            </w:r>
            <w:r w:rsidR="007F474F">
              <w:rPr>
                <w:rFonts w:ascii="Times New Roman" w:hAnsi="Times New Roman" w:cs="Times New Roman"/>
                <w:color w:val="1C1C1C"/>
              </w:rPr>
              <w:t>9</w:t>
            </w:r>
            <w:r w:rsidRPr="008A7D91">
              <w:rPr>
                <w:rFonts w:ascii="Times New Roman" w:hAnsi="Times New Roman" w:cs="Times New Roman"/>
                <w:color w:val="1C1C1C"/>
              </w:rPr>
              <w:t xml:space="preserve"> класс       </w:t>
            </w:r>
          </w:p>
        </w:tc>
      </w:tr>
      <w:tr w:rsidR="00C43875" w:rsidRPr="008A7D91" w14:paraId="43137550" w14:textId="77777777" w:rsidTr="008A7D91">
        <w:trPr>
          <w:trHeight w:val="231"/>
        </w:trPr>
        <w:tc>
          <w:tcPr>
            <w:tcW w:w="639" w:type="dxa"/>
          </w:tcPr>
          <w:p w14:paraId="529BF453" w14:textId="77777777"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14:paraId="43F903CC" w14:textId="77777777"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 xml:space="preserve">Как часто </w:t>
            </w:r>
            <w:r w:rsidR="00C62D7B" w:rsidRPr="008A7D91">
              <w:rPr>
                <w:rFonts w:ascii="Times New Roman" w:hAnsi="Times New Roman" w:cs="Times New Roman"/>
                <w:b/>
              </w:rPr>
              <w:t>Вы интересуетесь питанием Вашего ребенка в школе</w:t>
            </w:r>
            <w:r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14:paraId="0612D2BE" w14:textId="77777777" w:rsidTr="008A7D91">
        <w:trPr>
          <w:trHeight w:val="695"/>
        </w:trPr>
        <w:tc>
          <w:tcPr>
            <w:tcW w:w="639" w:type="dxa"/>
          </w:tcPr>
          <w:p w14:paraId="5C884D7C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74117C90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 w:rsidR="00C43875" w:rsidRPr="008A7D91">
              <w:rPr>
                <w:rFonts w:ascii="Times New Roman" w:hAnsi="Times New Roman" w:cs="Times New Roman"/>
              </w:rPr>
              <w:t xml:space="preserve">жедневно    </w:t>
            </w:r>
          </w:p>
          <w:p w14:paraId="5DE49D71" w14:textId="77777777" w:rsidR="00B7359A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14:paraId="2678DF14" w14:textId="77777777" w:rsidR="00C43875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:rsidR="00C43875" w:rsidRPr="008A7D91" w14:paraId="427E76C8" w14:textId="77777777" w:rsidTr="008A7D91">
        <w:trPr>
          <w:trHeight w:val="231"/>
        </w:trPr>
        <w:tc>
          <w:tcPr>
            <w:tcW w:w="639" w:type="dxa"/>
            <w:hideMark/>
          </w:tcPr>
          <w:p w14:paraId="1B2B79A6" w14:textId="77777777" w:rsidR="00C43875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14:paraId="6DE698BD" w14:textId="77777777"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</w:t>
            </w:r>
            <w:r w:rsidR="00C43875"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14:paraId="15487BEB" w14:textId="77777777" w:rsidTr="008A7D91">
        <w:trPr>
          <w:trHeight w:val="686"/>
        </w:trPr>
        <w:tc>
          <w:tcPr>
            <w:tcW w:w="639" w:type="dxa"/>
          </w:tcPr>
          <w:p w14:paraId="089FB4B2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71E3C290" w14:textId="77777777" w:rsidR="00B7359A" w:rsidRPr="008A7D91" w:rsidRDefault="00524F8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="00480004" w:rsidRPr="008A7D91">
              <w:rPr>
                <w:rFonts w:ascii="Times New Roman" w:hAnsi="Times New Roman" w:cs="Times New Roman"/>
              </w:rPr>
              <w:t>классн</w:t>
            </w:r>
            <w:r w:rsidRPr="008A7D91">
              <w:rPr>
                <w:rFonts w:ascii="Times New Roman" w:hAnsi="Times New Roman" w:cs="Times New Roman"/>
              </w:rPr>
              <w:t>ого</w:t>
            </w:r>
            <w:r w:rsidR="00480004" w:rsidRPr="008A7D91">
              <w:rPr>
                <w:rFonts w:ascii="Times New Roman" w:hAnsi="Times New Roman" w:cs="Times New Roman"/>
              </w:rPr>
              <w:t xml:space="preserve"> руководител</w:t>
            </w:r>
            <w:r w:rsidRPr="008A7D91">
              <w:rPr>
                <w:rFonts w:ascii="Times New Roman" w:hAnsi="Times New Roman" w:cs="Times New Roman"/>
              </w:rPr>
              <w:t>я</w:t>
            </w:r>
          </w:p>
          <w:p w14:paraId="49AC0D77" w14:textId="77777777" w:rsidR="00B7359A" w:rsidRPr="008A7D91" w:rsidRDefault="006E0C47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от</w:t>
            </w:r>
            <w:r w:rsidR="00DA1431" w:rsidRPr="008A7D91">
              <w:rPr>
                <w:rFonts w:ascii="Times New Roman" w:hAnsi="Times New Roman" w:cs="Times New Roman"/>
                <w:color w:val="1C1C1C"/>
              </w:rPr>
              <w:t xml:space="preserve">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14:paraId="688D7182" w14:textId="77777777" w:rsidR="00C43875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</w:t>
            </w:r>
            <w:r w:rsidR="006E0C47" w:rsidRPr="008A7D91">
              <w:rPr>
                <w:rFonts w:ascii="Times New Roman" w:hAnsi="Times New Roman" w:cs="Times New Roman"/>
                <w:color w:val="1C1C1C"/>
              </w:rPr>
              <w:t>из</w:t>
            </w:r>
            <w:r w:rsidRPr="008A7D91">
              <w:rPr>
                <w:rFonts w:ascii="Times New Roman" w:hAnsi="Times New Roman" w:cs="Times New Roman"/>
                <w:color w:val="1C1C1C"/>
              </w:rPr>
              <w:t>ации</w:t>
            </w:r>
          </w:p>
        </w:tc>
      </w:tr>
      <w:tr w:rsidR="00E567C7" w:rsidRPr="008A7D91" w14:paraId="5F0F83E3" w14:textId="77777777" w:rsidTr="008A7D91">
        <w:trPr>
          <w:trHeight w:val="231"/>
        </w:trPr>
        <w:tc>
          <w:tcPr>
            <w:tcW w:w="639" w:type="dxa"/>
          </w:tcPr>
          <w:p w14:paraId="18C6AB3C" w14:textId="77777777" w:rsidR="00E567C7" w:rsidRPr="008A7D91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14:paraId="18A3CD81" w14:textId="77777777" w:rsidR="00E567C7" w:rsidRPr="008A7D91" w:rsidRDefault="00E567C7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C43875" w:rsidRPr="008A7D91" w14:paraId="634E8B43" w14:textId="77777777" w:rsidTr="008A7D91">
        <w:trPr>
          <w:trHeight w:val="1846"/>
        </w:trPr>
        <w:tc>
          <w:tcPr>
            <w:tcW w:w="639" w:type="dxa"/>
          </w:tcPr>
          <w:p w14:paraId="714373E1" w14:textId="77777777"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14:paraId="43C16577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D5E614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C6622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AFE36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FB3EEE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E2451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80ECA7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  <w:hideMark/>
          </w:tcPr>
          <w:p w14:paraId="08039B16" w14:textId="77777777"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14:paraId="0D615B5C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14:paraId="6AFA8D05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14:paraId="2900E64A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14:paraId="228F66E6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14:paraId="726B3A00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14:paraId="169D17E6" w14:textId="77777777"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14:paraId="23AA9CD0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B7359A" w:rsidRPr="008A7D91" w14:paraId="5F2CCDFB" w14:textId="77777777" w:rsidTr="008A7D91">
        <w:trPr>
          <w:trHeight w:val="686"/>
        </w:trPr>
        <w:tc>
          <w:tcPr>
            <w:tcW w:w="639" w:type="dxa"/>
          </w:tcPr>
          <w:p w14:paraId="57416FE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14:paraId="046F5767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14:paraId="3E78B367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14:paraId="37875DF8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B7359A" w:rsidRPr="008A7D91" w14:paraId="7D51571A" w14:textId="77777777" w:rsidTr="008A7D91">
        <w:trPr>
          <w:trHeight w:val="231"/>
        </w:trPr>
        <w:tc>
          <w:tcPr>
            <w:tcW w:w="639" w:type="dxa"/>
          </w:tcPr>
          <w:p w14:paraId="54E6FCA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14:paraId="3C78B1FF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B7359A" w:rsidRPr="008A7D91" w14:paraId="291ABED0" w14:textId="77777777" w:rsidTr="008A7D91">
        <w:trPr>
          <w:trHeight w:val="8544"/>
        </w:trPr>
        <w:tc>
          <w:tcPr>
            <w:tcW w:w="639" w:type="dxa"/>
          </w:tcPr>
          <w:p w14:paraId="34878DFC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7</w:t>
            </w:r>
          </w:p>
          <w:p w14:paraId="4F5EDB0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059D9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7C9CD3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99301C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8</w:t>
            </w:r>
          </w:p>
          <w:p w14:paraId="75D75366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A756D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BBF17E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C31C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9</w:t>
            </w:r>
          </w:p>
          <w:p w14:paraId="497DC827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74507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40C0D2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322A6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10</w:t>
            </w:r>
          </w:p>
          <w:p w14:paraId="4091A3D5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470A3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6049D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11</w:t>
            </w:r>
          </w:p>
          <w:p w14:paraId="66FD4665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827E9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40126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0F745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</w:t>
            </w:r>
          </w:p>
          <w:p w14:paraId="6EEF869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0B769E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D27FEA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81F8DF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12.1</w:t>
            </w:r>
          </w:p>
          <w:p w14:paraId="133533B8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0DCFDD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EC5010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C85C8B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92F519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D1873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3C24BC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13</w:t>
            </w:r>
          </w:p>
          <w:p w14:paraId="435A3A81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834A8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CE9A20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14</w:t>
            </w:r>
          </w:p>
          <w:p w14:paraId="4AFB6DF4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B6098E" w14:textId="77777777"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14:paraId="249943E3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система организации питания в школе?</w:t>
            </w:r>
          </w:p>
          <w:p w14:paraId="26CE10E4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" w:name="100124"/>
            <w:bookmarkEnd w:id="1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2" w:name="100125"/>
            <w:bookmarkEnd w:id="2"/>
          </w:p>
          <w:p w14:paraId="4A6AC1DC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7C9BF64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3" w:name="100126"/>
            <w:bookmarkEnd w:id="3"/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14:paraId="0642F395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4" w:name="100127"/>
            <w:bookmarkEnd w:id="4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Удовлетворяет ли вас санитарное состояние школьной столовой?</w:t>
            </w:r>
          </w:p>
          <w:p w14:paraId="51875832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5" w:name="100128"/>
            <w:bookmarkEnd w:id="5"/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14:paraId="504F516D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6" w:name="100129"/>
            <w:bookmarkEnd w:id="6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0DF3A595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bookmarkStart w:id="7" w:name="100130"/>
            <w:bookmarkEnd w:id="7"/>
            <w:r w:rsidRPr="008A7D91">
              <w:rPr>
                <w:rFonts w:ascii="Times New Roman" w:hAnsi="Times New Roman" w:cs="Times New Roman"/>
                <w:noProof/>
              </w:rPr>
              <w:t>затрудняюсь ответит</w:t>
            </w:r>
            <w:bookmarkStart w:id="8" w:name="100131"/>
            <w:bookmarkStart w:id="9" w:name="100138"/>
            <w:bookmarkEnd w:id="8"/>
            <w:bookmarkEnd w:id="9"/>
            <w:r w:rsidRPr="008A7D91">
              <w:rPr>
                <w:rFonts w:ascii="Times New Roman" w:hAnsi="Times New Roman" w:cs="Times New Roman"/>
                <w:noProof/>
              </w:rPr>
              <w:t>ь</w:t>
            </w:r>
          </w:p>
          <w:p w14:paraId="5723F695" w14:textId="77777777" w:rsidR="00B7359A" w:rsidRPr="00906EB1" w:rsidRDefault="00B7359A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</w:rPr>
              <w:t>Созданы ли условия для соблюдения детьми правил личной гигиены?</w:t>
            </w:r>
          </w:p>
          <w:p w14:paraId="19B7877A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14:paraId="30D50287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76CEB926" w14:textId="77777777"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14:paraId="73A1EB46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 школе ваш ребенок получаете 2-разовое горячее питание (завтрак</w:t>
            </w:r>
            <w:r w:rsidR="00DA143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+</w:t>
            </w:r>
            <w:r w:rsidR="00DA143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обед)?</w:t>
            </w:r>
            <w:bookmarkStart w:id="10" w:name="100139"/>
            <w:bookmarkStart w:id="11" w:name="100141"/>
            <w:bookmarkEnd w:id="10"/>
            <w:bookmarkEnd w:id="11"/>
          </w:p>
          <w:p w14:paraId="25CBE207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да</w:t>
            </w:r>
          </w:p>
          <w:p w14:paraId="19AAFB4A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4F770A1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2" w:name="100142"/>
            <w:bookmarkEnd w:id="12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Наедается ли ваш ребенок в школе?</w:t>
            </w:r>
          </w:p>
          <w:p w14:paraId="24CA1342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3" w:name="100143"/>
            <w:bookmarkEnd w:id="13"/>
            <w:r w:rsidRPr="008A7D91">
              <w:rPr>
                <w:rFonts w:ascii="Times New Roman" w:hAnsi="Times New Roman" w:cs="Times New Roman"/>
                <w:noProof/>
              </w:rPr>
              <w:t>д</w:t>
            </w:r>
            <w:bookmarkStart w:id="14" w:name="100144"/>
            <w:bookmarkEnd w:id="14"/>
            <w:r w:rsidRPr="008A7D91">
              <w:rPr>
                <w:rFonts w:ascii="Times New Roman" w:hAnsi="Times New Roman" w:cs="Times New Roman"/>
                <w:noProof/>
              </w:rPr>
              <w:t>а</w:t>
            </w:r>
          </w:p>
          <w:p w14:paraId="77517FB9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7D91">
              <w:rPr>
                <w:rFonts w:ascii="Times New Roman" w:eastAsia="Times New Roman" w:hAnsi="Times New Roman" w:cs="Times New Roman"/>
              </w:rPr>
              <w:t>иногда</w:t>
            </w:r>
          </w:p>
          <w:p w14:paraId="0C9DD79E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5" w:name="100145"/>
            <w:bookmarkEnd w:id="15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1E65822C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6" w:name="100146"/>
            <w:bookmarkStart w:id="17" w:name="100149"/>
            <w:bookmarkEnd w:id="16"/>
            <w:bookmarkEnd w:id="17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Нравится вашему ребенку питание в школьной столовой?</w:t>
            </w:r>
          </w:p>
          <w:p w14:paraId="373F872F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18" w:name="100150"/>
            <w:bookmarkEnd w:id="18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19" w:name="100151"/>
            <w:bookmarkEnd w:id="19"/>
          </w:p>
          <w:p w14:paraId="1B31EE9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6599F80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0" w:name="100152"/>
            <w:bookmarkEnd w:id="20"/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14:paraId="5ECC3B9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1" w:name="100153"/>
            <w:bookmarkEnd w:id="21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Если нет, то почему?</w:t>
            </w:r>
          </w:p>
          <w:p w14:paraId="5C161785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2" w:name="100154"/>
            <w:bookmarkEnd w:id="22"/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14:paraId="56912E18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3" w:name="100155"/>
            <w:bookmarkEnd w:id="23"/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14:paraId="1AA23453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4" w:name="100156"/>
            <w:bookmarkEnd w:id="24"/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  <w:bookmarkStart w:id="25" w:name="100157"/>
            <w:bookmarkEnd w:id="25"/>
          </w:p>
          <w:p w14:paraId="5BBE1351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14:paraId="25F7E8FD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6" w:name="100158"/>
            <w:bookmarkEnd w:id="26"/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14:paraId="32B1EE3B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27" w:name="100159"/>
            <w:bookmarkEnd w:id="27"/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</w:rPr>
              <w:t xml:space="preserve"> __________________________________________</w:t>
            </w:r>
            <w:bookmarkStart w:id="28" w:name="100160"/>
            <w:bookmarkStart w:id="29" w:name="100163"/>
            <w:bookmarkStart w:id="30" w:name="100166"/>
            <w:bookmarkEnd w:id="28"/>
            <w:bookmarkEnd w:id="29"/>
            <w:bookmarkEnd w:id="30"/>
          </w:p>
          <w:p w14:paraId="6F0D0960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Считаете ли вы питание в школе здоровым и полноценным?</w:t>
            </w:r>
          </w:p>
          <w:p w14:paraId="622D8DB3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bookmarkStart w:id="31" w:name="100171"/>
            <w:bookmarkEnd w:id="31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2" w:name="100172"/>
            <w:bookmarkEnd w:id="32"/>
          </w:p>
          <w:p w14:paraId="08A2068A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14:paraId="4AE18EEF" w14:textId="77777777" w:rsidR="00B7359A" w:rsidRPr="008A7D91" w:rsidRDefault="00B7359A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3" w:name="100173"/>
            <w:bookmarkEnd w:id="33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изменению меню:</w:t>
            </w:r>
            <w:r w:rsidR="008A7D91" w:rsidRPr="008A7D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A354682" w14:textId="77777777" w:rsidR="008A7D91" w:rsidRPr="008A7D91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DEC157" w14:textId="77777777"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4" w:name="100175"/>
            <w:bookmarkEnd w:id="34"/>
            <w:r w:rsidRPr="008A7D91">
              <w:rPr>
                <w:rFonts w:ascii="Times New Roman" w:eastAsia="Times New Roman" w:hAnsi="Times New Roman" w:cs="Times New Roman"/>
                <w:b/>
                <w:bCs/>
              </w:rPr>
              <w:t>Ваши предложения по улучшению питания в школе:</w:t>
            </w:r>
          </w:p>
          <w:p w14:paraId="14AC17D3" w14:textId="77777777" w:rsidR="00B7359A" w:rsidRPr="008A7D91" w:rsidRDefault="00B7359A" w:rsidP="008A7D91">
            <w:pPr>
              <w:spacing w:line="204" w:lineRule="auto"/>
              <w:rPr>
                <w:rFonts w:ascii="Times New Roman" w:hAnsi="Times New Roman" w:cs="Times New Roman"/>
              </w:rPr>
            </w:pPr>
            <w:bookmarkStart w:id="35" w:name="100176"/>
            <w:bookmarkEnd w:id="35"/>
            <w:r w:rsidRPr="008A7D91">
              <w:rPr>
                <w:rFonts w:ascii="Times New Roman" w:eastAsia="Times New Roman" w:hAnsi="Times New Roman" w:cs="Times New Roman"/>
              </w:rPr>
              <w:t>___</w:t>
            </w:r>
            <w:r w:rsidR="008A7D91">
              <w:rPr>
                <w:rFonts w:ascii="Times New Roman" w:eastAsia="Times New Roman" w:hAnsi="Times New Roman" w:cs="Times New Roman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</w:rPr>
              <w:t>________________________________________________</w:t>
            </w:r>
          </w:p>
        </w:tc>
      </w:tr>
      <w:tr w:rsidR="00B7359A" w:rsidRPr="00916233" w14:paraId="4381551A" w14:textId="77777777" w:rsidTr="004858FA">
        <w:trPr>
          <w:trHeight w:val="273"/>
        </w:trPr>
        <w:tc>
          <w:tcPr>
            <w:tcW w:w="639" w:type="dxa"/>
          </w:tcPr>
          <w:p w14:paraId="0216FE25" w14:textId="77777777"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14:paraId="472076FB" w14:textId="77777777"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A8FB9" w14:textId="77777777" w:rsidR="004858FA" w:rsidRDefault="004858FA">
      <w:r>
        <w:br w:type="page"/>
      </w:r>
    </w:p>
    <w:p w14:paraId="51589EC6" w14:textId="30A84257" w:rsidR="004858FA" w:rsidRDefault="004858FA" w:rsidP="004858FA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школьника «Удовлетворённость школьным питанием»</w:t>
      </w:r>
    </w:p>
    <w:p w14:paraId="125E696C" w14:textId="644333AE" w:rsidR="004858FA" w:rsidRDefault="004858FA" w:rsidP="007F474F">
      <w:pPr>
        <w:pStyle w:val="a5"/>
        <w:shd w:val="clear" w:color="auto" w:fill="FFFFFF"/>
        <w:spacing w:before="0" w:beforeAutospacing="0" w:after="255" w:afterAutospacing="0" w:line="270" w:lineRule="atLeast"/>
        <w:rPr>
          <w:b/>
          <w:sz w:val="28"/>
          <w:szCs w:val="28"/>
        </w:rPr>
      </w:pPr>
      <w:r>
        <w:rPr>
          <w:sz w:val="28"/>
          <w:szCs w:val="28"/>
        </w:rPr>
        <w:t>Пожалуйста, выберите варианты ответов. Если требуется развёрнутый ответ или дополнительные пояснени</w:t>
      </w:r>
      <w:r w:rsidR="00A9615F">
        <w:rPr>
          <w:sz w:val="28"/>
          <w:szCs w:val="28"/>
        </w:rPr>
        <w:t xml:space="preserve">я, впишите в специальную строку </w:t>
      </w:r>
    </w:p>
    <w:p w14:paraId="4AFF19FE" w14:textId="77777777"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5033C" w14:textId="77777777" w:rsidR="004858FA" w:rsidRDefault="004858FA" w:rsidP="00485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1201"/>
        <w:gridCol w:w="2201"/>
        <w:gridCol w:w="2551"/>
      </w:tblGrid>
      <w:tr w:rsidR="004858FA" w14:paraId="0A4B85AC" w14:textId="77777777" w:rsidTr="004858FA">
        <w:trPr>
          <w:gridAfter w:val="4"/>
          <w:wAfter w:w="7229" w:type="dxa"/>
          <w:trHeight w:val="50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E61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ED03A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1A5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4858FA" w14:paraId="2AC541FE" w14:textId="77777777" w:rsidTr="004858FA">
        <w:trPr>
          <w:trHeight w:val="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3CEB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DCA9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348E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0C8C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00BFC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941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0367133B" w14:textId="77777777" w:rsidTr="004858FA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83B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DB07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1.Питаешься ли ты в школьной столовой?</w:t>
            </w:r>
          </w:p>
          <w:p w14:paraId="258A6EA4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34DEA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0D6A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E44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DA7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7389F92" w14:textId="77777777" w:rsidTr="004858FA">
        <w:trPr>
          <w:trHeight w:val="7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970CA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8AB4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CD74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CCA1D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26E7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79F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EE1299E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9AE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86083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2.Если нет, то по какой причине</w:t>
            </w:r>
          </w:p>
          <w:p w14:paraId="6CBB52F6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A8B3F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CCEAC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успеваю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6DB4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Потому, что готовят не любимую мной пищу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A8EB2" w14:textId="77777777" w:rsidR="004858FA" w:rsidRDefault="004858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причины</w:t>
            </w:r>
          </w:p>
        </w:tc>
      </w:tr>
      <w:tr w:rsidR="004858FA" w14:paraId="074B2125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65BE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08E07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5659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7B49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D11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BFBF2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D6868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9672984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3473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0848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Нравится ли тебе меню школьной столовой?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88CE1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14DCF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2CF4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6786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4BDFABC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09C1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046C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9A1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D90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448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C39B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57288E5" w14:textId="77777777" w:rsidTr="004858F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C79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D44F8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меню разнообразным?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BAD9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F6F59" w14:textId="77777777" w:rsidR="004858FA" w:rsidRDefault="00485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559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44F4A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6271E01C" w14:textId="77777777" w:rsidTr="004858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AB02D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5994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5CDA0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39A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5D2C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39E05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7FC07094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F7826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12BC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нравится кушать в школьной столовой?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9483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6BA81009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DBDF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C877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тебе не нравится кушать в школьной столовой?</w:t>
            </w:r>
          </w:p>
          <w:p w14:paraId="57FD3786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7F5A9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FA" w14:paraId="3D1BCF76" w14:textId="77777777" w:rsidTr="004858F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C1997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E7420" w14:textId="77777777" w:rsidR="004858FA" w:rsidRDefault="004858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Твои пожелания по вопросу организации питания в школе</w:t>
            </w:r>
          </w:p>
          <w:p w14:paraId="0EE9A0EE" w14:textId="77777777" w:rsidR="004858FA" w:rsidRDefault="00485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91DE" w14:textId="77777777" w:rsidR="004858FA" w:rsidRDefault="0048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2A53A" w14:textId="77777777" w:rsidR="00F06500" w:rsidRPr="00233B7F" w:rsidRDefault="00F06500" w:rsidP="00233B7F">
      <w:pPr>
        <w:rPr>
          <w:rFonts w:ascii="Times New Roman" w:hAnsi="Times New Roman" w:cs="Times New Roman"/>
          <w:sz w:val="24"/>
          <w:szCs w:val="24"/>
        </w:rPr>
      </w:pPr>
    </w:p>
    <w:sectPr w:rsidR="00F06500" w:rsidRPr="00233B7F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CAD"/>
    <w:multiLevelType w:val="hybridMultilevel"/>
    <w:tmpl w:val="9BD4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 w16cid:durableId="478428279">
    <w:abstractNumId w:val="1"/>
  </w:num>
  <w:num w:numId="2" w16cid:durableId="1284533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2E63D1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1C51"/>
    <w:rsid w:val="00455164"/>
    <w:rsid w:val="00480004"/>
    <w:rsid w:val="004858FA"/>
    <w:rsid w:val="00492B94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7F474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D9D1"/>
  <w15:docId w15:val="{046663B0-7DDC-40DA-B3A0-90F743E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F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39"/>
    <w:rsid w:val="00C4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85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48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Елена Бережная</cp:lastModifiedBy>
  <cp:revision>3</cp:revision>
  <cp:lastPrinted>2020-01-16T14:52:00Z</cp:lastPrinted>
  <dcterms:created xsi:type="dcterms:W3CDTF">2026-02-10T07:56:00Z</dcterms:created>
  <dcterms:modified xsi:type="dcterms:W3CDTF">2026-02-10T08:02:00Z</dcterms:modified>
</cp:coreProperties>
</file>